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3595324</wp:posOffset>
            </wp:positionV>
            <wp:extent cx="7556500" cy="318525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18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footerReference w:type="default" r:id="rId5"/>
          <w:type w:val="continuous"/>
          <w:pgSz w:w="11900" w:h="16840"/>
          <w:pgMar w:footer="119" w:top="1600" w:bottom="300" w:left="0" w:right="0"/>
          <w:pgNumType w:start="1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3246510</wp:posOffset>
            </wp:positionV>
            <wp:extent cx="7556500" cy="388287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8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header="0" w:footer="119" w:top="1600" w:bottom="30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3393712</wp:posOffset>
            </wp:positionV>
            <wp:extent cx="7556500" cy="358847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8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119" w:top="1600" w:bottom="3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68384">
          <wp:simplePos x="0" y="0"/>
          <wp:positionH relativeFrom="page">
            <wp:posOffset>4891302</wp:posOffset>
          </wp:positionH>
          <wp:positionV relativeFrom="page">
            <wp:posOffset>10490670</wp:posOffset>
          </wp:positionV>
          <wp:extent cx="859994" cy="6585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994" cy="65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11-23-2022 17.29.14</dc:subject>
  <dc:title>CamScanner 11-23-2022 17.29.14</dc:title>
  <dcterms:created xsi:type="dcterms:W3CDTF">2022-11-23T12:04:52Z</dcterms:created>
  <dcterms:modified xsi:type="dcterms:W3CDTF">2022-11-23T12:04:52Z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2022-11-23T00:00:00Z</vt:filetime>
  </property>
</Properties>
</file>