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682A1" w14:textId="6F76F60E" w:rsidR="00C763D5" w:rsidRPr="005675B6" w:rsidRDefault="005675B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675B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</w:t>
      </w:r>
      <w:r w:rsidR="00CC572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5675B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</w:t>
      </w:r>
    </w:p>
    <w:p w14:paraId="7AEF57B2" w14:textId="1C077138" w:rsidR="005675B6" w:rsidRDefault="005675B6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4F997D90" w14:textId="6A79FE4F" w:rsidR="00435731" w:rsidRDefault="0043573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HOME PAGE:</w:t>
      </w:r>
    </w:p>
    <w:p w14:paraId="651E03B9" w14:textId="38AC39BB" w:rsidR="000549D1" w:rsidRDefault="000549D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0549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40DF31" wp14:editId="2813FF5C">
            <wp:extent cx="5730907" cy="3657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5"/>
                    <a:stretch/>
                  </pic:blipFill>
                  <pic:spPr bwMode="auto">
                    <a:xfrm>
                      <a:off x="0" y="0"/>
                      <a:ext cx="5731830" cy="365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422F98AB" wp14:editId="6C027D86">
            <wp:extent cx="5730240" cy="35433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86" b="5309"/>
                    <a:stretch/>
                  </pic:blipFill>
                  <pic:spPr bwMode="auto">
                    <a:xfrm>
                      <a:off x="0" y="0"/>
                      <a:ext cx="5745578" cy="355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E6973" w14:textId="77777777" w:rsidR="00B92BE5" w:rsidRDefault="00B92BE5" w:rsidP="00313608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0E43D487" w14:textId="36967A49" w:rsidR="00B92BE5" w:rsidRDefault="00B92BE5" w:rsidP="00B92BE5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>LOGIN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PAGE:</w:t>
      </w:r>
    </w:p>
    <w:p w14:paraId="45DE1F0E" w14:textId="22B3A12D" w:rsidR="00B92BE5" w:rsidRDefault="00B92BE5" w:rsidP="00B92BE5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603AF0C5" wp14:editId="018E65BA">
            <wp:extent cx="5731510" cy="3520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1BFE" w14:textId="77777777" w:rsidR="0042045F" w:rsidRDefault="0042045F" w:rsidP="00313608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C9AD04F" w14:textId="44D09235" w:rsidR="00313608" w:rsidRDefault="00313608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CONTACT PAGE:</w:t>
      </w:r>
    </w:p>
    <w:p w14:paraId="44E3F43D" w14:textId="3102AC0E" w:rsidR="00B92BE5" w:rsidRDefault="00B92BE5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4E383018" wp14:editId="14D42DD6">
            <wp:extent cx="5731510" cy="3931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2"/>
                    <a:stretch/>
                  </pic:blipFill>
                  <pic:spPr bwMode="auto"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8486E" w14:textId="77777777" w:rsidR="00B92BE5" w:rsidRDefault="00B92BE5" w:rsidP="00B92BE5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>ABOUT US PAGE:</w:t>
      </w:r>
    </w:p>
    <w:p w14:paraId="4E8F5466" w14:textId="77777777" w:rsidR="00B92BE5" w:rsidRDefault="00B92BE5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A6A35BD" w14:textId="36004F03" w:rsidR="00B92BE5" w:rsidRDefault="00B92BE5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62922E50" wp14:editId="2824D3A2">
            <wp:extent cx="5731510" cy="32918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FDE0F" w14:textId="1DC2D958" w:rsidR="0042045F" w:rsidRDefault="0042045F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305039B" w14:textId="5641B090" w:rsidR="00313608" w:rsidRDefault="00313608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62F3A20" w14:textId="77777777" w:rsidR="00313608" w:rsidRPr="00313608" w:rsidRDefault="00313608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7BE273DE" w14:textId="5718B8E5" w:rsidR="00313608" w:rsidRDefault="00313608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950379C" w14:textId="77777777" w:rsidR="00313608" w:rsidRPr="00CC5724" w:rsidRDefault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sectPr w:rsidR="00313608" w:rsidRPr="00CC5724" w:rsidSect="005675B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5B6"/>
    <w:rsid w:val="000549D1"/>
    <w:rsid w:val="00313608"/>
    <w:rsid w:val="0042045F"/>
    <w:rsid w:val="00435731"/>
    <w:rsid w:val="005675B6"/>
    <w:rsid w:val="00847FE7"/>
    <w:rsid w:val="009972FE"/>
    <w:rsid w:val="009F13C1"/>
    <w:rsid w:val="00B92BE5"/>
    <w:rsid w:val="00CC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C842B"/>
  <w15:chartTrackingRefBased/>
  <w15:docId w15:val="{954CF8D3-B39D-4A54-A80E-827D65E79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Bhat</dc:creator>
  <cp:keywords/>
  <dc:description/>
  <cp:lastModifiedBy>Sakshi Bhat</cp:lastModifiedBy>
  <cp:revision>2</cp:revision>
  <dcterms:created xsi:type="dcterms:W3CDTF">2021-05-30T17:13:00Z</dcterms:created>
  <dcterms:modified xsi:type="dcterms:W3CDTF">2021-05-30T17:13:00Z</dcterms:modified>
</cp:coreProperties>
</file>