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82A1" w14:textId="6F76F60E" w:rsidR="00C763D5" w:rsidRPr="005675B6" w:rsidRDefault="005675B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675B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    </w:t>
      </w:r>
      <w:r w:rsidR="00CC572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5675B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OUTPUT</w:t>
      </w:r>
    </w:p>
    <w:p w14:paraId="7AEF57B2" w14:textId="1C077138" w:rsidR="005675B6" w:rsidRDefault="005675B6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25059A86" w14:textId="4C65B97A" w:rsidR="005675B6" w:rsidRDefault="00F65CFE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fetchrecord</w:t>
      </w:r>
      <w:r w:rsidR="00B72469">
        <w:rPr>
          <w:rFonts w:ascii="Times New Roman" w:hAnsi="Times New Roman" w:cs="Times New Roman"/>
          <w:sz w:val="24"/>
          <w:szCs w:val="24"/>
          <w:u w:val="single"/>
          <w:lang w:val="en-US"/>
        </w:rPr>
        <w:t>.php</w:t>
      </w:r>
      <w:proofErr w:type="spellEnd"/>
      <w:r w:rsidR="00435731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14:paraId="75724A57" w14:textId="46C18DD9" w:rsidR="00313608" w:rsidRDefault="00F65CFE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0A6BA4C9" wp14:editId="1B21B2D1">
            <wp:extent cx="5731510" cy="2133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819"/>
                    <a:stretch/>
                  </pic:blipFill>
                  <pic:spPr bwMode="auto"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E0071" w14:textId="3B2FFCE9" w:rsidR="00E40B72" w:rsidRDefault="00E40B72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3B064445" w14:textId="77777777" w:rsidR="00E40B72" w:rsidRPr="00E40B72" w:rsidRDefault="00E40B72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3C9AD04F" w14:textId="5DD6506E" w:rsidR="00313608" w:rsidRDefault="00F65CFE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Display</w:t>
      </w:r>
      <w:r w:rsidR="00736F1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and delete Record in database</w:t>
      </w:r>
      <w:r w:rsidR="00313608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14:paraId="740CB65B" w14:textId="6A42124C" w:rsidR="00F65CFE" w:rsidRDefault="00736F13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7B3697F7" wp14:editId="528F9B35">
            <wp:extent cx="5720715" cy="1817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2F13B" w14:textId="77777777" w:rsidR="00736F13" w:rsidRDefault="00F65CFE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1891289F" wp14:editId="56E74FC3">
            <wp:extent cx="5731510" cy="26098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047"/>
                    <a:stretch/>
                  </pic:blipFill>
                  <pic:spPr bwMode="auto"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63EC8" w14:textId="6712F88E" w:rsidR="00F65CFE" w:rsidRDefault="00736F13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lastRenderedPageBreak/>
        <w:drawing>
          <wp:inline distT="0" distB="0" distL="0" distR="0" wp14:anchorId="57C6B62F" wp14:editId="025DE47B">
            <wp:extent cx="5724525" cy="1752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E3607" w14:textId="028E74BB" w:rsidR="00B72469" w:rsidRDefault="00B72469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3ED79D1F" w14:textId="2E20E92D" w:rsidR="00B72469" w:rsidRDefault="00B72469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4C30265" w14:textId="575F466E" w:rsidR="00B72469" w:rsidRDefault="00B72469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7D1DCC30" w14:textId="3F9E2284" w:rsidR="00B72469" w:rsidRDefault="00B72469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5EE3F8DD" w14:textId="01D86B93" w:rsidR="00313608" w:rsidRDefault="00313608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sectPr w:rsidR="00313608" w:rsidSect="005675B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B6"/>
    <w:rsid w:val="00253444"/>
    <w:rsid w:val="00310D37"/>
    <w:rsid w:val="00313608"/>
    <w:rsid w:val="00435731"/>
    <w:rsid w:val="005675B6"/>
    <w:rsid w:val="00576FA3"/>
    <w:rsid w:val="006F318E"/>
    <w:rsid w:val="00736F13"/>
    <w:rsid w:val="00847FE7"/>
    <w:rsid w:val="009972FE"/>
    <w:rsid w:val="009F13C1"/>
    <w:rsid w:val="00A34CC5"/>
    <w:rsid w:val="00B72469"/>
    <w:rsid w:val="00CC5724"/>
    <w:rsid w:val="00E40B72"/>
    <w:rsid w:val="00F6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842B"/>
  <w15:chartTrackingRefBased/>
  <w15:docId w15:val="{954CF8D3-B39D-4A54-A80E-827D65E7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Bhat</dc:creator>
  <cp:keywords/>
  <dc:description/>
  <cp:lastModifiedBy>Sakshi Bhat</cp:lastModifiedBy>
  <cp:revision>2</cp:revision>
  <dcterms:created xsi:type="dcterms:W3CDTF">2021-06-03T07:00:00Z</dcterms:created>
  <dcterms:modified xsi:type="dcterms:W3CDTF">2021-06-03T07:00:00Z</dcterms:modified>
</cp:coreProperties>
</file>