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6F" w:rsidRDefault="006704EC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560E6F" w:rsidRDefault="00560E6F"/>
    <w:p w:rsidR="00560E6F" w:rsidRDefault="006704EC">
      <w:pPr>
        <w:rPr>
          <w:b/>
        </w:rPr>
      </w:pPr>
      <w:r>
        <w:rPr>
          <w:b/>
        </w:rPr>
        <w:t>Commands for Linux</w:t>
      </w:r>
    </w:p>
    <w:p w:rsidR="00560E6F" w:rsidRDefault="00560E6F">
      <w:pPr>
        <w:rPr>
          <w:b/>
        </w:rPr>
      </w:pP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It list down all the directories and folders present.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cat :</w:t>
      </w:r>
      <w:proofErr w:type="gramEnd"/>
      <w:r>
        <w:t xml:space="preserve"> Displays the content of the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one file from current directory to another directory.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</w:t>
      </w:r>
      <w:r>
        <w:t>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560E6F" w:rsidRDefault="006704EC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Removes/ Deletes the file from a directory.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6704EC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6704EC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6704EC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6704EC">
      <w:pPr>
        <w:rPr>
          <w:b/>
        </w:rPr>
      </w:pPr>
      <w:r>
        <w:rPr>
          <w:b/>
        </w:rPr>
        <w:t xml:space="preserve">Commands for </w:t>
      </w:r>
      <w:proofErr w:type="spellStart"/>
      <w:r>
        <w:rPr>
          <w:b/>
        </w:rPr>
        <w:t>Hadoop</w:t>
      </w:r>
      <w:proofErr w:type="spellEnd"/>
    </w:p>
    <w:p w:rsidR="00560E6F" w:rsidRDefault="00560E6F">
      <w:pPr>
        <w:rPr>
          <w:b/>
        </w:rPr>
      </w:pPr>
    </w:p>
    <w:p w:rsidR="00560E6F" w:rsidRDefault="006704EC">
      <w:pPr>
        <w:numPr>
          <w:ilvl w:val="0"/>
          <w:numId w:val="1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560E6F" w:rsidRDefault="006704EC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r>
        <w:t xml:space="preserve"> </w:t>
      </w:r>
      <w:proofErr w:type="gramStart"/>
      <w:r>
        <w:t>cat :</w:t>
      </w:r>
      <w:proofErr w:type="gramEnd"/>
      <w:r>
        <w:t xml:space="preserve"> Prints the file contents.</w:t>
      </w:r>
    </w:p>
    <w:p w:rsidR="00560E6F" w:rsidRDefault="006704EC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: Use to copy files within HDFS</w:t>
      </w:r>
    </w:p>
    <w:p w:rsidR="00560E6F" w:rsidRDefault="006704E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560E6F">
      <w:pPr>
        <w:ind w:left="720"/>
      </w:pPr>
    </w:p>
    <w:p w:rsidR="00560E6F" w:rsidRDefault="006704EC">
      <w:pPr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560E6F" w:rsidRDefault="006704EC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0E6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EC" w:rsidRDefault="006704EC">
      <w:pPr>
        <w:spacing w:line="240" w:lineRule="auto"/>
      </w:pPr>
      <w:r>
        <w:separator/>
      </w:r>
    </w:p>
  </w:endnote>
  <w:endnote w:type="continuationSeparator" w:id="0">
    <w:p w:rsidR="006704EC" w:rsidRDefault="00670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A0" w:rsidRDefault="00C512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A0" w:rsidRDefault="00C512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A0" w:rsidRDefault="00C512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EC" w:rsidRDefault="006704EC">
      <w:pPr>
        <w:spacing w:line="240" w:lineRule="auto"/>
      </w:pPr>
      <w:r>
        <w:separator/>
      </w:r>
    </w:p>
  </w:footnote>
  <w:footnote w:type="continuationSeparator" w:id="0">
    <w:p w:rsidR="006704EC" w:rsidRDefault="00670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A0" w:rsidRDefault="00C51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E6F" w:rsidRDefault="006704EC">
    <w:pPr>
      <w:jc w:val="right"/>
    </w:pPr>
    <w:r>
      <w:t>71</w:t>
    </w:r>
    <w:r w:rsidR="00C512A0">
      <w:t xml:space="preserve">1 Sakshi </w:t>
    </w:r>
    <w:r w:rsidR="00C512A0">
      <w:t>Yadav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A0" w:rsidRDefault="00C512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22930"/>
    <w:multiLevelType w:val="multilevel"/>
    <w:tmpl w:val="AE36C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816B32"/>
    <w:multiLevelType w:val="multilevel"/>
    <w:tmpl w:val="729A0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6F"/>
    <w:rsid w:val="00560E6F"/>
    <w:rsid w:val="006704EC"/>
    <w:rsid w:val="00C5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F2BCF5-561F-46B0-884C-BD9A8527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12A0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12A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12A0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12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2023-04-13T18:04:00Z</dcterms:created>
  <dcterms:modified xsi:type="dcterms:W3CDTF">2023-04-13T18:04:00Z</dcterms:modified>
</cp:coreProperties>
</file>