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1FF9" w14:textId="0D574109" w:rsidR="00340617" w:rsidRDefault="00340617" w:rsidP="00340617">
      <w:pPr>
        <w:pStyle w:val="ListParagraph"/>
        <w:numPr>
          <w:ilvl w:val="0"/>
          <w:numId w:val="2"/>
        </w:numPr>
      </w:pPr>
      <w:r w:rsidRPr="00340617">
        <w:t>SELECT CONCAT(FName,' ',LName) as FullName FROM instructor WHERE Degree='PhD'</w:t>
      </w:r>
    </w:p>
    <w:p w14:paraId="07340A77" w14:textId="77777777" w:rsidR="00FC460D" w:rsidRDefault="00340617" w:rsidP="00FC460D">
      <w:r w:rsidRPr="00340617">
        <w:drawing>
          <wp:inline distT="0" distB="0" distL="0" distR="0" wp14:anchorId="2E22BB3B" wp14:editId="057589A6">
            <wp:extent cx="5113463" cy="3231160"/>
            <wp:effectExtent l="0" t="0" r="0" b="7620"/>
            <wp:docPr id="1951723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233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26DB" w14:textId="784A9FAF" w:rsidR="00340617" w:rsidRDefault="00FC460D" w:rsidP="00FC460D">
      <w:pPr>
        <w:pStyle w:val="ListParagraph"/>
        <w:numPr>
          <w:ilvl w:val="0"/>
          <w:numId w:val="2"/>
        </w:numPr>
      </w:pPr>
      <w:r w:rsidRPr="00FC460D">
        <w:lastRenderedPageBreak/>
        <w:t>SELECT CONCAT(FName,' ',LName) AS Name FROM phdstudent WHERE StudentId IN (SELECT StudentId FROM gta);</w:t>
      </w:r>
      <w:r w:rsidRPr="00FC460D">
        <w:rPr>
          <w:noProof/>
        </w:rPr>
        <w:t xml:space="preserve"> </w:t>
      </w:r>
      <w:r w:rsidRPr="00FC460D">
        <w:drawing>
          <wp:inline distT="0" distB="0" distL="0" distR="0" wp14:anchorId="7EFA38E9" wp14:editId="4BA79D4E">
            <wp:extent cx="5731510" cy="5315585"/>
            <wp:effectExtent l="0" t="0" r="2540" b="0"/>
            <wp:docPr id="1670288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887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6805" w14:textId="085AF296" w:rsidR="00FC460D" w:rsidRDefault="00F877F6" w:rsidP="00FC460D">
      <w:pPr>
        <w:pStyle w:val="ListParagraph"/>
        <w:numPr>
          <w:ilvl w:val="0"/>
          <w:numId w:val="2"/>
        </w:numPr>
      </w:pPr>
      <w:r w:rsidRPr="00F877F6">
        <w:t>SELECT CName FROM course WHERE CourseID IN (SELECT CourseID FROM coursestaught WHERE InstructorId='BL9856');</w:t>
      </w:r>
      <w:r>
        <w:br/>
      </w:r>
      <w:r w:rsidRPr="00F877F6">
        <w:drawing>
          <wp:inline distT="0" distB="0" distL="0" distR="0" wp14:anchorId="24192B00" wp14:editId="749375EA">
            <wp:extent cx="5464013" cy="1600339"/>
            <wp:effectExtent l="0" t="0" r="3810" b="0"/>
            <wp:docPr id="1617889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893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2DB0" w14:textId="77777777" w:rsidR="00B62325" w:rsidRDefault="00B62325" w:rsidP="00B62325"/>
    <w:p w14:paraId="08FA7897" w14:textId="77777777" w:rsidR="00B62325" w:rsidRDefault="00B62325" w:rsidP="00B62325"/>
    <w:p w14:paraId="4C840705" w14:textId="6D8767BA" w:rsidR="00F877F6" w:rsidRDefault="00B62325" w:rsidP="00FC460D">
      <w:pPr>
        <w:pStyle w:val="ListParagraph"/>
        <w:numPr>
          <w:ilvl w:val="0"/>
          <w:numId w:val="2"/>
        </w:numPr>
      </w:pPr>
      <w:r w:rsidRPr="00B62325">
        <w:lastRenderedPageBreak/>
        <w:t>SELECT instructor.InstructorId, ifnull(tt.NoOfPhDStudents,0) as NoOfPhDStudents FROM ( instructor LEFT OUTER JOIN tt ON instructor.InstructorId = tt.InstructorId );</w:t>
      </w:r>
      <w:r w:rsidRPr="00B62325">
        <w:rPr>
          <w:noProof/>
        </w:rPr>
        <w:t xml:space="preserve"> </w:t>
      </w:r>
      <w:r w:rsidRPr="00B62325">
        <w:drawing>
          <wp:inline distT="0" distB="0" distL="0" distR="0" wp14:anchorId="3AFBFAA6" wp14:editId="7A4FF0CB">
            <wp:extent cx="5731510" cy="2950845"/>
            <wp:effectExtent l="0" t="0" r="0" b="0"/>
            <wp:docPr id="78247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75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6A86" w14:textId="77777777" w:rsidR="008636C8" w:rsidRDefault="008636C8" w:rsidP="008636C8"/>
    <w:p w14:paraId="22117F03" w14:textId="272CF434" w:rsidR="008636C8" w:rsidRDefault="008636C8" w:rsidP="008636C8">
      <w:pPr>
        <w:pStyle w:val="ListParagraph"/>
        <w:numPr>
          <w:ilvl w:val="0"/>
          <w:numId w:val="2"/>
        </w:numPr>
      </w:pPr>
      <w:r w:rsidRPr="008636C8">
        <w:t>SELECT * FROM phdstudent WHERE phdstudent.StudentId in (select milestonespassed.StudentId from milestonespassed WHERE milestonespassed.MId='CM');</w:t>
      </w:r>
    </w:p>
    <w:p w14:paraId="4678ADFE" w14:textId="4E7B1400" w:rsidR="00B62325" w:rsidRDefault="00B62325" w:rsidP="00B62325">
      <w:r w:rsidRPr="00B62325">
        <w:lastRenderedPageBreak/>
        <w:drawing>
          <wp:inline distT="0" distB="0" distL="0" distR="0" wp14:anchorId="62BB2F38" wp14:editId="2A4F1B58">
            <wp:extent cx="5731510" cy="5226685"/>
            <wp:effectExtent l="0" t="0" r="0" b="0"/>
            <wp:docPr id="1460449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4968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5BCC" w14:textId="77777777" w:rsidR="008636C8" w:rsidRDefault="008636C8" w:rsidP="00B62325"/>
    <w:p w14:paraId="4B4A8A0D" w14:textId="0A55C4FF" w:rsidR="008636C8" w:rsidRDefault="0008481F" w:rsidP="008636C8">
      <w:pPr>
        <w:pStyle w:val="ListParagraph"/>
        <w:numPr>
          <w:ilvl w:val="0"/>
          <w:numId w:val="2"/>
        </w:numPr>
      </w:pPr>
      <w:r w:rsidRPr="0008481F">
        <w:t>select * from GRANTS where YEAR(grants.StDate)=2018;</w:t>
      </w:r>
      <w:r>
        <w:br/>
      </w:r>
      <w:r w:rsidRPr="0008481F">
        <w:drawing>
          <wp:inline distT="0" distB="0" distL="0" distR="0" wp14:anchorId="66281662" wp14:editId="71D95632">
            <wp:extent cx="5731510" cy="1332230"/>
            <wp:effectExtent l="0" t="0" r="0" b="0"/>
            <wp:docPr id="2121889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893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689A" w14:textId="422175DC" w:rsidR="0008481F" w:rsidRDefault="0008481F" w:rsidP="008636C8">
      <w:pPr>
        <w:pStyle w:val="ListParagraph"/>
        <w:numPr>
          <w:ilvl w:val="0"/>
          <w:numId w:val="2"/>
        </w:numPr>
      </w:pPr>
      <w:r w:rsidRPr="0008481F">
        <w:t>select * from phdstudent WHERE phdstudent.StudentId in (select selfsupport.StudentId from selfsupport);</w:t>
      </w:r>
    </w:p>
    <w:p w14:paraId="35E41562" w14:textId="1C97D668" w:rsidR="0008481F" w:rsidRDefault="0008481F" w:rsidP="0008481F">
      <w:r w:rsidRPr="0008481F">
        <w:lastRenderedPageBreak/>
        <w:drawing>
          <wp:inline distT="0" distB="0" distL="0" distR="0" wp14:anchorId="38098F98" wp14:editId="34C3FEE5">
            <wp:extent cx="5731510" cy="3191510"/>
            <wp:effectExtent l="0" t="0" r="0" b="0"/>
            <wp:docPr id="1722173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7354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BEC9" w14:textId="5C35D219" w:rsidR="0008481F" w:rsidRDefault="007936FB" w:rsidP="007936FB">
      <w:pPr>
        <w:pStyle w:val="ListParagraph"/>
        <w:numPr>
          <w:ilvl w:val="0"/>
          <w:numId w:val="2"/>
        </w:numPr>
      </w:pPr>
      <w:r w:rsidRPr="007936FB">
        <w:t>SELECT StudentId, MonthlyStipned FROM scholarshipsupport</w:t>
      </w:r>
      <w:r>
        <w:t>;</w:t>
      </w:r>
    </w:p>
    <w:p w14:paraId="639BADE5" w14:textId="45D71794" w:rsidR="007936FB" w:rsidRDefault="007936FB" w:rsidP="007936FB">
      <w:pPr>
        <w:ind w:left="360"/>
      </w:pPr>
      <w:r w:rsidRPr="007936FB">
        <w:drawing>
          <wp:inline distT="0" distB="0" distL="0" distR="0" wp14:anchorId="67B06380" wp14:editId="74E6246D">
            <wp:extent cx="3810330" cy="4328535"/>
            <wp:effectExtent l="0" t="0" r="0" b="0"/>
            <wp:docPr id="1680280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8091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7D00" w14:textId="578F5AF9" w:rsidR="001D7D6E" w:rsidRDefault="001D7D6E" w:rsidP="001D7D6E">
      <w:r>
        <w:lastRenderedPageBreak/>
        <w:t xml:space="preserve">9. </w:t>
      </w:r>
      <w:r w:rsidRPr="001D7D6E">
        <w:t>select Instructor.InstructorId from instructor where instructor.InstructorId not in (SELECT DISTINCT(phdcommittee.InstructorId) from phdcommittee);</w:t>
      </w:r>
      <w:r>
        <w:br/>
      </w:r>
      <w:r w:rsidRPr="001D7D6E">
        <w:drawing>
          <wp:inline distT="0" distB="0" distL="0" distR="0" wp14:anchorId="31A1F16D" wp14:editId="764A6AFA">
            <wp:extent cx="5731510" cy="2529205"/>
            <wp:effectExtent l="0" t="0" r="0" b="0"/>
            <wp:docPr id="112783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32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22D5" w14:textId="0C9F0887" w:rsidR="00A739EA" w:rsidRDefault="00A739EA" w:rsidP="001D7D6E">
      <w:r>
        <w:t xml:space="preserve">10. </w:t>
      </w:r>
      <w:r w:rsidR="0029334F" w:rsidRPr="0029334F">
        <w:t>select course.CourseID,course.CName from course where course.CourseID not in (select DISTINCT(coursestaught.CourseID) from coursestaught);</w:t>
      </w:r>
    </w:p>
    <w:p w14:paraId="2170122A" w14:textId="4095B164" w:rsidR="0029334F" w:rsidRDefault="0029334F" w:rsidP="001D7D6E">
      <w:r w:rsidRPr="0029334F">
        <w:drawing>
          <wp:inline distT="0" distB="0" distL="0" distR="0" wp14:anchorId="49C311EF" wp14:editId="5B93D809">
            <wp:extent cx="5608806" cy="1486029"/>
            <wp:effectExtent l="0" t="0" r="0" b="0"/>
            <wp:docPr id="143518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886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74CE" w14:textId="65880671" w:rsidR="0029334F" w:rsidRDefault="0029334F" w:rsidP="001D7D6E">
      <w:r>
        <w:t xml:space="preserve">11. </w:t>
      </w:r>
      <w:r w:rsidRPr="0029334F">
        <w:t>select avg(gra.MonthlyPay) as AvgMonthlyPay,gra.MajaorResearchArea from gra group by gra.MajaorResearchArea;</w:t>
      </w:r>
    </w:p>
    <w:p w14:paraId="021E95A5" w14:textId="1FBBCCED" w:rsidR="0029334F" w:rsidRDefault="0029334F" w:rsidP="001D7D6E">
      <w:r w:rsidRPr="0029334F">
        <w:drawing>
          <wp:inline distT="0" distB="0" distL="0" distR="0" wp14:anchorId="02B163D6" wp14:editId="6A4FC402">
            <wp:extent cx="5555461" cy="1836579"/>
            <wp:effectExtent l="0" t="0" r="7620" b="0"/>
            <wp:docPr id="1051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3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C879" w14:textId="5FCA2ECA" w:rsidR="0029334F" w:rsidRDefault="0029334F" w:rsidP="001D7D6E">
      <w:r>
        <w:t xml:space="preserve">12. </w:t>
      </w:r>
      <w:r w:rsidR="009F2839" w:rsidRPr="009F2839">
        <w:t>select count(section.SectionId) as TotalSection,instructor.FName,instructor.LName from section JOIN instructor on section.InstructorId=instructor.InstructorId GROUP BY section.InstructorId;</w:t>
      </w:r>
    </w:p>
    <w:p w14:paraId="2DA5EB04" w14:textId="2A0C3917" w:rsidR="009F2839" w:rsidRDefault="009F2839" w:rsidP="001D7D6E">
      <w:r w:rsidRPr="009F2839">
        <w:lastRenderedPageBreak/>
        <w:drawing>
          <wp:inline distT="0" distB="0" distL="0" distR="0" wp14:anchorId="31F6EAA4" wp14:editId="65A81D74">
            <wp:extent cx="5731510" cy="3315970"/>
            <wp:effectExtent l="0" t="0" r="0" b="0"/>
            <wp:docPr id="905030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3085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4287" w14:textId="42F183D9" w:rsidR="009F2839" w:rsidRDefault="009F2839" w:rsidP="001D7D6E">
      <w:r>
        <w:t xml:space="preserve">13. </w:t>
      </w:r>
      <w:r w:rsidRPr="009F2839">
        <w:t>select * from phdstudent where phdstudent.StudentId in (select scholarshipsupport.StudentId from scholarshipsupport where scholarshipsupport.ScholarshipID in (SELECT scholarship.ScholarshipID from scholarship where scholarship.FundingOrganization like '%National Science Foundation%'));</w:t>
      </w:r>
    </w:p>
    <w:p w14:paraId="51F50D42" w14:textId="6B214EF2" w:rsidR="009F2839" w:rsidRDefault="009F2839" w:rsidP="001D7D6E">
      <w:r w:rsidRPr="009F2839">
        <w:drawing>
          <wp:inline distT="0" distB="0" distL="0" distR="0" wp14:anchorId="77DE9265" wp14:editId="102FCF5D">
            <wp:extent cx="5731510" cy="2147570"/>
            <wp:effectExtent l="0" t="0" r="0" b="0"/>
            <wp:docPr id="131490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068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23D7" w14:textId="55C76BF8" w:rsidR="009F2839" w:rsidRDefault="009F2839" w:rsidP="001D7D6E">
      <w:r>
        <w:t xml:space="preserve">14. </w:t>
      </w:r>
      <w:r w:rsidR="004779F4" w:rsidRPr="004779F4">
        <w:t>DELETE FROM phdstudent WHERE phdstudent.StudentId='AA1234';</w:t>
      </w:r>
    </w:p>
    <w:p w14:paraId="551A118F" w14:textId="556A6216" w:rsidR="004779F4" w:rsidRDefault="004779F4" w:rsidP="001D7D6E">
      <w:r w:rsidRPr="00C13A8B">
        <w:rPr>
          <w:b/>
          <w:bCs/>
        </w:rPr>
        <w:t>Message</w:t>
      </w:r>
      <w:r>
        <w:t xml:space="preserve">: </w:t>
      </w:r>
      <w:r w:rsidRPr="004779F4">
        <w:t xml:space="preserve">Cannot delete or update a parent row: a foreign key constraint fails </w:t>
      </w:r>
      <w:r w:rsidR="00C13A8B">
        <w:t xml:space="preserve">                  </w:t>
      </w:r>
      <w:r w:rsidRPr="004779F4">
        <w:t xml:space="preserve">(`doctoral`.`milestonespassed`, CONSTRAINT `milestonespassed_ibfk_1` FOREIGN </w:t>
      </w:r>
      <w:r w:rsidRPr="004779F4">
        <w:lastRenderedPageBreak/>
        <w:t>KEY (`StudentId`) REFERENCES `phdstudent` (`StudentId`))</w:t>
      </w:r>
      <w:r w:rsidR="00C13A8B">
        <w:br/>
      </w:r>
      <w:r w:rsidR="00C13A8B" w:rsidRPr="00C13A8B">
        <w:drawing>
          <wp:inline distT="0" distB="0" distL="0" distR="0" wp14:anchorId="3576A9BC" wp14:editId="23092D08">
            <wp:extent cx="5731510" cy="2231390"/>
            <wp:effectExtent l="0" t="0" r="0" b="0"/>
            <wp:docPr id="1733341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4183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7752" w14:textId="77777777" w:rsidR="00371785" w:rsidRDefault="00371785" w:rsidP="001D7D6E">
      <w:r>
        <w:t xml:space="preserve">15. </w:t>
      </w:r>
      <w:r w:rsidRPr="00371785">
        <w:t>UPDATE instructor SET instructor.InstructorId='AA1111' WHERE instructor.InstructorId='AO5671';</w:t>
      </w:r>
      <w:r>
        <w:br/>
      </w:r>
      <w:r w:rsidRPr="00371785">
        <w:rPr>
          <w:b/>
          <w:bCs/>
        </w:rPr>
        <w:t>Message:</w:t>
      </w:r>
      <w:r>
        <w:rPr>
          <w:b/>
          <w:bCs/>
        </w:rPr>
        <w:t xml:space="preserve"> </w:t>
      </w:r>
      <w:r w:rsidRPr="00371785">
        <w:t>Cannot delete or update a parent row: a foreign key constraint fails (`doctoral`.`coursestaught`, CONSTRAINT `coursestaught_ibfk_2` FOREIGN KEY (`InstructorId`) REFERENCES `instructor` (`InstructorId`))</w:t>
      </w:r>
    </w:p>
    <w:p w14:paraId="6CDD9168" w14:textId="1C7AD643" w:rsidR="00371785" w:rsidRDefault="00371785" w:rsidP="001D7D6E">
      <w:r>
        <w:br/>
      </w:r>
      <w:r w:rsidRPr="00371785">
        <w:drawing>
          <wp:inline distT="0" distB="0" distL="0" distR="0" wp14:anchorId="2B024B7E" wp14:editId="173D0F26">
            <wp:extent cx="5731510" cy="2273300"/>
            <wp:effectExtent l="0" t="0" r="0" b="0"/>
            <wp:docPr id="591337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3782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3F89" w14:textId="562BB1CC" w:rsidR="00371785" w:rsidRDefault="00371785" w:rsidP="001D7D6E">
      <w:pPr>
        <w:rPr>
          <w:b/>
          <w:bCs/>
        </w:rPr>
      </w:pPr>
      <w:r>
        <w:t xml:space="preserve">16. </w:t>
      </w:r>
      <w:r w:rsidR="004D5597" w:rsidRPr="004D5597">
        <w:rPr>
          <w:b/>
          <w:bCs/>
        </w:rPr>
        <w:t>(a) Violates Key Constraint</w:t>
      </w:r>
    </w:p>
    <w:p w14:paraId="6885C966" w14:textId="227719C4" w:rsidR="004D5597" w:rsidRDefault="00762367" w:rsidP="001D7D6E">
      <w:r w:rsidRPr="00762367">
        <w:t>INSERT INTO phdstudent(StudentId, FName, LName, StSem, StYear, Supervisor) VALUES ('AA2345','Sakshi','Patel','Fall','2017','AO5671');</w:t>
      </w:r>
      <w:r>
        <w:br/>
      </w:r>
      <w:r w:rsidRPr="00762367">
        <w:rPr>
          <w:b/>
          <w:bCs/>
        </w:rPr>
        <w:lastRenderedPageBreak/>
        <w:t>Message:</w:t>
      </w:r>
      <w:r>
        <w:rPr>
          <w:b/>
          <w:bCs/>
        </w:rPr>
        <w:t xml:space="preserve"> </w:t>
      </w:r>
      <w:r w:rsidRPr="00762367">
        <w:t>Duplicate entry 'AA2345' for key 'PRIMARY'</w:t>
      </w:r>
      <w:r>
        <w:br/>
      </w:r>
      <w:r w:rsidRPr="00762367">
        <w:drawing>
          <wp:inline distT="0" distB="0" distL="0" distR="0" wp14:anchorId="4E2431F2" wp14:editId="26F64746">
            <wp:extent cx="5731510" cy="2127885"/>
            <wp:effectExtent l="0" t="0" r="0" b="0"/>
            <wp:docPr id="814696055" name="Picture 1" descr="A screenshot of a pin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96055" name="Picture 1" descr="A screenshot of a pink box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AB25" w14:textId="77B3BEDE" w:rsidR="00762367" w:rsidRDefault="00762367" w:rsidP="00762367">
      <w:r w:rsidRPr="00762367">
        <w:rPr>
          <w:b/>
          <w:bCs/>
        </w:rPr>
        <w:t>(b) Violates Entity Integrity Constraint</w:t>
      </w:r>
      <w:r>
        <w:rPr>
          <w:b/>
          <w:bCs/>
        </w:rPr>
        <w:br/>
      </w:r>
      <w:r w:rsidRPr="00762367">
        <w:t>INSERT INTO phdstudent(StudentId, FName, LName, StSem, StYear, Supervisor) VALUES (null,'Sakshi','Patel','Fall','2017','AO5671');</w:t>
      </w:r>
    </w:p>
    <w:p w14:paraId="4AC51B94" w14:textId="63FEC1FE" w:rsidR="00762367" w:rsidRDefault="00762367" w:rsidP="00762367">
      <w:r w:rsidRPr="00762367">
        <w:rPr>
          <w:b/>
          <w:bCs/>
        </w:rPr>
        <w:t>Message:</w:t>
      </w:r>
      <w:r>
        <w:rPr>
          <w:b/>
          <w:bCs/>
        </w:rPr>
        <w:t xml:space="preserve"> </w:t>
      </w:r>
      <w:r w:rsidRPr="00762367">
        <w:t>Column 'StudentId' cannot be null</w:t>
      </w:r>
    </w:p>
    <w:p w14:paraId="22EE2847" w14:textId="071A8159" w:rsidR="00762367" w:rsidRDefault="00762367" w:rsidP="00762367">
      <w:pPr>
        <w:rPr>
          <w:b/>
          <w:bCs/>
        </w:rPr>
      </w:pPr>
      <w:r w:rsidRPr="00762367">
        <w:rPr>
          <w:b/>
          <w:bCs/>
        </w:rPr>
        <w:drawing>
          <wp:inline distT="0" distB="0" distL="0" distR="0" wp14:anchorId="1EE0F545" wp14:editId="21DC2317">
            <wp:extent cx="5731510" cy="2131695"/>
            <wp:effectExtent l="0" t="0" r="0" b="0"/>
            <wp:docPr id="162034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470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2992" w14:textId="1BB3F79D" w:rsidR="00762367" w:rsidRDefault="00762367" w:rsidP="00762367">
      <w:pPr>
        <w:rPr>
          <w:b/>
          <w:bCs/>
        </w:rPr>
      </w:pPr>
      <w:r>
        <w:rPr>
          <w:b/>
          <w:bCs/>
        </w:rPr>
        <w:t>(c)Violates Referential Integrity Constraint</w:t>
      </w:r>
    </w:p>
    <w:p w14:paraId="11E89C70" w14:textId="78D9FF67" w:rsidR="00762367" w:rsidRPr="00762367" w:rsidRDefault="000D18BF" w:rsidP="00762367">
      <w:r w:rsidRPr="000D18BF">
        <w:t>INSERT INTO scholarshipsupport(StudentId, ScholarshipID, MonthlyStipned, Category) VALUES ('AA1234','SCH1011','1200.00','local');</w:t>
      </w:r>
    </w:p>
    <w:p w14:paraId="3E98F3BF" w14:textId="765A8411" w:rsidR="00762367" w:rsidRDefault="00762367" w:rsidP="00762367">
      <w:r>
        <w:rPr>
          <w:b/>
          <w:bCs/>
        </w:rPr>
        <w:t>Message:</w:t>
      </w:r>
      <w:r w:rsidR="000D18BF">
        <w:rPr>
          <w:b/>
          <w:bCs/>
        </w:rPr>
        <w:t xml:space="preserve"> </w:t>
      </w:r>
      <w:r w:rsidR="000D18BF" w:rsidRPr="000D18BF">
        <w:t>Cannot add or update a child row: a foreign key constraint fails (`doctoral`.`scholarshipsupport`, CONSTRAINT `scholarshipsupport_ibfk_1` FOREIGN KEY (`ScholarshipID`) REFERENCES `scholarship` (`ScholarshipID`))</w:t>
      </w:r>
    </w:p>
    <w:p w14:paraId="7B37192C" w14:textId="2AC8878E" w:rsidR="000D18BF" w:rsidRPr="000D18BF" w:rsidRDefault="000D18BF" w:rsidP="00762367">
      <w:r w:rsidRPr="000D18BF">
        <w:lastRenderedPageBreak/>
        <w:drawing>
          <wp:inline distT="0" distB="0" distL="0" distR="0" wp14:anchorId="6A0512CC" wp14:editId="773EBFE9">
            <wp:extent cx="5731510" cy="2406650"/>
            <wp:effectExtent l="0" t="0" r="0" b="0"/>
            <wp:docPr id="187854398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43984" name="Picture 1" descr="A screenshot of a computer erro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8BF" w:rsidRPr="000D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7FC3"/>
    <w:multiLevelType w:val="hybridMultilevel"/>
    <w:tmpl w:val="867EF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25C69"/>
    <w:multiLevelType w:val="hybridMultilevel"/>
    <w:tmpl w:val="66B80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655999">
    <w:abstractNumId w:val="0"/>
  </w:num>
  <w:num w:numId="2" w16cid:durableId="653292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20B"/>
    <w:rsid w:val="0008481F"/>
    <w:rsid w:val="000D18BF"/>
    <w:rsid w:val="001D7D6E"/>
    <w:rsid w:val="0029334F"/>
    <w:rsid w:val="00340617"/>
    <w:rsid w:val="00371785"/>
    <w:rsid w:val="004779F4"/>
    <w:rsid w:val="004D5597"/>
    <w:rsid w:val="005F7D12"/>
    <w:rsid w:val="00762367"/>
    <w:rsid w:val="007936FB"/>
    <w:rsid w:val="008636C8"/>
    <w:rsid w:val="009F2839"/>
    <w:rsid w:val="009F620B"/>
    <w:rsid w:val="00A44C35"/>
    <w:rsid w:val="00A739EA"/>
    <w:rsid w:val="00B062AE"/>
    <w:rsid w:val="00B62325"/>
    <w:rsid w:val="00C10E8F"/>
    <w:rsid w:val="00C13A8B"/>
    <w:rsid w:val="00F877F6"/>
    <w:rsid w:val="00FC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8D65"/>
  <w15:docId w15:val="{49B7CCD9-A9B5-4344-A214-07E82C52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20B"/>
    <w:rPr>
      <w:b/>
      <w:bCs/>
      <w:smallCaps/>
      <w:color w:val="0F4761" w:themeColor="accent1" w:themeShade="BF"/>
      <w:spacing w:val="5"/>
    </w:rPr>
  </w:style>
  <w:style w:type="character" w:customStyle="1" w:styleId="cm-keyword">
    <w:name w:val="cm-keyword"/>
    <w:basedOn w:val="DefaultParagraphFont"/>
    <w:rsid w:val="00F877F6"/>
  </w:style>
  <w:style w:type="character" w:styleId="Hyperlink">
    <w:name w:val="Hyperlink"/>
    <w:basedOn w:val="DefaultParagraphFont"/>
    <w:uiPriority w:val="99"/>
    <w:semiHidden/>
    <w:unhideWhenUsed/>
    <w:rsid w:val="00F877F6"/>
    <w:rPr>
      <w:color w:val="0000FF"/>
      <w:u w:val="single"/>
    </w:rPr>
  </w:style>
  <w:style w:type="character" w:customStyle="1" w:styleId="cm-bracket">
    <w:name w:val="cm-bracket"/>
    <w:basedOn w:val="DefaultParagraphFont"/>
    <w:rsid w:val="00F877F6"/>
  </w:style>
  <w:style w:type="character" w:customStyle="1" w:styleId="cm-operator">
    <w:name w:val="cm-operator"/>
    <w:basedOn w:val="DefaultParagraphFont"/>
    <w:rsid w:val="00F877F6"/>
  </w:style>
  <w:style w:type="character" w:customStyle="1" w:styleId="cm-string">
    <w:name w:val="cm-string"/>
    <w:basedOn w:val="DefaultParagraphFont"/>
    <w:rsid w:val="00F877F6"/>
  </w:style>
  <w:style w:type="character" w:customStyle="1" w:styleId="cm-punctuation">
    <w:name w:val="cm-punctuation"/>
    <w:basedOn w:val="DefaultParagraphFont"/>
    <w:rsid w:val="00F877F6"/>
  </w:style>
  <w:style w:type="character" w:customStyle="1" w:styleId="cm-variable-2">
    <w:name w:val="cm-variable-2"/>
    <w:basedOn w:val="DefaultParagraphFont"/>
    <w:rsid w:val="00A44C35"/>
  </w:style>
  <w:style w:type="character" w:customStyle="1" w:styleId="cm-number">
    <w:name w:val="cm-number"/>
    <w:basedOn w:val="DefaultParagraphFont"/>
    <w:rsid w:val="00A44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9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583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1774">
                  <w:marLeft w:val="0"/>
                  <w:marRight w:val="0"/>
                  <w:marTop w:val="0"/>
                  <w:marBottom w:val="120"/>
                  <w:divBdr>
                    <w:top w:val="single" w:sz="6" w:space="8" w:color="333333"/>
                    <w:left w:val="single" w:sz="6" w:space="8" w:color="333333"/>
                    <w:bottom w:val="single" w:sz="6" w:space="8" w:color="333333"/>
                    <w:right w:val="single" w:sz="6" w:space="8" w:color="333333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6712</TotalTime>
  <Pages>10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Patel</dc:creator>
  <cp:keywords/>
  <dc:description/>
  <cp:lastModifiedBy>Sakshi Patel</cp:lastModifiedBy>
  <cp:revision>6</cp:revision>
  <dcterms:created xsi:type="dcterms:W3CDTF">2024-03-17T21:30:00Z</dcterms:created>
  <dcterms:modified xsi:type="dcterms:W3CDTF">2024-03-22T20:34:00Z</dcterms:modified>
</cp:coreProperties>
</file>