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CA96" w14:textId="5CCA4472" w:rsidR="00E70B5F" w:rsidRDefault="00E70B5F" w:rsidP="00E70B5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Project 4</w:t>
      </w:r>
    </w:p>
    <w:p w14:paraId="56506E49" w14:textId="0FB49085" w:rsidR="00E70B5F" w:rsidRDefault="00E70B5F" w:rsidP="00E70B5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Minimum Spanning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6"/>
      </w:tblGrid>
      <w:tr w:rsidR="008E0250" w14:paraId="5F57E36E" w14:textId="77777777" w:rsidTr="008E0250">
        <w:tc>
          <w:tcPr>
            <w:tcW w:w="901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E87DC63" w14:textId="77777777" w:rsidR="008E0250" w:rsidRDefault="008E0250" w:rsidP="00E70B5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Pr="008E0250">
              <w:rPr>
                <w:b/>
                <w:bCs/>
                <w:lang w:val="en-US"/>
              </w:rPr>
              <w:t>Sakshi Patel</w:t>
            </w:r>
          </w:p>
          <w:p w14:paraId="3FBB75EF" w14:textId="77777777" w:rsidR="008E0250" w:rsidRDefault="008E0250" w:rsidP="00E70B5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Student ID: </w:t>
            </w:r>
            <w:r w:rsidRPr="008E0250">
              <w:rPr>
                <w:b/>
                <w:bCs/>
                <w:lang w:val="en-US"/>
              </w:rPr>
              <w:t>1002198852</w:t>
            </w:r>
          </w:p>
          <w:p w14:paraId="6BF72F8D" w14:textId="77777777" w:rsidR="008E0250" w:rsidRDefault="008E0250" w:rsidP="00E70B5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Project: </w:t>
            </w:r>
            <w:r w:rsidRPr="008E025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-</w:t>
            </w:r>
            <w:r w:rsidRPr="008E0250">
              <w:rPr>
                <w:b/>
                <w:bCs/>
                <w:lang w:val="en-US"/>
              </w:rPr>
              <w:t xml:space="preserve"> Minimum Spanning Tree</w:t>
            </w:r>
          </w:p>
          <w:p w14:paraId="0DC1D011" w14:textId="75C75037" w:rsidR="007B406F" w:rsidRPr="008E0250" w:rsidRDefault="007B406F" w:rsidP="00E70B5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CSE 5311: Design and Analysis of Algorithms</w:t>
            </w:r>
          </w:p>
        </w:tc>
      </w:tr>
    </w:tbl>
    <w:p w14:paraId="607110E2" w14:textId="77777777" w:rsidR="00E70B5F" w:rsidRDefault="00E70B5F" w:rsidP="00E70B5F">
      <w:pPr>
        <w:rPr>
          <w:lang w:val="en-US"/>
        </w:rPr>
      </w:pPr>
    </w:p>
    <w:p w14:paraId="5E0B905B" w14:textId="560C8F4A" w:rsidR="00E70B5F" w:rsidRDefault="00E70B5F" w:rsidP="00E70B5F">
      <w:pPr>
        <w:rPr>
          <w:lang w:val="en-US"/>
        </w:rPr>
      </w:pPr>
      <w:r>
        <w:rPr>
          <w:lang w:val="en-US"/>
        </w:rPr>
        <w:t>Minimum Spanning Tree:</w:t>
      </w:r>
    </w:p>
    <w:p w14:paraId="05F88CBF" w14:textId="4655ED5B" w:rsidR="00E70B5F" w:rsidRDefault="00E70B5F" w:rsidP="00E70B5F">
      <w:pPr>
        <w:pStyle w:val="ListParagraph"/>
        <w:numPr>
          <w:ilvl w:val="0"/>
          <w:numId w:val="1"/>
        </w:numPr>
        <w:rPr>
          <w:lang w:val="en-US"/>
        </w:rPr>
      </w:pPr>
      <w:r w:rsidRPr="00E70B5F">
        <w:rPr>
          <w:lang w:val="en-US"/>
        </w:rPr>
        <w:t xml:space="preserve">In the field of graph theory, a </w:t>
      </w:r>
      <w:r w:rsidRPr="00E70B5F">
        <w:rPr>
          <w:b/>
          <w:bCs/>
          <w:lang w:val="en-US"/>
        </w:rPr>
        <w:t>spanning tree</w:t>
      </w:r>
      <w:r w:rsidRPr="00E70B5F">
        <w:rPr>
          <w:lang w:val="en-US"/>
        </w:rPr>
        <w:t xml:space="preserve"> </w:t>
      </w:r>
      <w:r w:rsidRPr="008A6974">
        <w:rPr>
          <w:b/>
          <w:bCs/>
          <w:lang w:val="en-US"/>
        </w:rPr>
        <w:t>T</w:t>
      </w:r>
      <w:r w:rsidRPr="00E70B5F">
        <w:rPr>
          <w:lang w:val="en-US"/>
        </w:rPr>
        <w:t xml:space="preserve"> of an </w:t>
      </w:r>
      <w:r w:rsidRPr="008A6974">
        <w:rPr>
          <w:b/>
          <w:bCs/>
          <w:lang w:val="en-US"/>
        </w:rPr>
        <w:t>undirected graph G</w:t>
      </w:r>
      <w:r w:rsidRPr="00E70B5F">
        <w:rPr>
          <w:lang w:val="en-US"/>
        </w:rPr>
        <w:t xml:space="preserve"> is a subgraph that is a tree which includes all the vertices of G, with a minimum possible number of edges.</w:t>
      </w:r>
    </w:p>
    <w:p w14:paraId="2E04596B" w14:textId="7F448EDE" w:rsidR="00E70B5F" w:rsidRDefault="00E70B5F" w:rsidP="00E70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E70B5F">
        <w:rPr>
          <w:b/>
          <w:bCs/>
          <w:lang w:val="en-US"/>
        </w:rPr>
        <w:t>minimum spanning tree (MST)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a subset of the edges of a connected, edge-weighted undirected graph that connects all the vertices together, without any cycles and with the minimum possible total edge weight.</w:t>
      </w:r>
    </w:p>
    <w:p w14:paraId="55CEC2BB" w14:textId="5AB1C1B1" w:rsidR="00E70B5F" w:rsidRDefault="00E70B5F" w:rsidP="00E70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spanning tree whose sum of </w:t>
      </w:r>
      <w:r w:rsidRPr="00E70B5F">
        <w:rPr>
          <w:b/>
          <w:bCs/>
          <w:lang w:val="en-US"/>
        </w:rPr>
        <w:t>edge weights is as small as possible</w:t>
      </w:r>
      <w:r>
        <w:rPr>
          <w:lang w:val="en-US"/>
        </w:rPr>
        <w:t>.</w:t>
      </w:r>
    </w:p>
    <w:p w14:paraId="415CF7DD" w14:textId="458349D0" w:rsidR="00E70B5F" w:rsidRDefault="00E70B5F" w:rsidP="00E70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8A6974">
        <w:rPr>
          <w:lang w:val="en-US"/>
        </w:rPr>
        <w:t xml:space="preserve">is </w:t>
      </w:r>
      <w:r w:rsidR="008A6974" w:rsidRPr="008A6974">
        <w:rPr>
          <w:b/>
          <w:bCs/>
          <w:lang w:val="en-US"/>
        </w:rPr>
        <w:t>project</w:t>
      </w:r>
      <w:r>
        <w:rPr>
          <w:lang w:val="en-US"/>
        </w:rPr>
        <w:t xml:space="preserve"> is to find a subset T of the edges of G such that all the nodes remain connected when only the edges in T are used</w:t>
      </w:r>
      <w:r w:rsidR="008A6974">
        <w:rPr>
          <w:lang w:val="en-US"/>
        </w:rPr>
        <w:t xml:space="preserve">. The sum of the lengths of the edges in T is as small as possible. </w:t>
      </w:r>
    </w:p>
    <w:p w14:paraId="7C94AEC8" w14:textId="214BD0B1" w:rsidR="008A6974" w:rsidRDefault="008A6974" w:rsidP="00E70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connected graph with n nodes must have at least </w:t>
      </w:r>
      <w:r w:rsidRPr="008A6974">
        <w:rPr>
          <w:b/>
          <w:bCs/>
          <w:lang w:val="en-US"/>
        </w:rPr>
        <w:t>n-1 edges</w:t>
      </w:r>
      <w:r w:rsidRPr="008A6974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this is the minimum number of edges there can be in T.</w:t>
      </w:r>
    </w:p>
    <w:p w14:paraId="4E0CCDAF" w14:textId="70D5FEB8" w:rsidR="00BF3C17" w:rsidRPr="00BF3C17" w:rsidRDefault="00BF3C17" w:rsidP="00E70B5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There are two algorithms to find minimum spanning tree in a graph</w:t>
      </w:r>
      <w:r>
        <w:rPr>
          <w:lang w:val="en-US"/>
        </w:rPr>
        <w:br/>
      </w:r>
      <w:r w:rsidRPr="00BF3C17">
        <w:rPr>
          <w:b/>
          <w:bCs/>
          <w:lang w:val="en-US"/>
        </w:rPr>
        <w:t>1. Kruskal Algorithm</w:t>
      </w:r>
    </w:p>
    <w:p w14:paraId="13B49D59" w14:textId="13050D91" w:rsidR="00BF3C17" w:rsidRDefault="00BF3C17" w:rsidP="00BF3C17">
      <w:pPr>
        <w:pStyle w:val="ListParagraph"/>
        <w:rPr>
          <w:b/>
          <w:bCs/>
          <w:lang w:val="en-US"/>
        </w:rPr>
      </w:pPr>
      <w:r w:rsidRPr="00BF3C17">
        <w:rPr>
          <w:b/>
          <w:bCs/>
          <w:lang w:val="en-US"/>
        </w:rPr>
        <w:t>2. Prim’s Algorithm</w:t>
      </w:r>
    </w:p>
    <w:p w14:paraId="042024C7" w14:textId="446D4E31" w:rsidR="000E57BE" w:rsidRDefault="00BF3C17" w:rsidP="000E57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Implementation of </w:t>
      </w:r>
      <w:r w:rsidR="000E57BE">
        <w:rPr>
          <w:lang w:val="en-US"/>
        </w:rPr>
        <w:t xml:space="preserve">these algorithms is done using Java Programming language. My project file contains two java files first is </w:t>
      </w:r>
      <w:r w:rsidR="000E57BE" w:rsidRPr="000E57BE">
        <w:rPr>
          <w:b/>
          <w:bCs/>
          <w:lang w:val="en-US"/>
        </w:rPr>
        <w:t>MST.java</w:t>
      </w:r>
      <w:r w:rsidR="000E57BE">
        <w:rPr>
          <w:lang w:val="en-US"/>
        </w:rPr>
        <w:t xml:space="preserve"> and second is </w:t>
      </w:r>
      <w:r w:rsidR="000E57BE" w:rsidRPr="000E57BE">
        <w:rPr>
          <w:b/>
          <w:bCs/>
          <w:lang w:val="en-US"/>
        </w:rPr>
        <w:t>MSTtest.java</w:t>
      </w:r>
      <w:r w:rsidR="000E57BE">
        <w:rPr>
          <w:b/>
          <w:bCs/>
          <w:lang w:val="en-US"/>
        </w:rPr>
        <w:t>.</w:t>
      </w:r>
    </w:p>
    <w:p w14:paraId="6CE9E8B1" w14:textId="213CE33D" w:rsidR="000E57BE" w:rsidRPr="008163AD" w:rsidRDefault="000E57BE" w:rsidP="000E57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MST.java </w:t>
      </w:r>
      <w:r>
        <w:rPr>
          <w:lang w:val="en-US"/>
        </w:rPr>
        <w:t xml:space="preserve">contains both algorithms with </w:t>
      </w:r>
      <w:r w:rsidRPr="006B4C1A">
        <w:rPr>
          <w:b/>
          <w:bCs/>
          <w:lang w:val="en-US"/>
        </w:rPr>
        <w:t>user input</w:t>
      </w:r>
      <w:r>
        <w:rPr>
          <w:lang w:val="en-US"/>
        </w:rPr>
        <w:t xml:space="preserve">. In this user can select which algorithm to use. </w:t>
      </w:r>
      <w:r w:rsidR="008163AD">
        <w:rPr>
          <w:lang w:val="en-US"/>
        </w:rPr>
        <w:t>Users</w:t>
      </w:r>
      <w:r>
        <w:rPr>
          <w:lang w:val="en-US"/>
        </w:rPr>
        <w:t xml:space="preserve"> need to give </w:t>
      </w:r>
      <w:r w:rsidR="008163AD">
        <w:rPr>
          <w:lang w:val="en-US"/>
        </w:rPr>
        <w:t>the number</w:t>
      </w:r>
      <w:r>
        <w:rPr>
          <w:lang w:val="en-US"/>
        </w:rPr>
        <w:t xml:space="preserve"> of vertices and edges with the weight between </w:t>
      </w:r>
      <w:r w:rsidR="008163AD">
        <w:rPr>
          <w:lang w:val="en-US"/>
        </w:rPr>
        <w:t>those edges</w:t>
      </w:r>
      <w:r>
        <w:rPr>
          <w:lang w:val="en-US"/>
        </w:rPr>
        <w:t xml:space="preserve">. Output of this java program </w:t>
      </w:r>
      <w:r w:rsidR="008163AD">
        <w:rPr>
          <w:lang w:val="en-US"/>
        </w:rPr>
        <w:t>gives</w:t>
      </w:r>
      <w:r>
        <w:rPr>
          <w:lang w:val="en-US"/>
        </w:rPr>
        <w:t xml:space="preserve"> you the </w:t>
      </w:r>
      <w:r w:rsidR="008163AD">
        <w:rPr>
          <w:lang w:val="en-US"/>
        </w:rPr>
        <w:t>selected edges with its weight which make minimum spanning tree. It also give you the total weight of minimum spanning tree.</w:t>
      </w:r>
      <w:r w:rsidR="008163AD">
        <w:rPr>
          <w:lang w:val="en-US"/>
        </w:rPr>
        <w:br/>
      </w:r>
      <w:r w:rsidR="008163AD" w:rsidRPr="008163AD">
        <w:rPr>
          <w:b/>
          <w:bCs/>
          <w:noProof/>
          <w:lang w:val="en-US"/>
        </w:rPr>
        <w:drawing>
          <wp:inline distT="0" distB="0" distL="0" distR="0" wp14:anchorId="37E65A2D" wp14:editId="6AD410C5">
            <wp:extent cx="3025140" cy="1214172"/>
            <wp:effectExtent l="0" t="0" r="3810" b="5080"/>
            <wp:docPr id="14223279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79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781" cy="12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7B29" w14:textId="38376E0D" w:rsidR="00F819DC" w:rsidRPr="00F819DC" w:rsidRDefault="008163AD" w:rsidP="00F819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163AD">
        <w:rPr>
          <w:b/>
          <w:bCs/>
          <w:lang w:val="en-US"/>
        </w:rPr>
        <w:lastRenderedPageBreak/>
        <w:t>MSTtest.java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file is to </w:t>
      </w:r>
      <w:r w:rsidRPr="006B4C1A">
        <w:rPr>
          <w:b/>
          <w:bCs/>
          <w:lang w:val="en-US"/>
        </w:rPr>
        <w:t>compare</w:t>
      </w:r>
      <w:r>
        <w:rPr>
          <w:lang w:val="en-US"/>
        </w:rPr>
        <w:t xml:space="preserve"> Kruskal algorithm and Prim’s algorithm. User need to select the input size of data (data of 8 vertices, 250 vertices and 1000 vertices). Output of this java program give you the selected edges of </w:t>
      </w:r>
      <w:r w:rsidR="00F819DC">
        <w:rPr>
          <w:lang w:val="en-US"/>
        </w:rPr>
        <w:t xml:space="preserve">MST </w:t>
      </w:r>
      <w:r>
        <w:rPr>
          <w:lang w:val="en-US"/>
        </w:rPr>
        <w:t>with its weight and total weight of MST</w:t>
      </w:r>
      <w:r w:rsidR="00F819DC">
        <w:rPr>
          <w:lang w:val="en-US"/>
        </w:rPr>
        <w:t xml:space="preserve"> for both Kruskal Algorithm and Prim’s Algorithm. You can also see the running time of both algorithms and compare it.</w:t>
      </w:r>
    </w:p>
    <w:p w14:paraId="2A3D96DC" w14:textId="607C95AC" w:rsidR="00BF3C17" w:rsidRPr="000E57BE" w:rsidRDefault="005375E0" w:rsidP="000E57BE">
      <w:pPr>
        <w:pStyle w:val="ListParagraph"/>
        <w:rPr>
          <w:b/>
          <w:bCs/>
          <w:lang w:val="en-US"/>
        </w:rPr>
      </w:pPr>
      <w:r w:rsidRPr="005375E0">
        <w:rPr>
          <w:b/>
          <w:bCs/>
          <w:noProof/>
          <w:lang w:val="en-US"/>
        </w:rPr>
        <w:drawing>
          <wp:inline distT="0" distB="0" distL="0" distR="0" wp14:anchorId="2686D4F5" wp14:editId="36A9CE78">
            <wp:extent cx="2583180" cy="3228975"/>
            <wp:effectExtent l="0" t="0" r="7620" b="9525"/>
            <wp:docPr id="1035639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95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721" cy="32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32C" w14:textId="0F6936EB" w:rsidR="003575D3" w:rsidRDefault="003575D3" w:rsidP="00357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both algorithms I used </w:t>
      </w:r>
      <w:r w:rsidR="006B4C1A">
        <w:rPr>
          <w:lang w:val="en-US"/>
        </w:rPr>
        <w:t>Two-Dimensional</w:t>
      </w:r>
      <w:r>
        <w:rPr>
          <w:lang w:val="en-US"/>
        </w:rPr>
        <w:t xml:space="preserve"> </w:t>
      </w:r>
      <w:r w:rsidR="006B4C1A">
        <w:rPr>
          <w:lang w:val="en-US"/>
        </w:rPr>
        <w:t xml:space="preserve">Array </w:t>
      </w:r>
      <w:r>
        <w:rPr>
          <w:lang w:val="en-US"/>
        </w:rPr>
        <w:t>Data Structure.</w:t>
      </w:r>
    </w:p>
    <w:p w14:paraId="196A13E9" w14:textId="42B3FF09" w:rsidR="003575D3" w:rsidRDefault="005375E0" w:rsidP="0036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Development Kit is required to run the co</w:t>
      </w:r>
      <w:r w:rsidR="003575D3">
        <w:rPr>
          <w:lang w:val="en-US"/>
        </w:rPr>
        <w:t>de.</w:t>
      </w:r>
    </w:p>
    <w:p w14:paraId="0CDAD36F" w14:textId="77777777" w:rsidR="00363086" w:rsidRDefault="00363086" w:rsidP="00363086">
      <w:pPr>
        <w:pStyle w:val="ListParagraph"/>
        <w:rPr>
          <w:lang w:val="en-US"/>
        </w:rPr>
      </w:pPr>
    </w:p>
    <w:p w14:paraId="3EB006AD" w14:textId="77777777" w:rsidR="000E672C" w:rsidRDefault="000E672C" w:rsidP="00363086">
      <w:pPr>
        <w:pStyle w:val="ListParagraph"/>
        <w:rPr>
          <w:lang w:val="en-US"/>
        </w:rPr>
      </w:pPr>
    </w:p>
    <w:p w14:paraId="5ECB468D" w14:textId="77777777" w:rsidR="000E672C" w:rsidRDefault="000E672C" w:rsidP="00363086">
      <w:pPr>
        <w:pStyle w:val="ListParagraph"/>
        <w:rPr>
          <w:lang w:val="en-US"/>
        </w:rPr>
      </w:pPr>
    </w:p>
    <w:p w14:paraId="3C4A8F7B" w14:textId="77777777" w:rsidR="000E672C" w:rsidRDefault="000E672C" w:rsidP="00363086">
      <w:pPr>
        <w:pStyle w:val="ListParagraph"/>
        <w:rPr>
          <w:lang w:val="en-US"/>
        </w:rPr>
      </w:pPr>
    </w:p>
    <w:p w14:paraId="29F87BA2" w14:textId="77777777" w:rsidR="000E672C" w:rsidRDefault="000E672C" w:rsidP="00363086">
      <w:pPr>
        <w:pStyle w:val="ListParagraph"/>
        <w:rPr>
          <w:lang w:val="en-US"/>
        </w:rPr>
      </w:pPr>
    </w:p>
    <w:p w14:paraId="250F5933" w14:textId="77777777" w:rsidR="000E672C" w:rsidRDefault="000E672C" w:rsidP="00363086">
      <w:pPr>
        <w:pStyle w:val="ListParagraph"/>
        <w:rPr>
          <w:lang w:val="en-US"/>
        </w:rPr>
      </w:pPr>
    </w:p>
    <w:p w14:paraId="4FE31BC1" w14:textId="77777777" w:rsidR="000E672C" w:rsidRDefault="000E672C" w:rsidP="00363086">
      <w:pPr>
        <w:pStyle w:val="ListParagraph"/>
        <w:rPr>
          <w:lang w:val="en-US"/>
        </w:rPr>
      </w:pPr>
    </w:p>
    <w:p w14:paraId="344E7829" w14:textId="77777777" w:rsidR="000E672C" w:rsidRDefault="000E672C" w:rsidP="00363086">
      <w:pPr>
        <w:pStyle w:val="ListParagraph"/>
        <w:rPr>
          <w:lang w:val="en-US"/>
        </w:rPr>
      </w:pPr>
    </w:p>
    <w:p w14:paraId="49E38862" w14:textId="77777777" w:rsidR="000E672C" w:rsidRDefault="000E672C" w:rsidP="00363086">
      <w:pPr>
        <w:pStyle w:val="ListParagraph"/>
        <w:rPr>
          <w:lang w:val="en-US"/>
        </w:rPr>
      </w:pPr>
    </w:p>
    <w:p w14:paraId="033CF9CF" w14:textId="77777777" w:rsidR="000E672C" w:rsidRDefault="000E672C" w:rsidP="00363086">
      <w:pPr>
        <w:pStyle w:val="ListParagraph"/>
        <w:rPr>
          <w:lang w:val="en-US"/>
        </w:rPr>
      </w:pPr>
    </w:p>
    <w:p w14:paraId="4F9C7A09" w14:textId="77777777" w:rsidR="000E672C" w:rsidRDefault="000E672C" w:rsidP="00363086">
      <w:pPr>
        <w:pStyle w:val="ListParagraph"/>
        <w:rPr>
          <w:lang w:val="en-US"/>
        </w:rPr>
      </w:pPr>
    </w:p>
    <w:p w14:paraId="19462E82" w14:textId="77777777" w:rsidR="000E672C" w:rsidRDefault="000E672C" w:rsidP="00363086">
      <w:pPr>
        <w:pStyle w:val="ListParagraph"/>
        <w:rPr>
          <w:lang w:val="en-US"/>
        </w:rPr>
      </w:pPr>
    </w:p>
    <w:p w14:paraId="3AE70F15" w14:textId="77777777" w:rsidR="000E672C" w:rsidRDefault="000E672C" w:rsidP="00363086">
      <w:pPr>
        <w:pStyle w:val="ListParagraph"/>
        <w:rPr>
          <w:lang w:val="en-US"/>
        </w:rPr>
      </w:pPr>
    </w:p>
    <w:p w14:paraId="570C8E57" w14:textId="77777777" w:rsidR="000E672C" w:rsidRDefault="000E672C" w:rsidP="00363086">
      <w:pPr>
        <w:pStyle w:val="ListParagraph"/>
        <w:rPr>
          <w:lang w:val="en-US"/>
        </w:rPr>
      </w:pPr>
    </w:p>
    <w:p w14:paraId="5E38D5EF" w14:textId="77777777" w:rsidR="000E672C" w:rsidRDefault="000E672C" w:rsidP="00363086">
      <w:pPr>
        <w:pStyle w:val="ListParagraph"/>
        <w:rPr>
          <w:lang w:val="en-US"/>
        </w:rPr>
      </w:pPr>
    </w:p>
    <w:p w14:paraId="11A816A5" w14:textId="77777777" w:rsidR="000E672C" w:rsidRDefault="000E672C" w:rsidP="00363086">
      <w:pPr>
        <w:pStyle w:val="ListParagraph"/>
        <w:rPr>
          <w:lang w:val="en-US"/>
        </w:rPr>
      </w:pPr>
    </w:p>
    <w:p w14:paraId="09130764" w14:textId="77777777" w:rsidR="000E672C" w:rsidRPr="000B221F" w:rsidRDefault="000E672C" w:rsidP="000B221F">
      <w:pPr>
        <w:rPr>
          <w:lang w:val="en-US"/>
        </w:rPr>
      </w:pPr>
    </w:p>
    <w:p w14:paraId="243EC185" w14:textId="3E603F6B" w:rsidR="003D4299" w:rsidRDefault="006B4C1A" w:rsidP="00111E1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111E1A">
        <w:rPr>
          <w:b/>
          <w:bCs/>
          <w:sz w:val="32"/>
          <w:szCs w:val="32"/>
          <w:lang w:val="en-US"/>
        </w:rPr>
        <w:lastRenderedPageBreak/>
        <w:t>Kruskal Algorithm:</w:t>
      </w:r>
    </w:p>
    <w:p w14:paraId="1F2FF189" w14:textId="77777777" w:rsidR="00B10CF5" w:rsidRPr="00111E1A" w:rsidRDefault="00B10CF5" w:rsidP="00B10CF5">
      <w:pPr>
        <w:pStyle w:val="ListParagraph"/>
        <w:rPr>
          <w:b/>
          <w:bCs/>
          <w:sz w:val="32"/>
          <w:szCs w:val="32"/>
          <w:lang w:val="en-US"/>
        </w:rPr>
      </w:pPr>
    </w:p>
    <w:p w14:paraId="76538052" w14:textId="3F9B4A50" w:rsidR="003D4299" w:rsidRDefault="003D4299" w:rsidP="003D4299">
      <w:pPr>
        <w:pStyle w:val="ListParagraph"/>
        <w:numPr>
          <w:ilvl w:val="0"/>
          <w:numId w:val="3"/>
        </w:numPr>
        <w:rPr>
          <w:lang w:val="en-US"/>
        </w:rPr>
      </w:pPr>
      <w:r w:rsidRPr="003D4299">
        <w:rPr>
          <w:lang w:val="en-US"/>
        </w:rPr>
        <w:t>In this algorithm always minimum cost edge has to be selected. But it is not necessary that selected optimum edge is adjacent.</w:t>
      </w:r>
    </w:p>
    <w:p w14:paraId="7100E448" w14:textId="21BEFC93" w:rsidR="003D4299" w:rsidRDefault="003D4299" w:rsidP="003D4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selected all vertices, edge with optimum weight is selected. Care should be taken for </w:t>
      </w:r>
      <w:r w:rsidRPr="003D4299">
        <w:rPr>
          <w:b/>
          <w:bCs/>
          <w:lang w:val="en-US"/>
        </w:rPr>
        <w:t>not forming cycle</w:t>
      </w:r>
      <w:r>
        <w:rPr>
          <w:lang w:val="en-US"/>
        </w:rPr>
        <w:t>.</w:t>
      </w:r>
    </w:p>
    <w:p w14:paraId="3397F531" w14:textId="77777777" w:rsidR="00363086" w:rsidRDefault="00363086" w:rsidP="00363086">
      <w:pPr>
        <w:pStyle w:val="ListParagraph"/>
        <w:rPr>
          <w:lang w:val="en-US"/>
        </w:rPr>
      </w:pPr>
    </w:p>
    <w:p w14:paraId="245075EB" w14:textId="71BE1BC6" w:rsidR="003D4299" w:rsidRPr="00363086" w:rsidRDefault="00111E1A" w:rsidP="00111E1A">
      <w:pPr>
        <w:pStyle w:val="ListParagraph"/>
        <w:rPr>
          <w:b/>
          <w:bCs/>
          <w:sz w:val="28"/>
          <w:szCs w:val="28"/>
          <w:lang w:val="en-US"/>
        </w:rPr>
      </w:pPr>
      <w:r w:rsidRPr="00363086">
        <w:rPr>
          <w:b/>
          <w:bCs/>
          <w:sz w:val="28"/>
          <w:szCs w:val="28"/>
          <w:lang w:val="en-US"/>
        </w:rPr>
        <w:t>Algorithm:</w:t>
      </w:r>
    </w:p>
    <w:p w14:paraId="7A1EDE04" w14:textId="6F7C63CE" w:rsidR="00CA5A8A" w:rsidRPr="00CA5A8A" w:rsidRDefault="00111E1A" w:rsidP="00CA5A8A">
      <w:pPr>
        <w:pStyle w:val="ListParagraph"/>
        <w:numPr>
          <w:ilvl w:val="0"/>
          <w:numId w:val="4"/>
        </w:numPr>
        <w:rPr>
          <w:lang w:val="en-US"/>
        </w:rPr>
      </w:pPr>
      <w:r w:rsidRPr="00111E1A">
        <w:rPr>
          <w:lang w:val="en-US"/>
        </w:rPr>
        <w:t xml:space="preserve">First </w:t>
      </w:r>
      <w:r w:rsidRPr="00111E1A">
        <w:rPr>
          <w:b/>
          <w:bCs/>
          <w:lang w:val="en-US"/>
        </w:rPr>
        <w:t xml:space="preserve">ui() </w:t>
      </w:r>
      <w:r w:rsidRPr="00111E1A">
        <w:rPr>
          <w:lang w:val="en-US"/>
        </w:rPr>
        <w:t xml:space="preserve">method is called which take input from user with source and destination vertices with its weight. It use two dimensional array to store these values which create </w:t>
      </w:r>
      <w:r w:rsidRPr="0085453F">
        <w:rPr>
          <w:b/>
          <w:bCs/>
          <w:lang w:val="en-US"/>
        </w:rPr>
        <w:t>graph[v][v]</w:t>
      </w:r>
      <w:r w:rsidRPr="00111E1A">
        <w:rPr>
          <w:lang w:val="en-US"/>
        </w:rPr>
        <w:t>.</w:t>
      </w:r>
      <w:r>
        <w:rPr>
          <w:lang w:val="en-US"/>
        </w:rPr>
        <w:t xml:space="preserve"> Where v in number of vertices.</w:t>
      </w:r>
      <w:r w:rsidR="00CA5A8A">
        <w:rPr>
          <w:lang w:val="en-US"/>
        </w:rPr>
        <w:t xml:space="preserve"> If there is no edge between that two </w:t>
      </w:r>
      <w:r w:rsidR="0040597E">
        <w:rPr>
          <w:lang w:val="en-US"/>
        </w:rPr>
        <w:t>vertices,</w:t>
      </w:r>
      <w:r w:rsidR="00CA5A8A">
        <w:rPr>
          <w:lang w:val="en-US"/>
        </w:rPr>
        <w:t xml:space="preserve"> then instead of infinity I take 999 value.</w:t>
      </w:r>
    </w:p>
    <w:p w14:paraId="22F5C5A2" w14:textId="5972E642" w:rsidR="00111E1A" w:rsidRDefault="00CA5A8A" w:rsidP="00111E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am taking one </w:t>
      </w:r>
      <w:r w:rsidRPr="0085453F">
        <w:rPr>
          <w:b/>
          <w:bCs/>
          <w:lang w:val="en-US"/>
        </w:rPr>
        <w:t>array</w:t>
      </w:r>
      <w:r w:rsidR="0085453F" w:rsidRPr="0085453F">
        <w:rPr>
          <w:b/>
          <w:bCs/>
          <w:lang w:val="en-US"/>
        </w:rPr>
        <w:t>[v]</w:t>
      </w:r>
      <w:r>
        <w:rPr>
          <w:lang w:val="en-US"/>
        </w:rPr>
        <w:t xml:space="preserve"> of size as same as number of vertices and initially store 0 in that array. This array is for handling merging of to sets which contain vertices. This array is help to find that selected edges </w:t>
      </w:r>
      <w:r w:rsidR="00160530">
        <w:rPr>
          <w:lang w:val="en-US"/>
        </w:rPr>
        <w:t>is not</w:t>
      </w:r>
      <w:r>
        <w:rPr>
          <w:lang w:val="en-US"/>
        </w:rPr>
        <w:t xml:space="preserve"> make</w:t>
      </w:r>
      <w:r w:rsidR="0085453F">
        <w:rPr>
          <w:lang w:val="en-US"/>
        </w:rPr>
        <w:t xml:space="preserve"> a</w:t>
      </w:r>
      <w:r>
        <w:rPr>
          <w:lang w:val="en-US"/>
        </w:rPr>
        <w:t xml:space="preserve"> cycle in the MST.</w:t>
      </w:r>
    </w:p>
    <w:p w14:paraId="7E496B51" w14:textId="60589E6B" w:rsidR="0085453F" w:rsidRDefault="0085453F" w:rsidP="00111E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One by one I select minimum edges and then call </w:t>
      </w:r>
      <w:r w:rsidRPr="0085453F">
        <w:rPr>
          <w:b/>
          <w:bCs/>
          <w:lang w:val="en-US"/>
        </w:rPr>
        <w:t>find()</w:t>
      </w:r>
      <w:r>
        <w:rPr>
          <w:lang w:val="en-US"/>
        </w:rPr>
        <w:t xml:space="preserve"> method which tells that does selected edge creates cycle or not in MST.</w:t>
      </w:r>
    </w:p>
    <w:p w14:paraId="46EA7DB0" w14:textId="4365088E" w:rsidR="008D021B" w:rsidRDefault="008D021B" w:rsidP="00111E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selecting that edge I print it and set value 0.</w:t>
      </w:r>
    </w:p>
    <w:p w14:paraId="01C99F15" w14:textId="1067C6BD" w:rsidR="008D021B" w:rsidRDefault="008D021B" w:rsidP="00111E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last it print total minimum cost of MST.</w:t>
      </w:r>
    </w:p>
    <w:p w14:paraId="1910E14E" w14:textId="1D6BA3DC" w:rsidR="00B10CF5" w:rsidRPr="007930E9" w:rsidRDefault="00081521" w:rsidP="007930E9">
      <w:pPr>
        <w:pStyle w:val="ListParagraph"/>
        <w:ind w:left="1080"/>
        <w:jc w:val="center"/>
        <w:rPr>
          <w:lang w:val="en-US"/>
        </w:rPr>
      </w:pPr>
      <w:r w:rsidRPr="00081521">
        <w:rPr>
          <w:noProof/>
          <w:lang w:val="en-US"/>
        </w:rPr>
        <w:drawing>
          <wp:inline distT="0" distB="0" distL="0" distR="0" wp14:anchorId="367715BB" wp14:editId="77FF90A0">
            <wp:extent cx="2712720" cy="2064824"/>
            <wp:effectExtent l="0" t="0" r="0" b="0"/>
            <wp:docPr id="16194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07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924" cy="20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9210" w14:textId="77777777" w:rsidR="00B10CF5" w:rsidRDefault="00B10CF5" w:rsidP="00B10CF5">
      <w:pPr>
        <w:pStyle w:val="ListParagraph"/>
        <w:ind w:left="1080"/>
        <w:jc w:val="center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9"/>
        <w:gridCol w:w="1362"/>
        <w:gridCol w:w="1834"/>
        <w:gridCol w:w="345"/>
        <w:gridCol w:w="345"/>
        <w:gridCol w:w="345"/>
        <w:gridCol w:w="345"/>
        <w:gridCol w:w="345"/>
        <w:gridCol w:w="345"/>
        <w:gridCol w:w="1081"/>
      </w:tblGrid>
      <w:tr w:rsidR="0047385A" w14:paraId="71DB2B42" w14:textId="77777777" w:rsidTr="0047385A">
        <w:tc>
          <w:tcPr>
            <w:tcW w:w="1589" w:type="dxa"/>
          </w:tcPr>
          <w:p w14:paraId="4454F9CC" w14:textId="66B3C591" w:rsidR="002B193C" w:rsidRPr="0078101A" w:rsidRDefault="002B193C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Step</w:t>
            </w:r>
          </w:p>
        </w:tc>
        <w:tc>
          <w:tcPr>
            <w:tcW w:w="1362" w:type="dxa"/>
          </w:tcPr>
          <w:p w14:paraId="0AFFD56A" w14:textId="6A5A324C" w:rsidR="002B193C" w:rsidRPr="0078101A" w:rsidRDefault="0047385A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Selected edge</w:t>
            </w:r>
          </w:p>
        </w:tc>
        <w:tc>
          <w:tcPr>
            <w:tcW w:w="1834" w:type="dxa"/>
          </w:tcPr>
          <w:p w14:paraId="13AAEFDE" w14:textId="7C682A9E" w:rsidR="002B193C" w:rsidRPr="0078101A" w:rsidRDefault="002B193C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Connected Components</w:t>
            </w:r>
          </w:p>
        </w:tc>
        <w:tc>
          <w:tcPr>
            <w:tcW w:w="2070" w:type="dxa"/>
            <w:gridSpan w:val="6"/>
          </w:tcPr>
          <w:p w14:paraId="1FC0DF82" w14:textId="7DB9BFF8" w:rsidR="002B193C" w:rsidRPr="0078101A" w:rsidRDefault="002B193C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Array[</w:t>
            </w:r>
            <w:r w:rsidR="0047385A" w:rsidRPr="0078101A">
              <w:rPr>
                <w:b/>
                <w:bCs/>
                <w:lang w:val="en-US"/>
              </w:rPr>
              <w:t>6</w:t>
            </w:r>
            <w:r w:rsidRPr="0078101A">
              <w:rPr>
                <w:b/>
                <w:bCs/>
                <w:lang w:val="en-US"/>
              </w:rPr>
              <w:t>]</w:t>
            </w:r>
          </w:p>
        </w:tc>
        <w:tc>
          <w:tcPr>
            <w:tcW w:w="1081" w:type="dxa"/>
          </w:tcPr>
          <w:p w14:paraId="454B391F" w14:textId="61A1FDEC" w:rsidR="002B193C" w:rsidRPr="0078101A" w:rsidRDefault="002B193C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Cost</w:t>
            </w:r>
          </w:p>
        </w:tc>
      </w:tr>
      <w:tr w:rsidR="0047385A" w14:paraId="447D90F7" w14:textId="77777777" w:rsidTr="0057288E">
        <w:tc>
          <w:tcPr>
            <w:tcW w:w="4785" w:type="dxa"/>
            <w:gridSpan w:val="3"/>
          </w:tcPr>
          <w:p w14:paraId="5202372D" w14:textId="7777777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45" w:type="dxa"/>
            <w:shd w:val="clear" w:color="auto" w:fill="BFBFBF" w:themeFill="background1" w:themeFillShade="BF"/>
          </w:tcPr>
          <w:p w14:paraId="2C0564EF" w14:textId="6D19A7F9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65FDDE11" w14:textId="0C4DE01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573D29AF" w14:textId="229A83BC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607513E9" w14:textId="1CBC91AD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0689BCB9" w14:textId="092D4D2D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3A0BADA3" w14:textId="29F67B16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1" w:type="dxa"/>
          </w:tcPr>
          <w:p w14:paraId="6D111C74" w14:textId="7777777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7385A" w14:paraId="5893D487" w14:textId="77777777" w:rsidTr="0047385A">
        <w:tc>
          <w:tcPr>
            <w:tcW w:w="1589" w:type="dxa"/>
          </w:tcPr>
          <w:p w14:paraId="00176A62" w14:textId="606758AF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Initialization</w:t>
            </w:r>
          </w:p>
        </w:tc>
        <w:tc>
          <w:tcPr>
            <w:tcW w:w="1362" w:type="dxa"/>
          </w:tcPr>
          <w:p w14:paraId="1D58D831" w14:textId="6FD56BC2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4" w:type="dxa"/>
          </w:tcPr>
          <w:p w14:paraId="746A982E" w14:textId="1E7C2C7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{0}{1}{2}{3}{4}{5}</w:t>
            </w:r>
          </w:p>
        </w:tc>
        <w:tc>
          <w:tcPr>
            <w:tcW w:w="345" w:type="dxa"/>
          </w:tcPr>
          <w:p w14:paraId="203E9A0A" w14:textId="6BD396E4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1CA83A17" w14:textId="2F5098B3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7CC950A1" w14:textId="41FEC5D9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52272D3E" w14:textId="65F8DFDC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43FF8DFF" w14:textId="17B0E672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385D1605" w14:textId="78856FFD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66229AA7" w14:textId="7777777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7385A" w14:paraId="5E0C3ADA" w14:textId="77777777" w:rsidTr="00F25589">
        <w:tc>
          <w:tcPr>
            <w:tcW w:w="1589" w:type="dxa"/>
          </w:tcPr>
          <w:p w14:paraId="3A4D3368" w14:textId="77C22303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2" w:type="dxa"/>
          </w:tcPr>
          <w:p w14:paraId="3EB9F9FE" w14:textId="5D12F062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2,0</w:t>
            </w:r>
            <w:r>
              <w:rPr>
                <w:lang w:val="en-US"/>
              </w:rPr>
              <w:t>}</w:t>
            </w:r>
          </w:p>
        </w:tc>
        <w:tc>
          <w:tcPr>
            <w:tcW w:w="1834" w:type="dxa"/>
          </w:tcPr>
          <w:p w14:paraId="7FB85D9C" w14:textId="57C0E2D9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{0,2}{1}{3}{4}{5}</w:t>
            </w:r>
          </w:p>
        </w:tc>
        <w:tc>
          <w:tcPr>
            <w:tcW w:w="345" w:type="dxa"/>
          </w:tcPr>
          <w:p w14:paraId="23B58F4F" w14:textId="7B75E1D9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07477F34" w14:textId="7466395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5CE79587" w14:textId="10B2B405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3B603941" w14:textId="32B0EF92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75814AF3" w14:textId="48E38004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5EEC2FCB" w14:textId="5AB2FA56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25F25DFB" w14:textId="0F998F58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385A" w14:paraId="2D905E2D" w14:textId="77777777" w:rsidTr="002551EE">
        <w:tc>
          <w:tcPr>
            <w:tcW w:w="1589" w:type="dxa"/>
          </w:tcPr>
          <w:p w14:paraId="163AA0C7" w14:textId="6DC62A71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2" w:type="dxa"/>
          </w:tcPr>
          <w:p w14:paraId="6236B521" w14:textId="279212A5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5,3</w:t>
            </w:r>
            <w:r>
              <w:rPr>
                <w:lang w:val="en-US"/>
              </w:rPr>
              <w:t>}</w:t>
            </w:r>
          </w:p>
        </w:tc>
        <w:tc>
          <w:tcPr>
            <w:tcW w:w="1834" w:type="dxa"/>
          </w:tcPr>
          <w:p w14:paraId="67CF8DB9" w14:textId="7A0485F8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{0,2}{1}{4}{3,5}</w:t>
            </w:r>
          </w:p>
        </w:tc>
        <w:tc>
          <w:tcPr>
            <w:tcW w:w="345" w:type="dxa"/>
          </w:tcPr>
          <w:p w14:paraId="6C5719A4" w14:textId="15899940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47F88A2" w14:textId="3664317F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0BA9A9F6" w14:textId="5AC8E69E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06EA068E" w14:textId="68442858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" w:type="dxa"/>
          </w:tcPr>
          <w:p w14:paraId="5B0A344D" w14:textId="589DBCE3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207CF123" w14:textId="19CC95DB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</w:tcPr>
          <w:p w14:paraId="743B9A03" w14:textId="432CB157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7385A" w14:paraId="287D8DE6" w14:textId="77777777" w:rsidTr="006300B6">
        <w:tc>
          <w:tcPr>
            <w:tcW w:w="1589" w:type="dxa"/>
          </w:tcPr>
          <w:p w14:paraId="1679AC35" w14:textId="665710BB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2" w:type="dxa"/>
          </w:tcPr>
          <w:p w14:paraId="54D02826" w14:textId="33A89C5E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4,1</w:t>
            </w:r>
            <w:r>
              <w:rPr>
                <w:lang w:val="en-US"/>
              </w:rPr>
              <w:t>}</w:t>
            </w:r>
          </w:p>
        </w:tc>
        <w:tc>
          <w:tcPr>
            <w:tcW w:w="1834" w:type="dxa"/>
          </w:tcPr>
          <w:p w14:paraId="50A10ACD" w14:textId="46BA0539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{0,2}{</w:t>
            </w:r>
            <w:r w:rsidR="00402095">
              <w:rPr>
                <w:lang w:val="en-US"/>
              </w:rPr>
              <w:t>1,</w:t>
            </w:r>
            <w:r>
              <w:rPr>
                <w:lang w:val="en-US"/>
              </w:rPr>
              <w:t>4}{3,5}</w:t>
            </w:r>
          </w:p>
        </w:tc>
        <w:tc>
          <w:tcPr>
            <w:tcW w:w="345" w:type="dxa"/>
          </w:tcPr>
          <w:p w14:paraId="07A0CE30" w14:textId="3CCBB798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3F12C8A9" w14:textId="0F6B6F99" w:rsidR="0047385A" w:rsidRDefault="00402095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" w:type="dxa"/>
          </w:tcPr>
          <w:p w14:paraId="4EA8BEF6" w14:textId="6A171296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3AB2BEEE" w14:textId="1230FDCE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" w:type="dxa"/>
          </w:tcPr>
          <w:p w14:paraId="765388F3" w14:textId="7D8FDC7D" w:rsidR="0047385A" w:rsidRDefault="00402095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" w:type="dxa"/>
          </w:tcPr>
          <w:p w14:paraId="4D2841E0" w14:textId="284898B1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</w:tcPr>
          <w:p w14:paraId="1C73FB54" w14:textId="1C2A7044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385A" w14:paraId="79F5A424" w14:textId="77777777" w:rsidTr="00AE2C31">
        <w:tc>
          <w:tcPr>
            <w:tcW w:w="1589" w:type="dxa"/>
          </w:tcPr>
          <w:p w14:paraId="73B975DC" w14:textId="3529D47D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2" w:type="dxa"/>
          </w:tcPr>
          <w:p w14:paraId="2CEB79CD" w14:textId="60A89B6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1,0</w:t>
            </w:r>
            <w:r>
              <w:rPr>
                <w:lang w:val="en-US"/>
              </w:rPr>
              <w:t>}</w:t>
            </w:r>
          </w:p>
        </w:tc>
        <w:tc>
          <w:tcPr>
            <w:tcW w:w="1834" w:type="dxa"/>
          </w:tcPr>
          <w:p w14:paraId="60AC7122" w14:textId="78649377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{0,1,2,4}{3,5}</w:t>
            </w:r>
          </w:p>
        </w:tc>
        <w:tc>
          <w:tcPr>
            <w:tcW w:w="345" w:type="dxa"/>
          </w:tcPr>
          <w:p w14:paraId="4EE8D165" w14:textId="04169080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54B5F3DF" w14:textId="70B23BF0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359863B" w14:textId="00B2644C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7C7F6590" w14:textId="60010B3B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" w:type="dxa"/>
          </w:tcPr>
          <w:p w14:paraId="3E68473D" w14:textId="2318B06D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527D0004" w14:textId="67A9FD5F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</w:tcPr>
          <w:p w14:paraId="20766B0D" w14:textId="2321AEC8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385A" w14:paraId="7FA05162" w14:textId="77777777" w:rsidTr="00F8091A">
        <w:tc>
          <w:tcPr>
            <w:tcW w:w="1589" w:type="dxa"/>
          </w:tcPr>
          <w:p w14:paraId="5FA6F1C9" w14:textId="20C9913C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2" w:type="dxa"/>
          </w:tcPr>
          <w:p w14:paraId="22969DD6" w14:textId="361EF03B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5,2</w:t>
            </w:r>
            <w:r>
              <w:rPr>
                <w:lang w:val="en-US"/>
              </w:rPr>
              <w:t>}</w:t>
            </w:r>
          </w:p>
        </w:tc>
        <w:tc>
          <w:tcPr>
            <w:tcW w:w="1834" w:type="dxa"/>
          </w:tcPr>
          <w:p w14:paraId="0731F137" w14:textId="0B5AD30D" w:rsidR="0047385A" w:rsidRDefault="0047385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{0,1,2,3,4,5}</w:t>
            </w:r>
          </w:p>
        </w:tc>
        <w:tc>
          <w:tcPr>
            <w:tcW w:w="345" w:type="dxa"/>
          </w:tcPr>
          <w:p w14:paraId="408686A5" w14:textId="7F6A1095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03E84588" w14:textId="230B13A0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00C020DE" w14:textId="7AFC9F63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5B98970" w14:textId="487B96FE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19DA6EA6" w14:textId="485C7C31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21FF6F9F" w14:textId="1F154F8D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5F69F9C8" w14:textId="5E3AEC78" w:rsidR="0047385A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7288E" w14:paraId="33ACD3B1" w14:textId="77777777" w:rsidTr="0057288E">
        <w:tc>
          <w:tcPr>
            <w:tcW w:w="6855" w:type="dxa"/>
            <w:gridSpan w:val="9"/>
          </w:tcPr>
          <w:p w14:paraId="21751E64" w14:textId="4130DEC5" w:rsidR="0057288E" w:rsidRDefault="0057288E" w:rsidP="0057288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Total Minimum Cost</w:t>
            </w:r>
          </w:p>
        </w:tc>
        <w:tc>
          <w:tcPr>
            <w:tcW w:w="1081" w:type="dxa"/>
            <w:shd w:val="clear" w:color="auto" w:fill="BFBFBF" w:themeFill="background1" w:themeFillShade="BF"/>
          </w:tcPr>
          <w:p w14:paraId="251BB99F" w14:textId="188AE51D" w:rsidR="0057288E" w:rsidRDefault="0057288E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5782856D" w14:textId="77777777" w:rsidR="00B10CF5" w:rsidRPr="007930E9" w:rsidRDefault="00B10CF5" w:rsidP="007930E9">
      <w:pPr>
        <w:rPr>
          <w:lang w:val="en-US"/>
        </w:rPr>
      </w:pPr>
    </w:p>
    <w:p w14:paraId="5753CC18" w14:textId="3A9E036E" w:rsidR="00DC4498" w:rsidRPr="0078101A" w:rsidRDefault="00DC4498" w:rsidP="002B193C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78101A">
        <w:rPr>
          <w:b/>
          <w:bCs/>
          <w:sz w:val="28"/>
          <w:szCs w:val="28"/>
          <w:lang w:val="en-US"/>
        </w:rPr>
        <w:t>Output:</w:t>
      </w:r>
    </w:p>
    <w:p w14:paraId="3A9EE74F" w14:textId="6073FAEC" w:rsidR="00DC4498" w:rsidRDefault="00DC4498" w:rsidP="002B193C">
      <w:pPr>
        <w:pStyle w:val="ListParagraph"/>
        <w:ind w:left="1080"/>
        <w:rPr>
          <w:lang w:val="en-US"/>
        </w:rPr>
      </w:pPr>
      <w:r w:rsidRPr="00DC4498">
        <w:rPr>
          <w:noProof/>
          <w:lang w:val="en-US"/>
        </w:rPr>
        <w:drawing>
          <wp:inline distT="0" distB="0" distL="0" distR="0" wp14:anchorId="5C6E26A5" wp14:editId="0CB1AAD9">
            <wp:extent cx="2941320" cy="1373651"/>
            <wp:effectExtent l="0" t="0" r="0" b="0"/>
            <wp:docPr id="42999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9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769" cy="13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46C" w14:textId="77777777" w:rsidR="00DC4498" w:rsidRDefault="00DC4498" w:rsidP="002B193C">
      <w:pPr>
        <w:pStyle w:val="ListParagraph"/>
        <w:ind w:left="1080"/>
        <w:rPr>
          <w:lang w:val="en-US"/>
        </w:rPr>
      </w:pPr>
    </w:p>
    <w:p w14:paraId="50D85F6B" w14:textId="77777777" w:rsidR="00B10CF5" w:rsidRDefault="00B10CF5" w:rsidP="002B193C">
      <w:pPr>
        <w:pStyle w:val="ListParagraph"/>
        <w:ind w:left="1080"/>
        <w:rPr>
          <w:lang w:val="en-US"/>
        </w:rPr>
      </w:pPr>
    </w:p>
    <w:p w14:paraId="5F19218C" w14:textId="398764ED" w:rsidR="0078101A" w:rsidRPr="0078101A" w:rsidRDefault="0078101A" w:rsidP="002B193C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78101A">
        <w:rPr>
          <w:b/>
          <w:bCs/>
          <w:sz w:val="28"/>
          <w:szCs w:val="28"/>
          <w:lang w:val="en-US"/>
        </w:rPr>
        <w:t>Time taken for large input size data: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08"/>
        <w:gridCol w:w="2514"/>
        <w:gridCol w:w="2514"/>
      </w:tblGrid>
      <w:tr w:rsidR="0078101A" w14:paraId="13B97E94" w14:textId="2F2B6F37" w:rsidTr="0078101A">
        <w:tc>
          <w:tcPr>
            <w:tcW w:w="2908" w:type="dxa"/>
          </w:tcPr>
          <w:p w14:paraId="01DFAC68" w14:textId="00FBF949" w:rsidR="0078101A" w:rsidRPr="00B10CF5" w:rsidRDefault="0078101A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10CF5">
              <w:rPr>
                <w:b/>
                <w:bCs/>
                <w:lang w:val="en-US"/>
              </w:rPr>
              <w:t>Number of vertices</w:t>
            </w:r>
          </w:p>
        </w:tc>
        <w:tc>
          <w:tcPr>
            <w:tcW w:w="2514" w:type="dxa"/>
          </w:tcPr>
          <w:p w14:paraId="7CE5B764" w14:textId="454C950B" w:rsidR="0078101A" w:rsidRPr="00B10CF5" w:rsidRDefault="0078101A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10CF5">
              <w:rPr>
                <w:b/>
                <w:bCs/>
                <w:lang w:val="en-US"/>
              </w:rPr>
              <w:t>Number of edges</w:t>
            </w:r>
          </w:p>
        </w:tc>
        <w:tc>
          <w:tcPr>
            <w:tcW w:w="2514" w:type="dxa"/>
          </w:tcPr>
          <w:p w14:paraId="305654DE" w14:textId="1BAE750B" w:rsidR="0078101A" w:rsidRPr="00B10CF5" w:rsidRDefault="0078101A" w:rsidP="002B193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10CF5">
              <w:rPr>
                <w:b/>
                <w:bCs/>
                <w:lang w:val="en-US"/>
              </w:rPr>
              <w:t>Time (Seconds)</w:t>
            </w:r>
          </w:p>
        </w:tc>
      </w:tr>
      <w:tr w:rsidR="0078101A" w14:paraId="77BD40BF" w14:textId="7B0291DA" w:rsidTr="0078101A">
        <w:tc>
          <w:tcPr>
            <w:tcW w:w="2908" w:type="dxa"/>
          </w:tcPr>
          <w:p w14:paraId="4E39B8ED" w14:textId="0ECCDB99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4" w:type="dxa"/>
          </w:tcPr>
          <w:p w14:paraId="177828AD" w14:textId="055E9F3E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14" w:type="dxa"/>
          </w:tcPr>
          <w:p w14:paraId="2CA243CB" w14:textId="2C24E5E9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</w:tr>
      <w:tr w:rsidR="0078101A" w14:paraId="47F6FF53" w14:textId="680F964A" w:rsidTr="0078101A">
        <w:tc>
          <w:tcPr>
            <w:tcW w:w="2908" w:type="dxa"/>
          </w:tcPr>
          <w:p w14:paraId="3269DFAA" w14:textId="76AEFE9E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514" w:type="dxa"/>
          </w:tcPr>
          <w:p w14:paraId="22B65566" w14:textId="52B0D4E3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1273</w:t>
            </w:r>
          </w:p>
        </w:tc>
        <w:tc>
          <w:tcPr>
            <w:tcW w:w="2514" w:type="dxa"/>
          </w:tcPr>
          <w:p w14:paraId="39058307" w14:textId="6ECD6B17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0.328</w:t>
            </w:r>
          </w:p>
        </w:tc>
      </w:tr>
      <w:tr w:rsidR="0078101A" w14:paraId="619B1AB4" w14:textId="23807DD5" w:rsidTr="0078101A">
        <w:tc>
          <w:tcPr>
            <w:tcW w:w="2908" w:type="dxa"/>
          </w:tcPr>
          <w:p w14:paraId="69ADE1C0" w14:textId="6B5B09DA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514" w:type="dxa"/>
          </w:tcPr>
          <w:p w14:paraId="4EBA7158" w14:textId="068BE763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8433</w:t>
            </w:r>
          </w:p>
        </w:tc>
        <w:tc>
          <w:tcPr>
            <w:tcW w:w="2514" w:type="dxa"/>
          </w:tcPr>
          <w:p w14:paraId="13682980" w14:textId="3AC38D0E" w:rsidR="0078101A" w:rsidRDefault="0078101A" w:rsidP="002B19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11.844</w:t>
            </w:r>
          </w:p>
        </w:tc>
      </w:tr>
    </w:tbl>
    <w:p w14:paraId="6405C921" w14:textId="77777777" w:rsidR="0078101A" w:rsidRDefault="0078101A" w:rsidP="002B193C">
      <w:pPr>
        <w:pStyle w:val="ListParagraph"/>
        <w:ind w:left="1080"/>
        <w:rPr>
          <w:lang w:val="en-US"/>
        </w:rPr>
      </w:pPr>
    </w:p>
    <w:p w14:paraId="63EC3FCF" w14:textId="77777777" w:rsidR="00A930DD" w:rsidRDefault="00A930DD" w:rsidP="002B193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193C4D84" w14:textId="2367E5EB" w:rsidR="00B10CF5" w:rsidRDefault="00B10CF5" w:rsidP="002B193C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10CF5">
        <w:rPr>
          <w:b/>
          <w:bCs/>
          <w:sz w:val="28"/>
          <w:szCs w:val="28"/>
          <w:lang w:val="en-US"/>
        </w:rPr>
        <w:t>Comparison of input size and time taken to run the code in graphical form:</w:t>
      </w:r>
    </w:p>
    <w:p w14:paraId="767C8958" w14:textId="3CB698C1" w:rsidR="00ED28A8" w:rsidRDefault="00ED28A8" w:rsidP="00ED28A8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  <w:r w:rsidRPr="00ED28A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0EE5D3" wp14:editId="3D8A1142">
            <wp:extent cx="3208936" cy="2590800"/>
            <wp:effectExtent l="0" t="0" r="0" b="0"/>
            <wp:docPr id="11100219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195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52" cy="26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1CFB" w14:textId="77777777" w:rsidR="00081521" w:rsidRDefault="00081521" w:rsidP="00ED28A8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</w:p>
    <w:p w14:paraId="747B0C13" w14:textId="77777777" w:rsidR="000E672C" w:rsidRDefault="000E672C" w:rsidP="00ED28A8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</w:p>
    <w:p w14:paraId="0A2522B3" w14:textId="77777777" w:rsidR="000E672C" w:rsidRDefault="000E672C" w:rsidP="00ED28A8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</w:p>
    <w:p w14:paraId="135FC088" w14:textId="77777777" w:rsidR="000E672C" w:rsidRDefault="000E672C" w:rsidP="00ED28A8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</w:p>
    <w:p w14:paraId="096E6D5E" w14:textId="77777777" w:rsidR="000E672C" w:rsidRDefault="000E672C" w:rsidP="00ED28A8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</w:p>
    <w:p w14:paraId="2F5E003D" w14:textId="77777777" w:rsidR="000E672C" w:rsidRPr="00B10CF5" w:rsidRDefault="000E672C" w:rsidP="00ED28A8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</w:p>
    <w:p w14:paraId="26691261" w14:textId="77777777" w:rsidR="007930E9" w:rsidRPr="005E41F7" w:rsidRDefault="007930E9" w:rsidP="005E41F7">
      <w:pPr>
        <w:rPr>
          <w:lang w:val="en-US"/>
        </w:rPr>
      </w:pPr>
    </w:p>
    <w:p w14:paraId="22D213B8" w14:textId="6A950D25" w:rsidR="003D4299" w:rsidRPr="0078101A" w:rsidRDefault="003D4299" w:rsidP="0078101A">
      <w:pPr>
        <w:pStyle w:val="ListParagraph"/>
        <w:numPr>
          <w:ilvl w:val="0"/>
          <w:numId w:val="9"/>
        </w:numPr>
        <w:rPr>
          <w:lang w:val="en-US"/>
        </w:rPr>
      </w:pPr>
      <w:r w:rsidRPr="0078101A">
        <w:rPr>
          <w:b/>
          <w:bCs/>
          <w:sz w:val="32"/>
          <w:szCs w:val="32"/>
          <w:lang w:val="en-US"/>
        </w:rPr>
        <w:lastRenderedPageBreak/>
        <w:t>Prim’s Algorithm:</w:t>
      </w:r>
    </w:p>
    <w:p w14:paraId="7CE7CA0C" w14:textId="77777777" w:rsidR="006B29CE" w:rsidRDefault="00363086" w:rsidP="00363086">
      <w:pPr>
        <w:pStyle w:val="ListParagraph"/>
        <w:numPr>
          <w:ilvl w:val="0"/>
          <w:numId w:val="10"/>
        </w:numPr>
        <w:rPr>
          <w:lang w:val="en-US"/>
        </w:rPr>
      </w:pPr>
      <w:r w:rsidRPr="006B29CE">
        <w:rPr>
          <w:lang w:val="en-US"/>
        </w:rPr>
        <w:t xml:space="preserve">In Prim’s algorithm all the vertices consider first. Then we will select an edge with minimum weight. </w:t>
      </w:r>
    </w:p>
    <w:p w14:paraId="4B956AAA" w14:textId="182FCD68" w:rsidR="0078101A" w:rsidRDefault="00363086" w:rsidP="00363086">
      <w:pPr>
        <w:pStyle w:val="ListParagraph"/>
        <w:numPr>
          <w:ilvl w:val="0"/>
          <w:numId w:val="10"/>
        </w:numPr>
        <w:rPr>
          <w:lang w:val="en-US"/>
        </w:rPr>
      </w:pPr>
      <w:r w:rsidRPr="006B29CE">
        <w:rPr>
          <w:lang w:val="en-US"/>
        </w:rPr>
        <w:t xml:space="preserve">The algorithm proceeds by selecting adjacent edges with minimum </w:t>
      </w:r>
      <w:r w:rsidR="006B29CE" w:rsidRPr="006B29CE">
        <w:rPr>
          <w:lang w:val="en-US"/>
        </w:rPr>
        <w:t xml:space="preserve">weight. Care </w:t>
      </w:r>
      <w:r w:rsidR="006B29CE">
        <w:rPr>
          <w:lang w:val="en-US"/>
        </w:rPr>
        <w:t xml:space="preserve">should be taken for </w:t>
      </w:r>
      <w:r w:rsidR="006B29CE" w:rsidRPr="006B29CE">
        <w:rPr>
          <w:b/>
          <w:bCs/>
          <w:lang w:val="en-US"/>
        </w:rPr>
        <w:t>not forming cycle</w:t>
      </w:r>
      <w:r w:rsidR="006B29CE">
        <w:rPr>
          <w:lang w:val="en-US"/>
        </w:rPr>
        <w:t>.</w:t>
      </w:r>
    </w:p>
    <w:p w14:paraId="37F6DE66" w14:textId="77777777" w:rsidR="002616C2" w:rsidRDefault="002616C2" w:rsidP="002616C2">
      <w:pPr>
        <w:pStyle w:val="ListParagraph"/>
        <w:rPr>
          <w:lang w:val="en-US"/>
        </w:rPr>
      </w:pPr>
    </w:p>
    <w:p w14:paraId="54C44B54" w14:textId="7BFE7481" w:rsidR="002616C2" w:rsidRDefault="002616C2" w:rsidP="002616C2">
      <w:pPr>
        <w:pStyle w:val="ListParagraph"/>
        <w:rPr>
          <w:b/>
          <w:bCs/>
          <w:sz w:val="28"/>
          <w:szCs w:val="28"/>
          <w:lang w:val="en-US"/>
        </w:rPr>
      </w:pPr>
      <w:r w:rsidRPr="002616C2">
        <w:rPr>
          <w:b/>
          <w:bCs/>
          <w:sz w:val="28"/>
          <w:szCs w:val="28"/>
          <w:lang w:val="en-US"/>
        </w:rPr>
        <w:t>Algorithm:</w:t>
      </w:r>
    </w:p>
    <w:p w14:paraId="178F5D34" w14:textId="77777777" w:rsidR="002616C2" w:rsidRPr="00CA5A8A" w:rsidRDefault="002616C2" w:rsidP="002616C2">
      <w:pPr>
        <w:pStyle w:val="ListParagraph"/>
        <w:numPr>
          <w:ilvl w:val="0"/>
          <w:numId w:val="12"/>
        </w:numPr>
        <w:rPr>
          <w:lang w:val="en-US"/>
        </w:rPr>
      </w:pPr>
      <w:r w:rsidRPr="00111E1A">
        <w:rPr>
          <w:lang w:val="en-US"/>
        </w:rPr>
        <w:t xml:space="preserve">First </w:t>
      </w:r>
      <w:r w:rsidRPr="00111E1A">
        <w:rPr>
          <w:b/>
          <w:bCs/>
          <w:lang w:val="en-US"/>
        </w:rPr>
        <w:t xml:space="preserve">ui() </w:t>
      </w:r>
      <w:r w:rsidRPr="00111E1A">
        <w:rPr>
          <w:lang w:val="en-US"/>
        </w:rPr>
        <w:t xml:space="preserve">method is called which take input from user with source and destination vertices with its weight. It use two dimensional array to store these values which create </w:t>
      </w:r>
      <w:r w:rsidRPr="0085453F">
        <w:rPr>
          <w:b/>
          <w:bCs/>
          <w:lang w:val="en-US"/>
        </w:rPr>
        <w:t>graph[v][v]</w:t>
      </w:r>
      <w:r w:rsidRPr="00111E1A">
        <w:rPr>
          <w:lang w:val="en-US"/>
        </w:rPr>
        <w:t>.</w:t>
      </w:r>
      <w:r>
        <w:rPr>
          <w:lang w:val="en-US"/>
        </w:rPr>
        <w:t xml:space="preserve"> Where v in number of vertices. If there is no edge between that two vertices then instead of infinity I take 999 value.</w:t>
      </w:r>
    </w:p>
    <w:p w14:paraId="2E31662A" w14:textId="77777777" w:rsidR="002B3973" w:rsidRDefault="002B3973" w:rsidP="002616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After storing values in graph, user can define source vertex from where it start to select adjacent edges.</w:t>
      </w:r>
    </w:p>
    <w:p w14:paraId="0224922B" w14:textId="56F86F5E" w:rsidR="002616C2" w:rsidRDefault="002B3973" w:rsidP="002616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am taking one </w:t>
      </w:r>
      <w:r w:rsidRPr="0085453F">
        <w:rPr>
          <w:b/>
          <w:bCs/>
          <w:lang w:val="en-US"/>
        </w:rPr>
        <w:t>array[v]</w:t>
      </w:r>
      <w:r>
        <w:rPr>
          <w:lang w:val="en-US"/>
        </w:rPr>
        <w:t xml:space="preserve"> of size as same as number of vertices and initially store 0 in that array. This array is for handling visited vertices in graph. If vertex in a graph is visited, then it’s store 1 in that array else 0.</w:t>
      </w:r>
    </w:p>
    <w:p w14:paraId="6DEA11DF" w14:textId="2DE615F8" w:rsidR="002B3973" w:rsidRDefault="0040597E" w:rsidP="002616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</w:t>
      </w:r>
      <w:r w:rsidRPr="0040597E">
        <w:rPr>
          <w:b/>
          <w:bCs/>
          <w:lang w:val="en-US"/>
        </w:rPr>
        <w:t>algo()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method we find minimum adjacent edges and with considering previous edges and take minimum value from that all edges with the help of </w:t>
      </w:r>
      <w:r w:rsidRPr="0040597E">
        <w:rPr>
          <w:b/>
          <w:bCs/>
          <w:lang w:val="en-US"/>
        </w:rPr>
        <w:t>array[]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and display that selected edges with its weight.</w:t>
      </w:r>
      <w:r w:rsidR="00081521">
        <w:rPr>
          <w:lang w:val="en-US"/>
        </w:rPr>
        <w:t xml:space="preserve"> Algorithm stops when all the nodes have been reached.</w:t>
      </w:r>
    </w:p>
    <w:p w14:paraId="3AAE7A19" w14:textId="7CAD1EAA" w:rsidR="00081521" w:rsidRPr="007930E9" w:rsidRDefault="0040597E" w:rsidP="007930E9">
      <w:pPr>
        <w:pStyle w:val="ListParagraph"/>
        <w:numPr>
          <w:ilvl w:val="0"/>
          <w:numId w:val="12"/>
        </w:numPr>
        <w:rPr>
          <w:lang w:val="en-US"/>
        </w:rPr>
      </w:pPr>
      <w:r w:rsidRPr="0040597E">
        <w:rPr>
          <w:lang w:val="en-US"/>
        </w:rPr>
        <w:t xml:space="preserve">After visiting all vertices </w:t>
      </w:r>
      <w:r w:rsidRPr="0040597E">
        <w:rPr>
          <w:b/>
          <w:bCs/>
          <w:lang w:val="en-US"/>
        </w:rPr>
        <w:t xml:space="preserve">array[] </w:t>
      </w:r>
      <w:r w:rsidRPr="0040597E">
        <w:rPr>
          <w:lang w:val="en-US"/>
        </w:rPr>
        <w:t>store 1 value for each index and at last it print total minimum cost of MST.</w:t>
      </w:r>
    </w:p>
    <w:p w14:paraId="6D21E3C0" w14:textId="6DF12ADE" w:rsidR="00081521" w:rsidRPr="007930E9" w:rsidRDefault="00081521" w:rsidP="007930E9">
      <w:pPr>
        <w:pStyle w:val="ListParagraph"/>
        <w:ind w:left="1080"/>
        <w:jc w:val="center"/>
        <w:rPr>
          <w:lang w:val="en-US"/>
        </w:rPr>
      </w:pPr>
      <w:r w:rsidRPr="00081521">
        <w:rPr>
          <w:noProof/>
          <w:lang w:val="en-US"/>
        </w:rPr>
        <w:drawing>
          <wp:inline distT="0" distB="0" distL="0" distR="0" wp14:anchorId="5CF6085C" wp14:editId="65AB9E5E">
            <wp:extent cx="2712720" cy="2064824"/>
            <wp:effectExtent l="0" t="0" r="0" b="0"/>
            <wp:docPr id="946526042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26042" name="Picture 1" descr="A diagram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924" cy="20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26" w:type="dxa"/>
        <w:tblInd w:w="-185" w:type="dxa"/>
        <w:tblLook w:val="04A0" w:firstRow="1" w:lastRow="0" w:firstColumn="1" w:lastColumn="0" w:noHBand="0" w:noVBand="1"/>
      </w:tblPr>
      <w:tblGrid>
        <w:gridCol w:w="1479"/>
        <w:gridCol w:w="1820"/>
        <w:gridCol w:w="2905"/>
        <w:gridCol w:w="345"/>
        <w:gridCol w:w="345"/>
        <w:gridCol w:w="345"/>
        <w:gridCol w:w="345"/>
        <w:gridCol w:w="345"/>
        <w:gridCol w:w="533"/>
        <w:gridCol w:w="740"/>
        <w:gridCol w:w="24"/>
      </w:tblGrid>
      <w:tr w:rsidR="007930E9" w14:paraId="1F91F938" w14:textId="77777777" w:rsidTr="007930E9">
        <w:trPr>
          <w:gridAfter w:val="1"/>
          <w:wAfter w:w="24" w:type="dxa"/>
        </w:trPr>
        <w:tc>
          <w:tcPr>
            <w:tcW w:w="1479" w:type="dxa"/>
          </w:tcPr>
          <w:p w14:paraId="2FEED302" w14:textId="77777777" w:rsidR="00081521" w:rsidRPr="0078101A" w:rsidRDefault="00081521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Step</w:t>
            </w:r>
          </w:p>
        </w:tc>
        <w:tc>
          <w:tcPr>
            <w:tcW w:w="1820" w:type="dxa"/>
          </w:tcPr>
          <w:p w14:paraId="7821C7C7" w14:textId="77777777" w:rsidR="00081521" w:rsidRPr="0078101A" w:rsidRDefault="00081521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Selected edge</w:t>
            </w:r>
          </w:p>
        </w:tc>
        <w:tc>
          <w:tcPr>
            <w:tcW w:w="2905" w:type="dxa"/>
          </w:tcPr>
          <w:p w14:paraId="42FA2553" w14:textId="77777777" w:rsidR="00081521" w:rsidRPr="0078101A" w:rsidRDefault="00081521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Connected Components</w:t>
            </w:r>
          </w:p>
        </w:tc>
        <w:tc>
          <w:tcPr>
            <w:tcW w:w="2258" w:type="dxa"/>
            <w:gridSpan w:val="6"/>
          </w:tcPr>
          <w:p w14:paraId="1176C556" w14:textId="77777777" w:rsidR="00081521" w:rsidRPr="0078101A" w:rsidRDefault="00081521" w:rsidP="007930E9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Array[6]</w:t>
            </w:r>
          </w:p>
        </w:tc>
        <w:tc>
          <w:tcPr>
            <w:tcW w:w="740" w:type="dxa"/>
          </w:tcPr>
          <w:p w14:paraId="147D221A" w14:textId="77777777" w:rsidR="00081521" w:rsidRPr="0078101A" w:rsidRDefault="00081521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101A">
              <w:rPr>
                <w:b/>
                <w:bCs/>
                <w:lang w:val="en-US"/>
              </w:rPr>
              <w:t>Cost</w:t>
            </w:r>
          </w:p>
        </w:tc>
      </w:tr>
      <w:tr w:rsidR="00081521" w14:paraId="31E129D9" w14:textId="77777777" w:rsidTr="007930E9">
        <w:tc>
          <w:tcPr>
            <w:tcW w:w="6204" w:type="dxa"/>
            <w:gridSpan w:val="3"/>
          </w:tcPr>
          <w:p w14:paraId="3E128E8B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45" w:type="dxa"/>
            <w:shd w:val="clear" w:color="auto" w:fill="BFBFBF" w:themeFill="background1" w:themeFillShade="BF"/>
          </w:tcPr>
          <w:p w14:paraId="68F342FC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575DAB3E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3F7F405E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0FD51DA2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" w:type="dxa"/>
            <w:shd w:val="clear" w:color="auto" w:fill="BFBFBF" w:themeFill="background1" w:themeFillShade="BF"/>
          </w:tcPr>
          <w:p w14:paraId="7DDE8E43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3" w:type="dxa"/>
            <w:shd w:val="clear" w:color="auto" w:fill="BFBFBF" w:themeFill="background1" w:themeFillShade="BF"/>
          </w:tcPr>
          <w:p w14:paraId="5E04AC4E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4" w:type="dxa"/>
            <w:gridSpan w:val="2"/>
          </w:tcPr>
          <w:p w14:paraId="745311DC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930E9" w14:paraId="11A205FB" w14:textId="77777777" w:rsidTr="007930E9">
        <w:tc>
          <w:tcPr>
            <w:tcW w:w="1479" w:type="dxa"/>
          </w:tcPr>
          <w:p w14:paraId="260F264D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Initialization</w:t>
            </w:r>
          </w:p>
        </w:tc>
        <w:tc>
          <w:tcPr>
            <w:tcW w:w="1820" w:type="dxa"/>
          </w:tcPr>
          <w:p w14:paraId="2E3D21DA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05" w:type="dxa"/>
          </w:tcPr>
          <w:p w14:paraId="7A4885C7" w14:textId="3125B84A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{0}</w:t>
            </w:r>
          </w:p>
        </w:tc>
        <w:tc>
          <w:tcPr>
            <w:tcW w:w="345" w:type="dxa"/>
          </w:tcPr>
          <w:p w14:paraId="4B411E7A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1C3AF97A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1D8177EB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0AE22780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211204A9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3" w:type="dxa"/>
          </w:tcPr>
          <w:p w14:paraId="4B4992D9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4" w:type="dxa"/>
            <w:gridSpan w:val="2"/>
          </w:tcPr>
          <w:p w14:paraId="6093654C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930E9" w14:paraId="6C46EAE3" w14:textId="77777777" w:rsidTr="007930E9">
        <w:tc>
          <w:tcPr>
            <w:tcW w:w="1479" w:type="dxa"/>
          </w:tcPr>
          <w:p w14:paraId="0FCC1AD8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0" w:type="dxa"/>
          </w:tcPr>
          <w:p w14:paraId="242E8DD6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{0,2}</w:t>
            </w:r>
          </w:p>
        </w:tc>
        <w:tc>
          <w:tcPr>
            <w:tcW w:w="2905" w:type="dxa"/>
          </w:tcPr>
          <w:p w14:paraId="29041B84" w14:textId="087F9C74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{0,2}</w:t>
            </w:r>
          </w:p>
        </w:tc>
        <w:tc>
          <w:tcPr>
            <w:tcW w:w="345" w:type="dxa"/>
          </w:tcPr>
          <w:p w14:paraId="1DA06974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2DFA3A18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739371F9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7A8853B1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5AFF9F6A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3" w:type="dxa"/>
          </w:tcPr>
          <w:p w14:paraId="1B9397ED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4" w:type="dxa"/>
            <w:gridSpan w:val="2"/>
          </w:tcPr>
          <w:p w14:paraId="08382097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0E9" w14:paraId="2C0AE26B" w14:textId="77777777" w:rsidTr="007930E9">
        <w:tc>
          <w:tcPr>
            <w:tcW w:w="1479" w:type="dxa"/>
          </w:tcPr>
          <w:p w14:paraId="77AE02D8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0" w:type="dxa"/>
          </w:tcPr>
          <w:p w14:paraId="69B00663" w14:textId="402914A8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0,1</w:t>
            </w:r>
            <w:r>
              <w:rPr>
                <w:lang w:val="en-US"/>
              </w:rPr>
              <w:t>}</w:t>
            </w:r>
          </w:p>
        </w:tc>
        <w:tc>
          <w:tcPr>
            <w:tcW w:w="2905" w:type="dxa"/>
          </w:tcPr>
          <w:p w14:paraId="20F1EFCA" w14:textId="00FB9C80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{0,1,2}</w:t>
            </w:r>
          </w:p>
        </w:tc>
        <w:tc>
          <w:tcPr>
            <w:tcW w:w="345" w:type="dxa"/>
          </w:tcPr>
          <w:p w14:paraId="7C88DA77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29320F60" w14:textId="2A1EEB99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0084B15E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7D950E4E" w14:textId="050A6C5E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5A52B827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3" w:type="dxa"/>
          </w:tcPr>
          <w:p w14:paraId="326F9240" w14:textId="482F0319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4" w:type="dxa"/>
            <w:gridSpan w:val="2"/>
          </w:tcPr>
          <w:p w14:paraId="7D4A722B" w14:textId="58D92F2B" w:rsidR="00081521" w:rsidRDefault="0040209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30E9" w14:paraId="3B4A19D1" w14:textId="77777777" w:rsidTr="007930E9">
        <w:tc>
          <w:tcPr>
            <w:tcW w:w="1479" w:type="dxa"/>
          </w:tcPr>
          <w:p w14:paraId="389CF405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0" w:type="dxa"/>
          </w:tcPr>
          <w:p w14:paraId="784A32CA" w14:textId="1789805F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1,4</w:t>
            </w:r>
            <w:r>
              <w:rPr>
                <w:lang w:val="en-US"/>
              </w:rPr>
              <w:t>}</w:t>
            </w:r>
          </w:p>
        </w:tc>
        <w:tc>
          <w:tcPr>
            <w:tcW w:w="2905" w:type="dxa"/>
          </w:tcPr>
          <w:p w14:paraId="518B5A74" w14:textId="04F7CEFA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{0,1,2,4}</w:t>
            </w:r>
          </w:p>
        </w:tc>
        <w:tc>
          <w:tcPr>
            <w:tcW w:w="345" w:type="dxa"/>
          </w:tcPr>
          <w:p w14:paraId="6A1A03B5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030D225B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29EBAA3E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50EED44E" w14:textId="7FB6E28F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7553A5A0" w14:textId="7E317CB4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</w:tcPr>
          <w:p w14:paraId="2505DD8B" w14:textId="067327A9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4" w:type="dxa"/>
            <w:gridSpan w:val="2"/>
          </w:tcPr>
          <w:p w14:paraId="6D10DF0E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30E9" w14:paraId="3E790BEB" w14:textId="77777777" w:rsidTr="007930E9">
        <w:tc>
          <w:tcPr>
            <w:tcW w:w="1479" w:type="dxa"/>
          </w:tcPr>
          <w:p w14:paraId="24CD38F9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0" w:type="dxa"/>
          </w:tcPr>
          <w:p w14:paraId="700F7E52" w14:textId="69E09EEA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2,5</w:t>
            </w:r>
            <w:r>
              <w:rPr>
                <w:lang w:val="en-US"/>
              </w:rPr>
              <w:t>}</w:t>
            </w:r>
          </w:p>
        </w:tc>
        <w:tc>
          <w:tcPr>
            <w:tcW w:w="2905" w:type="dxa"/>
          </w:tcPr>
          <w:p w14:paraId="1D6E1623" w14:textId="5203D1FA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{0,1,2,4,5}</w:t>
            </w:r>
          </w:p>
        </w:tc>
        <w:tc>
          <w:tcPr>
            <w:tcW w:w="345" w:type="dxa"/>
          </w:tcPr>
          <w:p w14:paraId="23540A6B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A206C35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78E41613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12FDB86" w14:textId="575697E3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04059101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</w:tcPr>
          <w:p w14:paraId="6498875D" w14:textId="49CF2CEB" w:rsidR="00081521" w:rsidRDefault="00A930DD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  <w:gridSpan w:val="2"/>
          </w:tcPr>
          <w:p w14:paraId="4A8DD6DF" w14:textId="7B4791D8" w:rsidR="00081521" w:rsidRDefault="0040209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30E9" w14:paraId="319ACA74" w14:textId="77777777" w:rsidTr="007930E9">
        <w:tc>
          <w:tcPr>
            <w:tcW w:w="1479" w:type="dxa"/>
          </w:tcPr>
          <w:p w14:paraId="44CB0738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0" w:type="dxa"/>
          </w:tcPr>
          <w:p w14:paraId="3BE0C8CF" w14:textId="4D23CF03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02095">
              <w:rPr>
                <w:lang w:val="en-US"/>
              </w:rPr>
              <w:t>5,3</w:t>
            </w:r>
            <w:r>
              <w:rPr>
                <w:lang w:val="en-US"/>
              </w:rPr>
              <w:t>}</w:t>
            </w:r>
          </w:p>
        </w:tc>
        <w:tc>
          <w:tcPr>
            <w:tcW w:w="2905" w:type="dxa"/>
          </w:tcPr>
          <w:p w14:paraId="39848265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{0,1,2,3,4,5}</w:t>
            </w:r>
          </w:p>
        </w:tc>
        <w:tc>
          <w:tcPr>
            <w:tcW w:w="345" w:type="dxa"/>
          </w:tcPr>
          <w:p w14:paraId="2B8B2453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13FD5082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78064239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23276AFC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3A401D24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</w:tcPr>
          <w:p w14:paraId="48AAAE84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  <w:gridSpan w:val="2"/>
          </w:tcPr>
          <w:p w14:paraId="56F5DFE2" w14:textId="05AE646D" w:rsidR="00081521" w:rsidRDefault="0040209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1521" w14:paraId="3B970448" w14:textId="77777777" w:rsidTr="007930E9">
        <w:trPr>
          <w:gridAfter w:val="1"/>
          <w:wAfter w:w="24" w:type="dxa"/>
        </w:trPr>
        <w:tc>
          <w:tcPr>
            <w:tcW w:w="8462" w:type="dxa"/>
            <w:gridSpan w:val="9"/>
          </w:tcPr>
          <w:p w14:paraId="1A558674" w14:textId="77777777" w:rsidR="00081521" w:rsidRDefault="00081521" w:rsidP="00725106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Total Minimum Cost</w:t>
            </w:r>
          </w:p>
        </w:tc>
        <w:tc>
          <w:tcPr>
            <w:tcW w:w="740" w:type="dxa"/>
            <w:shd w:val="clear" w:color="auto" w:fill="BFBFBF" w:themeFill="background1" w:themeFillShade="BF"/>
          </w:tcPr>
          <w:p w14:paraId="5E13E076" w14:textId="77777777" w:rsidR="00081521" w:rsidRDefault="00081521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23CDDBFF" w14:textId="77777777" w:rsidR="00A930DD" w:rsidRDefault="00A930DD" w:rsidP="0078101A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  </w:t>
      </w:r>
    </w:p>
    <w:p w14:paraId="0953EB6C" w14:textId="77777777" w:rsidR="00A930DD" w:rsidRDefault="00A930DD" w:rsidP="0078101A">
      <w:pPr>
        <w:pStyle w:val="ListParagraph"/>
        <w:rPr>
          <w:lang w:val="en-US"/>
        </w:rPr>
      </w:pPr>
    </w:p>
    <w:p w14:paraId="3A9AF352" w14:textId="5A5F9619" w:rsidR="00081521" w:rsidRPr="00A930DD" w:rsidRDefault="00A930DD" w:rsidP="00A930DD">
      <w:pPr>
        <w:pStyle w:val="ListParagrap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</w:t>
      </w:r>
      <w:r w:rsidRPr="00A930DD">
        <w:rPr>
          <w:b/>
          <w:bCs/>
          <w:sz w:val="28"/>
          <w:szCs w:val="28"/>
          <w:lang w:val="en-US"/>
        </w:rPr>
        <w:t>Output:</w:t>
      </w:r>
    </w:p>
    <w:p w14:paraId="5A0D70D3" w14:textId="512F45C9" w:rsidR="00A930DD" w:rsidRPr="000557A4" w:rsidRDefault="00A930DD" w:rsidP="000557A4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Pr="00A930DD">
        <w:rPr>
          <w:noProof/>
          <w:lang w:val="en-US"/>
        </w:rPr>
        <w:drawing>
          <wp:inline distT="0" distB="0" distL="0" distR="0" wp14:anchorId="370D789A" wp14:editId="1024410C">
            <wp:extent cx="2806481" cy="1478280"/>
            <wp:effectExtent l="0" t="0" r="0" b="7620"/>
            <wp:docPr id="19267496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962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095" cy="14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B05" w14:textId="77777777" w:rsidR="00A930DD" w:rsidRDefault="00A930DD" w:rsidP="00A930DD">
      <w:pPr>
        <w:pStyle w:val="ListParagraph"/>
        <w:rPr>
          <w:lang w:val="en-US"/>
        </w:rPr>
      </w:pPr>
    </w:p>
    <w:p w14:paraId="08F91F84" w14:textId="05F1FFCB" w:rsidR="0078101A" w:rsidRPr="00A930DD" w:rsidRDefault="00081521" w:rsidP="0078101A">
      <w:pPr>
        <w:pStyle w:val="ListParagraph"/>
        <w:rPr>
          <w:b/>
          <w:bCs/>
          <w:sz w:val="28"/>
          <w:szCs w:val="28"/>
          <w:lang w:val="en-US"/>
        </w:rPr>
      </w:pPr>
      <w:r w:rsidRPr="00A930DD">
        <w:rPr>
          <w:b/>
          <w:bCs/>
          <w:sz w:val="28"/>
          <w:szCs w:val="28"/>
          <w:lang w:val="en-US"/>
        </w:rPr>
        <w:t xml:space="preserve">      </w:t>
      </w:r>
      <w:r w:rsidR="0078101A" w:rsidRPr="00A930DD">
        <w:rPr>
          <w:b/>
          <w:bCs/>
          <w:sz w:val="28"/>
          <w:szCs w:val="28"/>
          <w:lang w:val="en-US"/>
        </w:rPr>
        <w:t>Time taken for large input size data: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08"/>
        <w:gridCol w:w="2514"/>
        <w:gridCol w:w="2514"/>
      </w:tblGrid>
      <w:tr w:rsidR="0078101A" w14:paraId="29B9BCE5" w14:textId="77777777" w:rsidTr="00725106">
        <w:tc>
          <w:tcPr>
            <w:tcW w:w="2908" w:type="dxa"/>
          </w:tcPr>
          <w:p w14:paraId="583AC7B8" w14:textId="77777777" w:rsidR="0078101A" w:rsidRPr="000557A4" w:rsidRDefault="0078101A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Number of vertices</w:t>
            </w:r>
          </w:p>
        </w:tc>
        <w:tc>
          <w:tcPr>
            <w:tcW w:w="2514" w:type="dxa"/>
          </w:tcPr>
          <w:p w14:paraId="620CC398" w14:textId="77777777" w:rsidR="0078101A" w:rsidRPr="000557A4" w:rsidRDefault="0078101A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Number of edges</w:t>
            </w:r>
          </w:p>
        </w:tc>
        <w:tc>
          <w:tcPr>
            <w:tcW w:w="2514" w:type="dxa"/>
          </w:tcPr>
          <w:p w14:paraId="1EB891B0" w14:textId="77777777" w:rsidR="0078101A" w:rsidRPr="000557A4" w:rsidRDefault="0078101A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Time (Seconds)</w:t>
            </w:r>
          </w:p>
        </w:tc>
      </w:tr>
      <w:tr w:rsidR="0078101A" w14:paraId="681D80E4" w14:textId="77777777" w:rsidTr="00725106">
        <w:tc>
          <w:tcPr>
            <w:tcW w:w="2908" w:type="dxa"/>
          </w:tcPr>
          <w:p w14:paraId="55905A42" w14:textId="77777777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4" w:type="dxa"/>
          </w:tcPr>
          <w:p w14:paraId="1DE3713E" w14:textId="77777777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14" w:type="dxa"/>
          </w:tcPr>
          <w:p w14:paraId="397C1424" w14:textId="1B6AC85B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78101A" w14:paraId="28020698" w14:textId="77777777" w:rsidTr="00725106">
        <w:tc>
          <w:tcPr>
            <w:tcW w:w="2908" w:type="dxa"/>
          </w:tcPr>
          <w:p w14:paraId="4EE6A689" w14:textId="77777777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514" w:type="dxa"/>
          </w:tcPr>
          <w:p w14:paraId="018FAB57" w14:textId="77777777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1273</w:t>
            </w:r>
          </w:p>
        </w:tc>
        <w:tc>
          <w:tcPr>
            <w:tcW w:w="2514" w:type="dxa"/>
          </w:tcPr>
          <w:p w14:paraId="7FACECB6" w14:textId="1B55FC51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0.136</w:t>
            </w:r>
          </w:p>
        </w:tc>
      </w:tr>
      <w:tr w:rsidR="0078101A" w14:paraId="31DF64E7" w14:textId="77777777" w:rsidTr="00725106">
        <w:tc>
          <w:tcPr>
            <w:tcW w:w="2908" w:type="dxa"/>
          </w:tcPr>
          <w:p w14:paraId="70C3B9A0" w14:textId="77777777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514" w:type="dxa"/>
          </w:tcPr>
          <w:p w14:paraId="1FB5291C" w14:textId="77777777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8433</w:t>
            </w:r>
          </w:p>
        </w:tc>
        <w:tc>
          <w:tcPr>
            <w:tcW w:w="2514" w:type="dxa"/>
          </w:tcPr>
          <w:p w14:paraId="03F6E5ED" w14:textId="6F37083B" w:rsidR="0078101A" w:rsidRDefault="0078101A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3.314</w:t>
            </w:r>
          </w:p>
        </w:tc>
      </w:tr>
    </w:tbl>
    <w:p w14:paraId="6C3C2F3F" w14:textId="77777777" w:rsidR="00640B7B" w:rsidRDefault="00640B7B" w:rsidP="0078101A">
      <w:pPr>
        <w:rPr>
          <w:lang w:val="en-US"/>
        </w:rPr>
      </w:pPr>
    </w:p>
    <w:p w14:paraId="4F4FCBAD" w14:textId="437CD927" w:rsidR="00640B7B" w:rsidRPr="00640B7B" w:rsidRDefault="00640B7B" w:rsidP="00640B7B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10CF5">
        <w:rPr>
          <w:b/>
          <w:bCs/>
          <w:sz w:val="28"/>
          <w:szCs w:val="28"/>
          <w:lang w:val="en-US"/>
        </w:rPr>
        <w:t>Comparison of input size and time taken to run the code in graphical form:</w:t>
      </w:r>
    </w:p>
    <w:p w14:paraId="3D1D2FB6" w14:textId="1FAFEC4D" w:rsidR="00640B7B" w:rsidRDefault="00BA35E2" w:rsidP="00640B7B">
      <w:pPr>
        <w:jc w:val="center"/>
        <w:rPr>
          <w:lang w:val="en-US"/>
        </w:rPr>
      </w:pPr>
      <w:r w:rsidRPr="00BA35E2">
        <w:rPr>
          <w:noProof/>
          <w:lang w:val="en-US"/>
        </w:rPr>
        <w:drawing>
          <wp:inline distT="0" distB="0" distL="0" distR="0" wp14:anchorId="3B091134" wp14:editId="2EE1B7A2">
            <wp:extent cx="3215640" cy="2402111"/>
            <wp:effectExtent l="0" t="0" r="3810" b="0"/>
            <wp:docPr id="189622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25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835" cy="24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1996" w14:textId="77777777" w:rsidR="00BA35E2" w:rsidRDefault="00BA35E2" w:rsidP="00640B7B">
      <w:pPr>
        <w:jc w:val="center"/>
        <w:rPr>
          <w:lang w:val="en-US"/>
        </w:rPr>
      </w:pPr>
    </w:p>
    <w:p w14:paraId="6BE75C5C" w14:textId="77777777" w:rsidR="000557A4" w:rsidRDefault="000557A4" w:rsidP="00640B7B">
      <w:pPr>
        <w:jc w:val="center"/>
        <w:rPr>
          <w:lang w:val="en-US"/>
        </w:rPr>
      </w:pPr>
    </w:p>
    <w:p w14:paraId="155AFA24" w14:textId="77777777" w:rsidR="000557A4" w:rsidRDefault="000557A4" w:rsidP="00640B7B">
      <w:pPr>
        <w:jc w:val="center"/>
        <w:rPr>
          <w:lang w:val="en-US"/>
        </w:rPr>
      </w:pPr>
    </w:p>
    <w:p w14:paraId="13EF0AA7" w14:textId="77777777" w:rsidR="000557A4" w:rsidRDefault="000557A4" w:rsidP="00640B7B">
      <w:pPr>
        <w:jc w:val="center"/>
        <w:rPr>
          <w:lang w:val="en-US"/>
        </w:rPr>
      </w:pPr>
    </w:p>
    <w:p w14:paraId="7CE3E958" w14:textId="77777777" w:rsidR="000557A4" w:rsidRDefault="000557A4" w:rsidP="00640B7B">
      <w:pPr>
        <w:jc w:val="center"/>
        <w:rPr>
          <w:lang w:val="en-US"/>
        </w:rPr>
      </w:pPr>
    </w:p>
    <w:p w14:paraId="7FF8875D" w14:textId="77777777" w:rsidR="000557A4" w:rsidRDefault="000557A4" w:rsidP="00640B7B">
      <w:pPr>
        <w:jc w:val="center"/>
        <w:rPr>
          <w:lang w:val="en-US"/>
        </w:rPr>
      </w:pPr>
    </w:p>
    <w:p w14:paraId="404DD96F" w14:textId="4AC1EB5B" w:rsidR="00BA35E2" w:rsidRDefault="00CA1442" w:rsidP="00CA1442">
      <w:pPr>
        <w:pStyle w:val="ListParagraph"/>
        <w:numPr>
          <w:ilvl w:val="0"/>
          <w:numId w:val="1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r w:rsidR="00BA35E2" w:rsidRPr="00CA1442">
        <w:rPr>
          <w:b/>
          <w:bCs/>
          <w:sz w:val="36"/>
          <w:szCs w:val="36"/>
          <w:lang w:val="en-US"/>
        </w:rPr>
        <w:t xml:space="preserve">Comparison of Kruskal Algorithm and Prim’s </w:t>
      </w:r>
      <w:r>
        <w:rPr>
          <w:b/>
          <w:bCs/>
          <w:sz w:val="36"/>
          <w:szCs w:val="36"/>
          <w:lang w:val="en-US"/>
        </w:rPr>
        <w:t xml:space="preserve">           </w:t>
      </w:r>
      <w:r w:rsidR="00BA35E2" w:rsidRPr="00CA1442">
        <w:rPr>
          <w:b/>
          <w:bCs/>
          <w:sz w:val="36"/>
          <w:szCs w:val="36"/>
          <w:lang w:val="en-US"/>
        </w:rPr>
        <w:t>Algorithm</w:t>
      </w:r>
      <w:r w:rsidR="002369C8" w:rsidRPr="00CA1442">
        <w:rPr>
          <w:b/>
          <w:bCs/>
          <w:sz w:val="36"/>
          <w:szCs w:val="36"/>
          <w:lang w:val="en-US"/>
        </w:rPr>
        <w:t>:</w:t>
      </w:r>
    </w:p>
    <w:p w14:paraId="58EA47CE" w14:textId="77777777" w:rsidR="00C71C0A" w:rsidRPr="00CA1442" w:rsidRDefault="00C71C0A" w:rsidP="00C71C0A">
      <w:pPr>
        <w:pStyle w:val="ListParagraph"/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8370" w:type="dxa"/>
        <w:tblInd w:w="805" w:type="dxa"/>
        <w:tblLook w:val="04A0" w:firstRow="1" w:lastRow="0" w:firstColumn="1" w:lastColumn="0" w:noHBand="0" w:noVBand="1"/>
      </w:tblPr>
      <w:tblGrid>
        <w:gridCol w:w="1961"/>
        <w:gridCol w:w="1520"/>
        <w:gridCol w:w="2228"/>
        <w:gridCol w:w="345"/>
        <w:gridCol w:w="2316"/>
      </w:tblGrid>
      <w:tr w:rsidR="00D617D5" w14:paraId="62712D47" w14:textId="77777777" w:rsidTr="000557A4">
        <w:tc>
          <w:tcPr>
            <w:tcW w:w="1980" w:type="dxa"/>
          </w:tcPr>
          <w:p w14:paraId="7F67F1E0" w14:textId="77777777" w:rsidR="00D617D5" w:rsidRPr="000557A4" w:rsidRDefault="00CA1442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 xml:space="preserve">Number of </w:t>
            </w:r>
          </w:p>
          <w:p w14:paraId="45E3584E" w14:textId="6A8EB2A2" w:rsidR="00CA1442" w:rsidRPr="000557A4" w:rsidRDefault="00CA1442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vertices</w:t>
            </w:r>
          </w:p>
        </w:tc>
        <w:tc>
          <w:tcPr>
            <w:tcW w:w="1530" w:type="dxa"/>
          </w:tcPr>
          <w:p w14:paraId="3DBF7729" w14:textId="77777777" w:rsidR="00CA1442" w:rsidRPr="000557A4" w:rsidRDefault="00CA1442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Number of edges</w:t>
            </w:r>
          </w:p>
        </w:tc>
        <w:tc>
          <w:tcPr>
            <w:tcW w:w="4860" w:type="dxa"/>
            <w:gridSpan w:val="3"/>
          </w:tcPr>
          <w:p w14:paraId="754B3D07" w14:textId="2ED18912" w:rsidR="00CA1442" w:rsidRPr="000557A4" w:rsidRDefault="00CA1442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Time (Seconds)</w:t>
            </w:r>
            <w:r w:rsidR="00C71C0A" w:rsidRPr="000557A4">
              <w:rPr>
                <w:b/>
                <w:bCs/>
                <w:lang w:val="en-US"/>
              </w:rPr>
              <w:t xml:space="preserve"> </w:t>
            </w:r>
          </w:p>
        </w:tc>
      </w:tr>
      <w:tr w:rsidR="00D617D5" w14:paraId="61015644" w14:textId="77777777" w:rsidTr="000557A4">
        <w:tc>
          <w:tcPr>
            <w:tcW w:w="3510" w:type="dxa"/>
            <w:gridSpan w:val="2"/>
          </w:tcPr>
          <w:p w14:paraId="09C0B78A" w14:textId="77777777" w:rsidR="00D617D5" w:rsidRPr="000557A4" w:rsidRDefault="00D617D5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250" w:type="dxa"/>
          </w:tcPr>
          <w:p w14:paraId="1114AE5A" w14:textId="77777777" w:rsidR="00D617D5" w:rsidRPr="000557A4" w:rsidRDefault="00D617D5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Kruskal Algorithm</w:t>
            </w:r>
          </w:p>
        </w:tc>
        <w:tc>
          <w:tcPr>
            <w:tcW w:w="270" w:type="dxa"/>
          </w:tcPr>
          <w:p w14:paraId="4056F247" w14:textId="7AFB2DB0" w:rsidR="00D617D5" w:rsidRPr="000557A4" w:rsidRDefault="00D617D5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414DCEBF" w14:textId="41E82798" w:rsidR="00D617D5" w:rsidRPr="000557A4" w:rsidRDefault="00D617D5" w:rsidP="0072510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557A4">
              <w:rPr>
                <w:b/>
                <w:bCs/>
                <w:lang w:val="en-US"/>
              </w:rPr>
              <w:t>Prim’s Algorithm</w:t>
            </w:r>
          </w:p>
        </w:tc>
      </w:tr>
      <w:tr w:rsidR="00D617D5" w14:paraId="245A9858" w14:textId="77777777" w:rsidTr="000557A4">
        <w:tc>
          <w:tcPr>
            <w:tcW w:w="1980" w:type="dxa"/>
          </w:tcPr>
          <w:p w14:paraId="2AE2E0D3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0" w:type="dxa"/>
          </w:tcPr>
          <w:p w14:paraId="5CD7C4EF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50" w:type="dxa"/>
          </w:tcPr>
          <w:p w14:paraId="3E08F496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270" w:type="dxa"/>
          </w:tcPr>
          <w:p w14:paraId="0D6E8CB9" w14:textId="1879D63B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340" w:type="dxa"/>
          </w:tcPr>
          <w:p w14:paraId="5CAAED33" w14:textId="48BFC09B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D617D5" w14:paraId="021BA43E" w14:textId="77777777" w:rsidTr="000557A4">
        <w:tc>
          <w:tcPr>
            <w:tcW w:w="1980" w:type="dxa"/>
          </w:tcPr>
          <w:p w14:paraId="42932124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30" w:type="dxa"/>
          </w:tcPr>
          <w:p w14:paraId="216B2C42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1273</w:t>
            </w:r>
          </w:p>
        </w:tc>
        <w:tc>
          <w:tcPr>
            <w:tcW w:w="2250" w:type="dxa"/>
          </w:tcPr>
          <w:p w14:paraId="78DAFBCE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0.328</w:t>
            </w:r>
          </w:p>
        </w:tc>
        <w:tc>
          <w:tcPr>
            <w:tcW w:w="270" w:type="dxa"/>
          </w:tcPr>
          <w:p w14:paraId="0D6D975D" w14:textId="151C59E2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340" w:type="dxa"/>
          </w:tcPr>
          <w:p w14:paraId="278DB313" w14:textId="5058D735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0.136</w:t>
            </w:r>
          </w:p>
        </w:tc>
      </w:tr>
      <w:tr w:rsidR="00D617D5" w14:paraId="7C964A14" w14:textId="77777777" w:rsidTr="000557A4">
        <w:tc>
          <w:tcPr>
            <w:tcW w:w="1980" w:type="dxa"/>
          </w:tcPr>
          <w:p w14:paraId="797884CF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1F8BF270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8433</w:t>
            </w:r>
          </w:p>
        </w:tc>
        <w:tc>
          <w:tcPr>
            <w:tcW w:w="2250" w:type="dxa"/>
          </w:tcPr>
          <w:p w14:paraId="0B034BA6" w14:textId="77777777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11.844</w:t>
            </w:r>
          </w:p>
        </w:tc>
        <w:tc>
          <w:tcPr>
            <w:tcW w:w="270" w:type="dxa"/>
          </w:tcPr>
          <w:p w14:paraId="79D9C9B2" w14:textId="7BB0F705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340" w:type="dxa"/>
          </w:tcPr>
          <w:p w14:paraId="56E07932" w14:textId="2D1A5F5A" w:rsidR="00D617D5" w:rsidRDefault="00D617D5" w:rsidP="007251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3.314</w:t>
            </w:r>
          </w:p>
        </w:tc>
      </w:tr>
    </w:tbl>
    <w:p w14:paraId="67BC4AE7" w14:textId="77777777" w:rsidR="00655A75" w:rsidRDefault="00655A75" w:rsidP="004E6B4C">
      <w:pPr>
        <w:jc w:val="center"/>
        <w:rPr>
          <w:b/>
          <w:bCs/>
          <w:lang w:val="en-US"/>
        </w:rPr>
      </w:pPr>
    </w:p>
    <w:p w14:paraId="0124CEC5" w14:textId="616B2D78" w:rsidR="009927C6" w:rsidRDefault="004E6B4C" w:rsidP="004E6B4C">
      <w:pPr>
        <w:jc w:val="center"/>
        <w:rPr>
          <w:b/>
          <w:bCs/>
          <w:lang w:val="en-US"/>
        </w:rPr>
      </w:pPr>
      <w:r w:rsidRPr="004E6B4C">
        <w:rPr>
          <w:b/>
          <w:bCs/>
          <w:noProof/>
          <w:lang w:val="en-US"/>
        </w:rPr>
        <w:drawing>
          <wp:inline distT="0" distB="0" distL="0" distR="0" wp14:anchorId="782B90B9" wp14:editId="6F489E8B">
            <wp:extent cx="3312160" cy="2445917"/>
            <wp:effectExtent l="0" t="0" r="2540" b="0"/>
            <wp:docPr id="191474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46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260" cy="24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6FAB" w14:textId="71D84D7B" w:rsidR="00576742" w:rsidRDefault="00576742" w:rsidP="00576742">
      <w:pPr>
        <w:rPr>
          <w:rStyle w:val="Strong"/>
          <w:rFonts w:ascii="Lato" w:hAnsi="Lato"/>
          <w:color w:val="2D3B45"/>
          <w:shd w:val="clear" w:color="auto" w:fill="FFFFFF"/>
        </w:rPr>
      </w:pPr>
      <w:r w:rsidRPr="00576742">
        <w:rPr>
          <w:rStyle w:val="Strong"/>
          <w:rFonts w:ascii="Lato" w:hAnsi="Lato"/>
          <w:color w:val="2D3B45"/>
          <w:shd w:val="clear" w:color="auto" w:fill="FFFFFF"/>
        </w:rPr>
        <w:t xml:space="preserve">How </w:t>
      </w:r>
      <w:r>
        <w:rPr>
          <w:rStyle w:val="Strong"/>
          <w:rFonts w:ascii="Lato" w:hAnsi="Lato"/>
          <w:color w:val="2D3B45"/>
          <w:shd w:val="clear" w:color="auto" w:fill="FFFFFF"/>
        </w:rPr>
        <w:t xml:space="preserve">Kruskal and Prim’s algorithm’s </w:t>
      </w:r>
      <w:r w:rsidRPr="00576742">
        <w:rPr>
          <w:rStyle w:val="Strong"/>
          <w:rFonts w:ascii="Lato" w:hAnsi="Lato"/>
          <w:color w:val="2D3B45"/>
          <w:shd w:val="clear" w:color="auto" w:fill="FFFFFF"/>
        </w:rPr>
        <w:t xml:space="preserve">running times change with respect to data size? </w:t>
      </w:r>
    </w:p>
    <w:p w14:paraId="47CCB105" w14:textId="0B2B1075" w:rsidR="00576742" w:rsidRDefault="00576742" w:rsidP="00576742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ab/>
      </w: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According to the size of input, when input size is increase Prim’s algorithm perform better than Kruskal algorithm.</w:t>
      </w:r>
    </w:p>
    <w:p w14:paraId="43B8E649" w14:textId="77777777" w:rsidR="00576742" w:rsidRPr="00576742" w:rsidRDefault="00576742" w:rsidP="00576742">
      <w:pPr>
        <w:rPr>
          <w:rStyle w:val="Strong"/>
          <w:b w:val="0"/>
          <w:bCs w:val="0"/>
          <w:lang w:val="en-US"/>
        </w:rPr>
      </w:pPr>
      <w:r w:rsidRPr="00576742">
        <w:rPr>
          <w:rStyle w:val="Strong"/>
          <w:rFonts w:ascii="Lato" w:hAnsi="Lato"/>
          <w:color w:val="2D3B45"/>
          <w:shd w:val="clear" w:color="auto" w:fill="FFFFFF"/>
        </w:rPr>
        <w:t xml:space="preserve">How their speed compare to each other in the cases with different data size? </w:t>
      </w:r>
    </w:p>
    <w:p w14:paraId="71757FE8" w14:textId="1F0C73A0" w:rsidR="00576742" w:rsidRDefault="00576742" w:rsidP="00576742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ab/>
        <w:t>When we run the code for large size of input we can see that Prim’s algorithm run faster than Kruskal algorithm.</w:t>
      </w:r>
    </w:p>
    <w:p w14:paraId="09398CAB" w14:textId="77777777" w:rsidR="00576742" w:rsidRPr="00576742" w:rsidRDefault="00576742" w:rsidP="00576742">
      <w:pPr>
        <w:rPr>
          <w:rStyle w:val="Strong"/>
          <w:b w:val="0"/>
          <w:bCs w:val="0"/>
          <w:lang w:val="en-US"/>
        </w:rPr>
      </w:pPr>
      <w:r w:rsidRPr="00576742">
        <w:rPr>
          <w:rStyle w:val="Strong"/>
          <w:rFonts w:ascii="Lato" w:hAnsi="Lato"/>
          <w:color w:val="2D3B45"/>
          <w:shd w:val="clear" w:color="auto" w:fill="FFFFFF"/>
        </w:rPr>
        <w:t xml:space="preserve">Can you improve their running time with your discovery? </w:t>
      </w:r>
    </w:p>
    <w:p w14:paraId="2009E494" w14:textId="1EB77715" w:rsidR="004E6B4C" w:rsidRPr="00576742" w:rsidRDefault="00576742" w:rsidP="00576742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ab/>
        <w:t xml:space="preserve">I </w:t>
      </w:r>
      <w:r w:rsidR="00121AC3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used liner search to find minimum edges instead of that if we use effective sorting algorithm we can improve running time.</w:t>
      </w:r>
    </w:p>
    <w:p w14:paraId="76840562" w14:textId="35E90264" w:rsidR="00576742" w:rsidRPr="00576742" w:rsidRDefault="00576742" w:rsidP="00576742">
      <w:pPr>
        <w:rPr>
          <w:lang w:val="en-US"/>
        </w:rPr>
      </w:pPr>
      <w:r w:rsidRPr="00576742">
        <w:rPr>
          <w:rStyle w:val="Strong"/>
          <w:rFonts w:ascii="Lato" w:hAnsi="Lato"/>
          <w:color w:val="2D3B45"/>
          <w:shd w:val="clear" w:color="auto" w:fill="FFFFFF"/>
        </w:rPr>
        <w:t>Which one is better in terms what conditions?</w:t>
      </w:r>
    </w:p>
    <w:p w14:paraId="36F6A282" w14:textId="11819A60" w:rsidR="009927C6" w:rsidRPr="000E672C" w:rsidRDefault="009927C6" w:rsidP="000E672C">
      <w:pPr>
        <w:ind w:firstLine="720"/>
        <w:rPr>
          <w:lang w:val="en-US"/>
        </w:rPr>
      </w:pPr>
      <w:r w:rsidRPr="000E672C">
        <w:rPr>
          <w:lang w:val="en-US"/>
        </w:rPr>
        <w:t>Kruskal algorithm is preferable when there is small number of edges and large number of vertex.</w:t>
      </w:r>
    </w:p>
    <w:p w14:paraId="4F8BF521" w14:textId="2155D449" w:rsidR="009927C6" w:rsidRPr="000E672C" w:rsidRDefault="009927C6" w:rsidP="000E672C">
      <w:pPr>
        <w:ind w:firstLine="720"/>
        <w:rPr>
          <w:lang w:val="en-US"/>
        </w:rPr>
      </w:pPr>
      <w:r w:rsidRPr="000E672C">
        <w:rPr>
          <w:lang w:val="en-US"/>
        </w:rPr>
        <w:t>Prim’s algorithm is preferable when number of vertices need to be kept to a minimum in addition to the number of edges.</w:t>
      </w:r>
    </w:p>
    <w:sectPr w:rsidR="009927C6" w:rsidRPr="000E67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DE1"/>
    <w:multiLevelType w:val="hybridMultilevel"/>
    <w:tmpl w:val="E32EFC72"/>
    <w:lvl w:ilvl="0" w:tplc="5C20A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43E3E"/>
    <w:multiLevelType w:val="hybridMultilevel"/>
    <w:tmpl w:val="37F2C844"/>
    <w:lvl w:ilvl="0" w:tplc="EB082A2C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0350B7"/>
    <w:multiLevelType w:val="hybridMultilevel"/>
    <w:tmpl w:val="19F2D670"/>
    <w:lvl w:ilvl="0" w:tplc="5CA24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B0E03"/>
    <w:multiLevelType w:val="hybridMultilevel"/>
    <w:tmpl w:val="F6E69C5C"/>
    <w:lvl w:ilvl="0" w:tplc="62B06F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B42842"/>
    <w:multiLevelType w:val="hybridMultilevel"/>
    <w:tmpl w:val="71D8FDD2"/>
    <w:lvl w:ilvl="0" w:tplc="62B06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F3D75"/>
    <w:multiLevelType w:val="hybridMultilevel"/>
    <w:tmpl w:val="C1D46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7B0D"/>
    <w:multiLevelType w:val="hybridMultilevel"/>
    <w:tmpl w:val="FF2CDD24"/>
    <w:lvl w:ilvl="0" w:tplc="351A742A">
      <w:start w:val="2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F247F"/>
    <w:multiLevelType w:val="hybridMultilevel"/>
    <w:tmpl w:val="9BAC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73BD8"/>
    <w:multiLevelType w:val="hybridMultilevel"/>
    <w:tmpl w:val="7F100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229D5"/>
    <w:multiLevelType w:val="hybridMultilevel"/>
    <w:tmpl w:val="E56AB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25B7A"/>
    <w:multiLevelType w:val="hybridMultilevel"/>
    <w:tmpl w:val="D4E87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B5B84"/>
    <w:multiLevelType w:val="hybridMultilevel"/>
    <w:tmpl w:val="0C2C6382"/>
    <w:lvl w:ilvl="0" w:tplc="3478710A">
      <w:start w:val="2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AC78FE"/>
    <w:multiLevelType w:val="hybridMultilevel"/>
    <w:tmpl w:val="499E80FE"/>
    <w:lvl w:ilvl="0" w:tplc="ABE4F3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335C"/>
    <w:multiLevelType w:val="hybridMultilevel"/>
    <w:tmpl w:val="6F80E29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085E60"/>
    <w:multiLevelType w:val="hybridMultilevel"/>
    <w:tmpl w:val="B2305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4577FE"/>
    <w:multiLevelType w:val="hybridMultilevel"/>
    <w:tmpl w:val="C0F2A12C"/>
    <w:lvl w:ilvl="0" w:tplc="7E5C323E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9889296">
    <w:abstractNumId w:val="8"/>
  </w:num>
  <w:num w:numId="2" w16cid:durableId="930162789">
    <w:abstractNumId w:val="9"/>
  </w:num>
  <w:num w:numId="3" w16cid:durableId="172837490">
    <w:abstractNumId w:val="7"/>
  </w:num>
  <w:num w:numId="4" w16cid:durableId="920332686">
    <w:abstractNumId w:val="13"/>
  </w:num>
  <w:num w:numId="5" w16cid:durableId="213854353">
    <w:abstractNumId w:val="10"/>
  </w:num>
  <w:num w:numId="6" w16cid:durableId="528758384">
    <w:abstractNumId w:val="3"/>
  </w:num>
  <w:num w:numId="7" w16cid:durableId="58674298">
    <w:abstractNumId w:val="4"/>
  </w:num>
  <w:num w:numId="8" w16cid:durableId="1911311718">
    <w:abstractNumId w:val="11"/>
  </w:num>
  <w:num w:numId="9" w16cid:durableId="769083667">
    <w:abstractNumId w:val="6"/>
  </w:num>
  <w:num w:numId="10" w16cid:durableId="2145845919">
    <w:abstractNumId w:val="5"/>
  </w:num>
  <w:num w:numId="11" w16cid:durableId="1817993309">
    <w:abstractNumId w:val="0"/>
  </w:num>
  <w:num w:numId="12" w16cid:durableId="1067535689">
    <w:abstractNumId w:val="2"/>
  </w:num>
  <w:num w:numId="13" w16cid:durableId="472405894">
    <w:abstractNumId w:val="15"/>
  </w:num>
  <w:num w:numId="14" w16cid:durableId="474611844">
    <w:abstractNumId w:val="12"/>
  </w:num>
  <w:num w:numId="15" w16cid:durableId="1209532938">
    <w:abstractNumId w:val="14"/>
  </w:num>
  <w:num w:numId="16" w16cid:durableId="177702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5F"/>
    <w:rsid w:val="000557A4"/>
    <w:rsid w:val="00081521"/>
    <w:rsid w:val="000B221F"/>
    <w:rsid w:val="000E57BE"/>
    <w:rsid w:val="000E672C"/>
    <w:rsid w:val="00111E1A"/>
    <w:rsid w:val="00121AC3"/>
    <w:rsid w:val="00160530"/>
    <w:rsid w:val="00176D63"/>
    <w:rsid w:val="002369C8"/>
    <w:rsid w:val="002616C2"/>
    <w:rsid w:val="002B193C"/>
    <w:rsid w:val="002B1CCD"/>
    <w:rsid w:val="002B3973"/>
    <w:rsid w:val="003575D3"/>
    <w:rsid w:val="00363086"/>
    <w:rsid w:val="003D4299"/>
    <w:rsid w:val="00402095"/>
    <w:rsid w:val="0040597E"/>
    <w:rsid w:val="0047385A"/>
    <w:rsid w:val="004E6B4C"/>
    <w:rsid w:val="005375E0"/>
    <w:rsid w:val="0057288E"/>
    <w:rsid w:val="00576742"/>
    <w:rsid w:val="005E41F7"/>
    <w:rsid w:val="006362E9"/>
    <w:rsid w:val="00640B7B"/>
    <w:rsid w:val="00655A75"/>
    <w:rsid w:val="006B29CE"/>
    <w:rsid w:val="006B3291"/>
    <w:rsid w:val="006B4C1A"/>
    <w:rsid w:val="0078101A"/>
    <w:rsid w:val="007930E9"/>
    <w:rsid w:val="007B406F"/>
    <w:rsid w:val="008163AD"/>
    <w:rsid w:val="0085453F"/>
    <w:rsid w:val="008A6974"/>
    <w:rsid w:val="008D021B"/>
    <w:rsid w:val="008E0250"/>
    <w:rsid w:val="009927C6"/>
    <w:rsid w:val="00A930DD"/>
    <w:rsid w:val="00AB2E8F"/>
    <w:rsid w:val="00B10CF5"/>
    <w:rsid w:val="00BA35E2"/>
    <w:rsid w:val="00BF3C17"/>
    <w:rsid w:val="00C13790"/>
    <w:rsid w:val="00C71C0A"/>
    <w:rsid w:val="00CA1442"/>
    <w:rsid w:val="00CA5A8A"/>
    <w:rsid w:val="00D617D5"/>
    <w:rsid w:val="00DC4498"/>
    <w:rsid w:val="00E70B5F"/>
    <w:rsid w:val="00ED28A8"/>
    <w:rsid w:val="00F819DC"/>
    <w:rsid w:val="00F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909C"/>
  <w15:chartTrackingRefBased/>
  <w15:docId w15:val="{C15A33A1-5841-4646-AB8B-BE3C2F52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42"/>
  </w:style>
  <w:style w:type="paragraph" w:styleId="Heading1">
    <w:name w:val="heading 1"/>
    <w:basedOn w:val="Normal"/>
    <w:next w:val="Normal"/>
    <w:link w:val="Heading1Char"/>
    <w:uiPriority w:val="9"/>
    <w:qFormat/>
    <w:rsid w:val="00E7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6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Patel</dc:creator>
  <cp:keywords/>
  <dc:description/>
  <cp:lastModifiedBy>Sakshi Patel</cp:lastModifiedBy>
  <cp:revision>35</cp:revision>
  <cp:lastPrinted>2024-04-13T17:50:00Z</cp:lastPrinted>
  <dcterms:created xsi:type="dcterms:W3CDTF">2024-04-12T16:56:00Z</dcterms:created>
  <dcterms:modified xsi:type="dcterms:W3CDTF">2024-04-14T04:24:00Z</dcterms:modified>
</cp:coreProperties>
</file>