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F6A5" w14:textId="5C8668ED" w:rsidR="00B6041E" w:rsidRDefault="00B6041E" w:rsidP="00B6041E">
      <w:r>
        <w:t xml:space="preserve">ASSIGNMENT NO. : </w:t>
      </w:r>
      <w:r w:rsidR="00E76212">
        <w:t>4</w:t>
      </w:r>
    </w:p>
    <w:p w14:paraId="63F68C22" w14:textId="376A4E19" w:rsidR="00B6041E" w:rsidRDefault="00B6041E" w:rsidP="00B6041E">
      <w:r>
        <w:t>public class Knapsack {</w:t>
      </w:r>
    </w:p>
    <w:p w14:paraId="10F93987" w14:textId="77777777" w:rsidR="00B6041E" w:rsidRDefault="00B6041E" w:rsidP="00B6041E">
      <w:r>
        <w:t xml:space="preserve">    public static int knapsack(int capacity, int[] weights, int[] values, int n) {</w:t>
      </w:r>
    </w:p>
    <w:p w14:paraId="4420A551" w14:textId="77777777" w:rsidR="00B6041E" w:rsidRDefault="00B6041E" w:rsidP="00B6041E">
      <w:r>
        <w:t xml:space="preserve">        // Create a 2D array to store the maximum value for each subproblem</w:t>
      </w:r>
    </w:p>
    <w:p w14:paraId="5C030EAD" w14:textId="778BAFB3" w:rsidR="00B6041E" w:rsidRDefault="00B6041E" w:rsidP="00B6041E">
      <w:r>
        <w:t xml:space="preserve">        int[][] dp = new int[n + 1][capacity + 1];</w:t>
      </w:r>
    </w:p>
    <w:p w14:paraId="7C56DA10" w14:textId="77777777" w:rsidR="00B6041E" w:rsidRDefault="00B6041E" w:rsidP="00B6041E">
      <w:r>
        <w:t xml:space="preserve">        // Build the dp array in bottom-up manner</w:t>
      </w:r>
    </w:p>
    <w:p w14:paraId="2AF88223" w14:textId="77777777" w:rsidR="00B6041E" w:rsidRDefault="00B6041E" w:rsidP="00B6041E">
      <w:r>
        <w:t xml:space="preserve">        for (int i = 1; i &lt;= n; i++) {</w:t>
      </w:r>
    </w:p>
    <w:p w14:paraId="1AA548F7" w14:textId="77777777" w:rsidR="00B6041E" w:rsidRDefault="00B6041E" w:rsidP="00B6041E">
      <w:r>
        <w:t xml:space="preserve">            for (int w = 0; w &lt;= capacity; w++) {</w:t>
      </w:r>
    </w:p>
    <w:p w14:paraId="51ECF3D0" w14:textId="77777777" w:rsidR="00B6041E" w:rsidRDefault="00B6041E" w:rsidP="00B6041E">
      <w:r>
        <w:t xml:space="preserve">                // If the current item's weight is less than or equal to the current capacity</w:t>
      </w:r>
    </w:p>
    <w:p w14:paraId="0A52425D" w14:textId="77777777" w:rsidR="00B6041E" w:rsidRDefault="00B6041E" w:rsidP="00B6041E">
      <w:r>
        <w:t xml:space="preserve">                if (weights[i - 1] &lt;= w) {</w:t>
      </w:r>
    </w:p>
    <w:p w14:paraId="10C8AE6C" w14:textId="77777777" w:rsidR="00B6041E" w:rsidRDefault="00B6041E" w:rsidP="00B6041E">
      <w:r>
        <w:t xml:space="preserve">                    // Take the maximum of either taking the item or not</w:t>
      </w:r>
    </w:p>
    <w:p w14:paraId="7DD82765" w14:textId="77777777" w:rsidR="00B6041E" w:rsidRDefault="00B6041E" w:rsidP="00B6041E">
      <w:r>
        <w:t xml:space="preserve">                    dp[i][w] = Math.max(dp[i - 1][w], dp[i - 1][w - weights[i - 1]] + values[i - 1]);</w:t>
      </w:r>
    </w:p>
    <w:p w14:paraId="686C3670" w14:textId="77777777" w:rsidR="00B6041E" w:rsidRDefault="00B6041E" w:rsidP="00B6041E">
      <w:r>
        <w:t xml:space="preserve">                } else {</w:t>
      </w:r>
    </w:p>
    <w:p w14:paraId="1A71647F" w14:textId="77777777" w:rsidR="00B6041E" w:rsidRDefault="00B6041E" w:rsidP="00B6041E">
      <w:r>
        <w:t xml:space="preserve">                    // If the item cannot be included, carry forward the previous value</w:t>
      </w:r>
    </w:p>
    <w:p w14:paraId="0B290EA4" w14:textId="77777777" w:rsidR="00B6041E" w:rsidRDefault="00B6041E" w:rsidP="00B6041E">
      <w:r>
        <w:t xml:space="preserve">                    dp[i][w] = dp[i - 1][w];</w:t>
      </w:r>
    </w:p>
    <w:p w14:paraId="07285792" w14:textId="282FECD5" w:rsidR="00B6041E" w:rsidRDefault="00B6041E" w:rsidP="00B6041E">
      <w:r>
        <w:t xml:space="preserve">                }}}           </w:t>
      </w:r>
    </w:p>
    <w:p w14:paraId="18085C93" w14:textId="5B5ACD03" w:rsidR="00B6041E" w:rsidRDefault="00B6041E" w:rsidP="00B6041E">
      <w:r>
        <w:t xml:space="preserve">               return dp[n][capacity]; // Maximum value for the given capacity }  </w:t>
      </w:r>
    </w:p>
    <w:p w14:paraId="4BE762CA" w14:textId="77777777" w:rsidR="00B6041E" w:rsidRDefault="00B6041E" w:rsidP="00B6041E">
      <w:r>
        <w:t xml:space="preserve">    public static void main(String[] args) {</w:t>
      </w:r>
    </w:p>
    <w:p w14:paraId="06C5CA29" w14:textId="77777777" w:rsidR="00B6041E" w:rsidRDefault="00B6041E" w:rsidP="00B6041E">
      <w:r>
        <w:t xml:space="preserve">        // Sample items (values and weights)</w:t>
      </w:r>
    </w:p>
    <w:p w14:paraId="6CE93426" w14:textId="77777777" w:rsidR="00B6041E" w:rsidRDefault="00B6041E" w:rsidP="00B6041E">
      <w:r>
        <w:t xml:space="preserve">        int[] values = {60, 100, 120}; // Values of items</w:t>
      </w:r>
    </w:p>
    <w:p w14:paraId="49828AEB" w14:textId="77777777" w:rsidR="00B6041E" w:rsidRDefault="00B6041E" w:rsidP="00B6041E">
      <w:r>
        <w:t xml:space="preserve">        int[] weights = {10, 20, 30};   // Weights of items</w:t>
      </w:r>
    </w:p>
    <w:p w14:paraId="30182F9D" w14:textId="77777777" w:rsidR="00B6041E" w:rsidRDefault="00B6041E" w:rsidP="00B6041E">
      <w:r>
        <w:t xml:space="preserve">        int capacity = 50;               // Maximum capacity of the knapsack</w:t>
      </w:r>
    </w:p>
    <w:p w14:paraId="0CB9C586" w14:textId="4577CFAB" w:rsidR="00B6041E" w:rsidRDefault="00B6041E" w:rsidP="00B6041E">
      <w:r>
        <w:t xml:space="preserve">        int n = values.length;           // Number of items</w:t>
      </w:r>
    </w:p>
    <w:p w14:paraId="4DDB61EC" w14:textId="77777777" w:rsidR="00B6041E" w:rsidRDefault="00B6041E" w:rsidP="00B6041E">
      <w:r>
        <w:t xml:space="preserve">        // Calculate the maximum value that can be obtained</w:t>
      </w:r>
    </w:p>
    <w:p w14:paraId="74487612" w14:textId="77777777" w:rsidR="00B6041E" w:rsidRDefault="00B6041E" w:rsidP="00B6041E">
      <w:r>
        <w:t xml:space="preserve">        int maxValue = knapsack(capacity, weights, values, n);</w:t>
      </w:r>
    </w:p>
    <w:p w14:paraId="1AE67A7E" w14:textId="3C10C39C" w:rsidR="00B6041E" w:rsidRDefault="00B6041E" w:rsidP="00B6041E">
      <w:r>
        <w:t xml:space="preserve">        System.out.println("Maximum value in the knapsack = " + maxValue);}}</w:t>
      </w:r>
    </w:p>
    <w:p w14:paraId="16F5E142" w14:textId="442DA86D" w:rsidR="00B6041E" w:rsidRDefault="00B6041E" w:rsidP="00B6041E">
      <w:pPr>
        <w:rPr>
          <w:b/>
          <w:bCs/>
          <w:sz w:val="24"/>
          <w:szCs w:val="24"/>
        </w:rPr>
      </w:pPr>
      <w:r w:rsidRPr="00B6041E">
        <w:rPr>
          <w:b/>
          <w:bCs/>
          <w:sz w:val="24"/>
          <w:szCs w:val="24"/>
        </w:rPr>
        <w:t xml:space="preserve">    OUTPUT : </w:t>
      </w:r>
    </w:p>
    <w:p w14:paraId="60A930FB" w14:textId="2694A3AC" w:rsidR="00B6041E" w:rsidRPr="00B6041E" w:rsidRDefault="00B6041E" w:rsidP="00B6041E">
      <w:pPr>
        <w:rPr>
          <w:sz w:val="24"/>
          <w:szCs w:val="24"/>
        </w:rPr>
      </w:pPr>
      <w:r w:rsidRPr="00B6041E">
        <w:rPr>
          <w:sz w:val="24"/>
          <w:szCs w:val="24"/>
        </w:rPr>
        <w:t>Maximum value in the knapsack = 2</w:t>
      </w:r>
      <w:r w:rsidR="00E76212">
        <w:rPr>
          <w:sz w:val="24"/>
          <w:szCs w:val="24"/>
        </w:rPr>
        <w:t>4</w:t>
      </w:r>
      <w:r w:rsidRPr="00B6041E">
        <w:rPr>
          <w:sz w:val="24"/>
          <w:szCs w:val="24"/>
        </w:rPr>
        <w:t>0</w:t>
      </w:r>
    </w:p>
    <w:p w14:paraId="6ED5BCEE" w14:textId="2066BC53" w:rsidR="008B65EC" w:rsidRDefault="008B65EC" w:rsidP="00B6041E"/>
    <w:sectPr w:rsidR="008B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1E"/>
    <w:rsid w:val="002032E9"/>
    <w:rsid w:val="008B65EC"/>
    <w:rsid w:val="00B6041E"/>
    <w:rsid w:val="00E76212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1C89"/>
  <w15:chartTrackingRefBased/>
  <w15:docId w15:val="{14FE3683-D9C2-4490-9540-1E77B97E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2024-09-29T13:33:00Z</dcterms:created>
  <dcterms:modified xsi:type="dcterms:W3CDTF">2024-09-29T13:40:00Z</dcterms:modified>
</cp:coreProperties>
</file>