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A5F7" w14:textId="77777777" w:rsidR="00A45BA6" w:rsidRDefault="00A45BA6" w:rsidP="00A45BA6">
      <w:pPr>
        <w:rPr>
          <w:b/>
          <w:bCs/>
          <w:noProof/>
          <w:sz w:val="36"/>
          <w:szCs w:val="36"/>
          <w:u w:val="single"/>
        </w:rPr>
      </w:pPr>
      <w:r w:rsidRPr="00DF1935">
        <w:rPr>
          <w:b/>
          <w:bCs/>
          <w:noProof/>
          <w:sz w:val="36"/>
          <w:szCs w:val="36"/>
          <w:u w:val="single"/>
        </w:rPr>
        <w:t>2.How to create new instance using Amzon Machine Image</w:t>
      </w:r>
    </w:p>
    <w:p w14:paraId="3C23B252" w14:textId="77777777" w:rsidR="00A45BA6" w:rsidRPr="00DF1935" w:rsidRDefault="00A45BA6" w:rsidP="00A45BA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Created instance as sakshith-backup-sever</w:t>
      </w:r>
    </w:p>
    <w:p w14:paraId="407CD978" w14:textId="77777777" w:rsidR="00A45BA6" w:rsidRDefault="00A45BA6" w:rsidP="00A45BA6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5146D9" wp14:editId="1117DC1C">
            <wp:extent cx="6096000" cy="3429000"/>
            <wp:effectExtent l="0" t="0" r="0" b="0"/>
            <wp:docPr id="28919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91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96BB" w14:textId="77777777" w:rsidR="00A45BA6" w:rsidRPr="00DF1935" w:rsidRDefault="00A45BA6" w:rsidP="00A45BA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created AMI image as sakshith-backups</w:t>
      </w:r>
    </w:p>
    <w:p w14:paraId="3B363802" w14:textId="77777777" w:rsidR="00A45BA6" w:rsidRDefault="00A45BA6" w:rsidP="00A45BA6">
      <w:r>
        <w:rPr>
          <w:noProof/>
        </w:rPr>
        <w:drawing>
          <wp:inline distT="0" distB="0" distL="0" distR="0" wp14:anchorId="5B63D984" wp14:editId="209C7166">
            <wp:extent cx="6096000" cy="3429000"/>
            <wp:effectExtent l="0" t="0" r="0" b="0"/>
            <wp:docPr id="14505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87C9" w14:textId="77777777" w:rsidR="00A45BA6" w:rsidRDefault="00A45BA6" w:rsidP="00A45BA6"/>
    <w:p w14:paraId="30D8E271" w14:textId="77777777" w:rsidR="00A45BA6" w:rsidRDefault="00A45BA6" w:rsidP="00A45BA6"/>
    <w:p w14:paraId="0B73DA47" w14:textId="77777777" w:rsidR="00A45BA6" w:rsidRPr="00F2487A" w:rsidRDefault="00A45BA6" w:rsidP="00A45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Final output</w:t>
      </w:r>
    </w:p>
    <w:p w14:paraId="7689855F" w14:textId="77777777" w:rsidR="00A45BA6" w:rsidRDefault="00A45BA6" w:rsidP="00A45BA6"/>
    <w:p w14:paraId="14CE7477" w14:textId="77777777" w:rsidR="00A45BA6" w:rsidRDefault="00A45BA6" w:rsidP="00A45BA6">
      <w:r>
        <w:rPr>
          <w:noProof/>
        </w:rPr>
        <w:drawing>
          <wp:inline distT="0" distB="0" distL="0" distR="0" wp14:anchorId="2CB724BB" wp14:editId="0908E923">
            <wp:extent cx="6096000" cy="3429000"/>
            <wp:effectExtent l="0" t="0" r="0" b="0"/>
            <wp:docPr id="150012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C2E2" w14:textId="77777777" w:rsidR="00A45BA6" w:rsidRDefault="00A45BA6" w:rsidP="00A45BA6"/>
    <w:p w14:paraId="4E7F4725" w14:textId="77777777" w:rsidR="00A45BA6" w:rsidRDefault="00A45BA6" w:rsidP="00A45BA6"/>
    <w:p w14:paraId="03D937A1" w14:textId="77777777" w:rsidR="00A45BA6" w:rsidRDefault="00A45BA6" w:rsidP="00A45BA6"/>
    <w:p w14:paraId="3F37BF28" w14:textId="77777777" w:rsidR="00A45BA6" w:rsidRDefault="00A45BA6" w:rsidP="00A45BA6"/>
    <w:p w14:paraId="58AD26B0" w14:textId="77777777" w:rsidR="00A45BA6" w:rsidRDefault="00A45BA6" w:rsidP="00A45BA6"/>
    <w:p w14:paraId="05B220E2" w14:textId="77777777" w:rsidR="00A45BA6" w:rsidRDefault="00A45BA6" w:rsidP="00A45BA6"/>
    <w:p w14:paraId="1DA423A5" w14:textId="77777777" w:rsidR="00A45BA6" w:rsidRDefault="00A45BA6" w:rsidP="00A45BA6"/>
    <w:p w14:paraId="3CF8247E" w14:textId="77777777" w:rsidR="00A45BA6" w:rsidRDefault="00A45BA6" w:rsidP="00A45BA6"/>
    <w:p w14:paraId="169CCE6B" w14:textId="77777777" w:rsidR="00A45BA6" w:rsidRDefault="00A45BA6" w:rsidP="00A45BA6"/>
    <w:p w14:paraId="18A78DC7" w14:textId="77777777" w:rsidR="00A45BA6" w:rsidRDefault="00A45BA6" w:rsidP="00A45BA6"/>
    <w:p w14:paraId="6EF6D9E4" w14:textId="77777777" w:rsidR="00A45BA6" w:rsidRDefault="00A45BA6" w:rsidP="00A45BA6"/>
    <w:p w14:paraId="0F11EE6D" w14:textId="77777777" w:rsidR="00A45BA6" w:rsidRDefault="00A45BA6" w:rsidP="00A45BA6"/>
    <w:p w14:paraId="3DF482F8" w14:textId="77777777" w:rsidR="00A45BA6" w:rsidRDefault="00A45BA6" w:rsidP="00A45BA6"/>
    <w:p w14:paraId="328E0D8B" w14:textId="77777777" w:rsidR="006B67B8" w:rsidRDefault="006B67B8"/>
    <w:sectPr w:rsidR="006B67B8" w:rsidSect="006F67C2">
      <w:pgSz w:w="11920" w:h="16850"/>
      <w:pgMar w:top="1200" w:right="1100" w:bottom="1280" w:left="1220" w:header="374" w:footer="108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A6"/>
    <w:rsid w:val="006B67B8"/>
    <w:rsid w:val="006F67C2"/>
    <w:rsid w:val="008A227A"/>
    <w:rsid w:val="009F19CD"/>
    <w:rsid w:val="00A45BA6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07CC"/>
  <w15:chartTrackingRefBased/>
  <w15:docId w15:val="{41054428-15C8-4DC0-9909-A6ABA00C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>Grizli777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sakshithar2002@gmail.com</dc:creator>
  <cp:keywords/>
  <dc:description/>
  <cp:lastModifiedBy>sakshithar2002@gmail.com</cp:lastModifiedBy>
  <cp:revision>2</cp:revision>
  <dcterms:created xsi:type="dcterms:W3CDTF">2024-12-13T12:44:00Z</dcterms:created>
  <dcterms:modified xsi:type="dcterms:W3CDTF">2024-12-13T12:44:00Z</dcterms:modified>
</cp:coreProperties>
</file>