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74BC4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9</w:t>
      </w:r>
      <w:r w:rsidRPr="0002100C">
        <w:rPr>
          <w:b/>
          <w:bCs/>
          <w:sz w:val="40"/>
          <w:szCs w:val="40"/>
          <w:u w:val="single"/>
        </w:rPr>
        <w:t>.how to automatically triger job in junking using pipeline script integrated with git hub</w:t>
      </w:r>
    </w:p>
    <w:p w14:paraId="7A6A7DF6" w14:textId="707A74F3" w:rsidR="00983C1D" w:rsidRPr="00983C1D" w:rsidRDefault="00983C1D" w:rsidP="00983C1D">
      <w:pPr>
        <w:rPr>
          <w:b/>
          <w:bCs/>
          <w:sz w:val="40"/>
          <w:szCs w:val="40"/>
        </w:rPr>
      </w:pPr>
      <w:r w:rsidRPr="00983C1D">
        <w:rPr>
          <w:b/>
          <w:bCs/>
          <w:sz w:val="40"/>
          <w:szCs w:val="40"/>
        </w:rPr>
        <w:t>GitHub</w:t>
      </w:r>
      <w:r>
        <w:rPr>
          <w:b/>
          <w:bCs/>
          <w:sz w:val="40"/>
          <w:szCs w:val="40"/>
        </w:rPr>
        <w:t xml:space="preserve"> </w:t>
      </w:r>
      <w:r w:rsidRPr="00983C1D">
        <w:rPr>
          <w:b/>
          <w:bCs/>
          <w:sz w:val="40"/>
          <w:szCs w:val="40"/>
        </w:rPr>
        <w:t>-sakshith</w:t>
      </w:r>
    </w:p>
    <w:p w14:paraId="53128946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9D3BFDA" wp14:editId="7B73F0F3">
            <wp:extent cx="6096000" cy="3429000"/>
            <wp:effectExtent l="0" t="0" r="0" b="0"/>
            <wp:docPr id="74585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535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38D6" w14:textId="62DF7ED9" w:rsidR="00983C1D" w:rsidRPr="00983C1D" w:rsidRDefault="00983C1D" w:rsidP="00983C1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Jenkins Download</w:t>
      </w:r>
    </w:p>
    <w:p w14:paraId="092931ED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9EF838E" wp14:editId="64969A01">
            <wp:extent cx="6096000" cy="3429000"/>
            <wp:effectExtent l="0" t="0" r="0" b="0"/>
            <wp:docPr id="111730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07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0F5E" w14:textId="69C81660" w:rsidR="00983C1D" w:rsidRPr="00983C1D" w:rsidRDefault="00983C1D" w:rsidP="00983C1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Jenkins </w:t>
      </w:r>
      <w:r>
        <w:rPr>
          <w:b/>
          <w:bCs/>
          <w:sz w:val="40"/>
          <w:szCs w:val="40"/>
        </w:rPr>
        <w:t>created New item pipeline job 1</w:t>
      </w:r>
    </w:p>
    <w:p w14:paraId="4EF33A73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09EF3C8" wp14:editId="6CFAE3D8">
            <wp:extent cx="6096000" cy="3429000"/>
            <wp:effectExtent l="0" t="0" r="0" b="0"/>
            <wp:docPr id="207971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1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FE0F" w14:textId="5F0715EB" w:rsidR="00545AF0" w:rsidRPr="00545AF0" w:rsidRDefault="00545AF0" w:rsidP="00983C1D">
      <w:pPr>
        <w:rPr>
          <w:b/>
          <w:bCs/>
          <w:sz w:val="40"/>
          <w:szCs w:val="40"/>
        </w:rPr>
      </w:pPr>
      <w:r w:rsidRPr="00545AF0">
        <w:rPr>
          <w:b/>
          <w:bCs/>
          <w:sz w:val="40"/>
          <w:szCs w:val="40"/>
        </w:rPr>
        <w:t>Config</w:t>
      </w:r>
      <w:r>
        <w:rPr>
          <w:b/>
          <w:bCs/>
          <w:sz w:val="40"/>
          <w:szCs w:val="40"/>
        </w:rPr>
        <w:t>ure</w:t>
      </w:r>
    </w:p>
    <w:p w14:paraId="64163B8C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003CB68" wp14:editId="5C9F3669">
            <wp:extent cx="6096000" cy="3429000"/>
            <wp:effectExtent l="0" t="0" r="0" b="0"/>
            <wp:docPr id="61340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5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47AB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2F74E0F" wp14:editId="447A6F37">
            <wp:extent cx="6096000" cy="3429000"/>
            <wp:effectExtent l="0" t="0" r="0" b="0"/>
            <wp:docPr id="127972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7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54D9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</w:p>
    <w:p w14:paraId="1614C7A0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8095BB0" wp14:editId="0A0F2617">
            <wp:extent cx="6096000" cy="3429000"/>
            <wp:effectExtent l="0" t="0" r="0" b="0"/>
            <wp:docPr id="77899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97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56FC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</w:p>
    <w:p w14:paraId="34A49298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</w:p>
    <w:p w14:paraId="109C3AE5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</w:p>
    <w:p w14:paraId="548C2BDF" w14:textId="7B3A92E0" w:rsidR="00983C1D" w:rsidRPr="00983C1D" w:rsidRDefault="00983C1D" w:rsidP="00983C1D">
      <w:pPr>
        <w:rPr>
          <w:b/>
          <w:bCs/>
          <w:sz w:val="40"/>
          <w:szCs w:val="40"/>
        </w:rPr>
      </w:pPr>
      <w:r w:rsidRPr="00983C1D">
        <w:rPr>
          <w:b/>
          <w:bCs/>
          <w:sz w:val="40"/>
          <w:szCs w:val="40"/>
        </w:rPr>
        <w:lastRenderedPageBreak/>
        <w:t>GitHub -sakshith</w:t>
      </w:r>
    </w:p>
    <w:p w14:paraId="207BEB32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234E7D9" wp14:editId="42AF18BE">
            <wp:extent cx="6096000" cy="3429000"/>
            <wp:effectExtent l="0" t="0" r="0" b="0"/>
            <wp:docPr id="178456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62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7BD6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</w:p>
    <w:p w14:paraId="5AB39AA8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255119C" wp14:editId="24915D53">
            <wp:extent cx="6096000" cy="3429000"/>
            <wp:effectExtent l="0" t="0" r="0" b="0"/>
            <wp:docPr id="93957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70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D960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</w:p>
    <w:p w14:paraId="030DCDBD" w14:textId="7785618D" w:rsidR="00983C1D" w:rsidRDefault="00983C1D" w:rsidP="00983C1D">
      <w:pPr>
        <w:rPr>
          <w:b/>
          <w:bCs/>
          <w:sz w:val="40"/>
          <w:szCs w:val="40"/>
          <w:u w:val="single"/>
        </w:rPr>
      </w:pPr>
    </w:p>
    <w:p w14:paraId="34BFA45E" w14:textId="32DF870A" w:rsidR="00983C1D" w:rsidRPr="00983C1D" w:rsidRDefault="00983C1D" w:rsidP="00983C1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Final Output:</w:t>
      </w:r>
    </w:p>
    <w:p w14:paraId="3740F7AC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7B5EFD9" wp14:editId="19BF489A">
            <wp:extent cx="6096000" cy="3429000"/>
            <wp:effectExtent l="0" t="0" r="0" b="0"/>
            <wp:docPr id="52015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52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6C1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</w:p>
    <w:p w14:paraId="548EF8B6" w14:textId="77777777" w:rsidR="00983C1D" w:rsidRDefault="00983C1D" w:rsidP="00983C1D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A50FDA8" wp14:editId="701FFB55">
            <wp:extent cx="6096000" cy="3429000"/>
            <wp:effectExtent l="0" t="0" r="0" b="0"/>
            <wp:docPr id="208200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00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4CB7" w14:textId="77777777" w:rsidR="00983C1D" w:rsidRPr="0002100C" w:rsidRDefault="00983C1D" w:rsidP="00983C1D">
      <w:pPr>
        <w:rPr>
          <w:b/>
          <w:bCs/>
          <w:sz w:val="40"/>
          <w:szCs w:val="40"/>
          <w:u w:val="single"/>
        </w:rPr>
      </w:pPr>
    </w:p>
    <w:p w14:paraId="1CB31B86" w14:textId="77777777" w:rsidR="006B67B8" w:rsidRDefault="006B67B8"/>
    <w:sectPr w:rsidR="006B67B8" w:rsidSect="006F67C2">
      <w:pgSz w:w="11920" w:h="16850"/>
      <w:pgMar w:top="1200" w:right="1100" w:bottom="1280" w:left="1220" w:header="374" w:footer="1083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1D"/>
    <w:rsid w:val="00545AF0"/>
    <w:rsid w:val="006B67B8"/>
    <w:rsid w:val="006F67C2"/>
    <w:rsid w:val="00983C1D"/>
    <w:rsid w:val="009F19CD"/>
    <w:rsid w:val="00F8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6741B"/>
  <w15:chartTrackingRefBased/>
  <w15:docId w15:val="{DB03937A-5FB4-4839-8CAE-C58CF1408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C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35</Words>
  <Characters>201</Characters>
  <Application>Microsoft Office Word</Application>
  <DocSecurity>0</DocSecurity>
  <Lines>1</Lines>
  <Paragraphs>1</Paragraphs>
  <ScaleCrop>false</ScaleCrop>
  <Company>Grizli777</Company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sakshithar2002@gmail.com</dc:creator>
  <cp:keywords/>
  <dc:description/>
  <cp:lastModifiedBy>sakshithar2002@gmail.com</cp:lastModifiedBy>
  <cp:revision>2</cp:revision>
  <dcterms:created xsi:type="dcterms:W3CDTF">2024-12-13T13:07:00Z</dcterms:created>
  <dcterms:modified xsi:type="dcterms:W3CDTF">2024-12-14T02:17:00Z</dcterms:modified>
</cp:coreProperties>
</file>