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EF" w:rsidRDefault="00E779EF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ภาษาอังกฤษ)</w:t>
      </w:r>
    </w:p>
    <w:p w:rsidR="00C16450" w:rsidRPr="004D3184" w:rsidRDefault="00C16450" w:rsidP="00C16450">
      <w:pPr>
        <w:spacing w:line="288" w:lineRule="auto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2561</w:t>
      </w:r>
    </w:p>
    <w:p w:rsidR="00E779EF" w:rsidRPr="004D3184" w:rsidRDefault="00E779EF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พฤหัสบดี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AD3F1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25</w:t>
      </w:r>
      <w:r w:rsidR="00586C54">
        <w:rPr>
          <w:rFonts w:ascii="TH SarabunPSK" w:hAnsi="TH SarabunPSK" w:cs="TH SarabunPSK"/>
          <w:b/>
          <w:bCs/>
          <w:sz w:val="32"/>
          <w:szCs w:val="32"/>
        </w:rPr>
        <w:t>6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:rsidR="00E779EF" w:rsidRPr="004D3184" w:rsidRDefault="00E779EF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คณะวิทยาศาสตร์  สถาบันเทคโนโลยีพระจอมเกล้าเจ้าคุณทหารลาดกระบัง</w:t>
      </w:r>
    </w:p>
    <w:p w:rsidR="00E779EF" w:rsidRPr="004D3184" w:rsidRDefault="00E779EF" w:rsidP="00E779EF">
      <w:pPr>
        <w:pStyle w:val="Heading2"/>
        <w:spacing w:line="288" w:lineRule="auto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:rsidR="00E779EF" w:rsidRPr="004D3184" w:rsidRDefault="00E779EF" w:rsidP="005E53F7">
      <w:pPr>
        <w:pBdr>
          <w:bottom w:val="single" w:sz="6" w:space="1" w:color="auto"/>
        </w:pBdr>
        <w:spacing w:line="288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779EF" w:rsidRPr="004D3184" w:rsidRDefault="00E779EF" w:rsidP="00E779EF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E779EF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 ทีมละ 2 คน ส่งได้โรงเรียนละ 1 ทีมเท่านั้น)</w:t>
      </w:r>
    </w:p>
    <w:p w:rsidR="00E779EF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รายชื่อผู้เข้าแข่งขัน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กรุณาเขียนตัวบรรจงให้ชัดเจน  เพื่อชื่อในเกียรติบัตรจะได้ถูกต้อง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:rsidR="00E779EF" w:rsidRPr="004D3184" w:rsidRDefault="00E779EF" w:rsidP="00E779EF">
      <w:pPr>
        <w:spacing w:line="288" w:lineRule="auto"/>
        <w:ind w:right="-61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9F0034" w:rsidRDefault="00E779EF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กรุณาส่งใบสมัครไปยัง</w:t>
      </w:r>
      <w:r w:rsidR="003B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คุณพรรณวดี  ตาทอง </w:t>
      </w:r>
      <w:r w:rsidR="009F0034">
        <w:rPr>
          <w:rFonts w:ascii="TH SarabunPSK" w:hAnsi="TH SarabunPSK" w:cs="TH SarabunPSK" w:hint="cs"/>
          <w:b/>
          <w:bCs/>
          <w:sz w:val="32"/>
          <w:szCs w:val="32"/>
          <w:cs/>
        </w:rPr>
        <w:t>ทาง</w:t>
      </w:r>
      <w:r w:rsidR="003B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78C9">
        <w:rPr>
          <w:rFonts w:ascii="TH SarabunPSK" w:hAnsi="TH SarabunPSK" w:cs="TH SarabunPSK"/>
          <w:b/>
          <w:bCs/>
          <w:sz w:val="32"/>
          <w:szCs w:val="32"/>
        </w:rPr>
        <w:t xml:space="preserve">e-mail : </w:t>
      </w:r>
      <w:r w:rsidR="009F0034">
        <w:rPr>
          <w:rFonts w:ascii="TH SarabunPSK" w:hAnsi="TH SarabunPSK" w:cs="TH SarabunPSK"/>
          <w:b/>
          <w:bCs/>
          <w:sz w:val="32"/>
          <w:szCs w:val="32"/>
        </w:rPr>
        <w:t>panwadee.ta@kmitl.ac.th</w:t>
      </w:r>
    </w:p>
    <w:p w:rsidR="00E779EF" w:rsidRPr="004D3184" w:rsidRDefault="00E779EF" w:rsidP="00E779EF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ภายในวันที่  </w:t>
      </w:r>
      <w:r w:rsidR="00AD3F1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</w:t>
      </w:r>
      <w:r w:rsidR="00534F0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7</w:t>
      </w: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 สิงหาคม  25</w:t>
      </w:r>
      <w:r w:rsidR="00534F08"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 w:rsidR="00534F0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</w:t>
      </w:r>
    </w:p>
    <w:p w:rsidR="003B78C9" w:rsidRDefault="00E779EF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สอบถามรายละเอียดเพิ่มเติมได้ท</w:t>
      </w:r>
      <w:r w:rsidR="003B78C9">
        <w:rPr>
          <w:rFonts w:ascii="TH SarabunPSK" w:hAnsi="TH SarabunPSK" w:cs="TH SarabunPSK"/>
          <w:b/>
          <w:bCs/>
          <w:sz w:val="32"/>
          <w:szCs w:val="32"/>
          <w:cs/>
        </w:rPr>
        <w:t xml:space="preserve">ี่  โทร. </w:t>
      </w:r>
      <w:r w:rsidR="00534F08">
        <w:rPr>
          <w:rFonts w:ascii="TH SarabunPSK" w:hAnsi="TH SarabunPSK" w:cs="TH SarabunPSK"/>
          <w:b/>
          <w:bCs/>
          <w:sz w:val="32"/>
          <w:szCs w:val="32"/>
          <w:cs/>
        </w:rPr>
        <w:t>02-3298400 - 11 ต่อ 2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B78C9" w:rsidRDefault="00E779EF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 w:rsidR="003B78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B78C9" w:rsidRPr="003B78C9">
        <w:rPr>
          <w:rFonts w:ascii="TH SarabunPSK" w:hAnsi="TH SarabunPSK" w:cs="TH SarabunPSK"/>
          <w:b/>
          <w:bCs/>
          <w:sz w:val="32"/>
          <w:szCs w:val="32"/>
        </w:rPr>
        <w:t>http://www.science.kmitl.ac.th/sciencedays/</w:t>
      </w:r>
    </w:p>
    <w:p w:rsidR="003B78C9" w:rsidRDefault="003B78C9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779EF" w:rsidRDefault="00E779EF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31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ภาษาอังกฤษ)</w:t>
      </w:r>
    </w:p>
    <w:p w:rsidR="00E779EF" w:rsidRPr="004D3184" w:rsidRDefault="00E779EF" w:rsidP="00E779EF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Default="00E779EF" w:rsidP="00E779EF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แข่งขันเป็นประเภททีม ๆ ละ 2 คน 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ม.6) ส่งรายชื่อผู้เข้าแข่งขันได้โรงเรียนละ 1 ทีม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เท่านั้น</w:t>
      </w:r>
    </w:p>
    <w:p w:rsidR="00E779EF" w:rsidRDefault="00E779EF" w:rsidP="00E779EF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2913C2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คำถามรอบที่ 1 เป็นแบบปรนัย คำถามรอบ</w:t>
      </w:r>
      <w:r w:rsidR="008468AF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291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 เป็นแบบอัตนัย</w:t>
      </w:r>
    </w:p>
    <w:p w:rsidR="00E779EF" w:rsidRDefault="00E779EF" w:rsidP="00E779EF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แข่งขันในวัน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พฤหัสบดี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23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25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หอประชุมจุฬาภรณวลัยลักษณ์ ชั้น 2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</w:p>
    <w:p w:rsidR="00E779EF" w:rsidRDefault="00E779EF" w:rsidP="00E779EF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ลงทะเบียนเวลา 08.00</w:t>
      </w:r>
      <w:r w:rsidR="00291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913C2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291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08.45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 ณ หอประชุมจุฬาภรณวลัยลักษณ์ ชั้น 2 เริ่มแข่งขันเวลา 09.00 น.</w:t>
      </w:r>
    </w:p>
    <w:p w:rsidR="003B78C9" w:rsidRDefault="00E779EF" w:rsidP="003B78C9">
      <w:pPr>
        <w:spacing w:line="288" w:lineRule="auto"/>
        <w:ind w:right="-42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ใบสมัครสามารถ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Download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 </w:t>
      </w:r>
      <w:r w:rsidR="003B78C9" w:rsidRPr="003B78C9">
        <w:rPr>
          <w:rFonts w:ascii="TH SarabunPSK" w:hAnsi="TH SarabunPSK" w:cs="TH SarabunPSK"/>
          <w:b/>
          <w:bCs/>
          <w:sz w:val="32"/>
          <w:szCs w:val="32"/>
        </w:rPr>
        <w:t>www.science.kmitl.ac.th/sciencedays/</w:t>
      </w:r>
    </w:p>
    <w:p w:rsidR="00E779EF" w:rsidRPr="004D3184" w:rsidRDefault="00E779EF" w:rsidP="003B78C9">
      <w:pPr>
        <w:spacing w:line="288" w:lineRule="auto"/>
        <w:ind w:right="-87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พิธีมอบรางวัล วัน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พฤหัสบดีที่ 23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25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เวลา 14.00 น. ณ หอประชุมจุฬาภ</w:t>
      </w:r>
      <w:r w:rsidR="00534F08">
        <w:rPr>
          <w:rFonts w:ascii="TH SarabunPSK" w:hAnsi="TH SarabunPSK" w:cs="TH SarabunPSK"/>
          <w:b/>
          <w:bCs/>
          <w:sz w:val="32"/>
          <w:szCs w:val="32"/>
          <w:cs/>
        </w:rPr>
        <w:t>รณวลัยลักษณ์ ชั้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น 2  </w:t>
      </w:r>
    </w:p>
    <w:p w:rsidR="00E779EF" w:rsidRPr="004D3184" w:rsidRDefault="00E779EF" w:rsidP="00E779EF">
      <w:pPr>
        <w:spacing w:line="288" w:lineRule="auto"/>
        <w:ind w:right="-4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ผู้ได้รับรางวัลจะต้องอยู่ในพิธีมอบรางวัลหากไม่อยู่รับรางวัลจะถือว่าสละสิทธิ์</w:t>
      </w:r>
    </w:p>
    <w:p w:rsidR="000954F9" w:rsidRDefault="000954F9" w:rsidP="00E779EF">
      <w:pPr>
        <w:rPr>
          <w:rFonts w:ascii="Angsana New" w:hAnsi="Angsana New"/>
          <w:b/>
          <w:bCs/>
          <w:sz w:val="30"/>
          <w:szCs w:val="30"/>
        </w:rPr>
      </w:pPr>
    </w:p>
    <w:p w:rsidR="000954F9" w:rsidRDefault="000954F9" w:rsidP="00E779EF">
      <w:pPr>
        <w:rPr>
          <w:rFonts w:ascii="Angsana New" w:hAnsi="Angsana New"/>
          <w:b/>
          <w:bCs/>
          <w:sz w:val="30"/>
          <w:szCs w:val="30"/>
        </w:rPr>
      </w:pPr>
    </w:p>
    <w:tbl>
      <w:tblPr>
        <w:tblW w:w="93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1350"/>
        <w:gridCol w:w="2970"/>
        <w:gridCol w:w="1980"/>
      </w:tblGrid>
      <w:tr w:rsidR="009868D8" w:rsidRPr="00A73735" w:rsidTr="007F76F3">
        <w:tc>
          <w:tcPr>
            <w:tcW w:w="3098" w:type="dxa"/>
          </w:tcPr>
          <w:p w:rsidR="002913C2" w:rsidRDefault="002913C2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868D8" w:rsidRDefault="009868D8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  <w:p w:rsidR="002913C2" w:rsidRPr="00A73735" w:rsidRDefault="002913C2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2913C2" w:rsidRDefault="002913C2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868D8" w:rsidRPr="00A73735" w:rsidRDefault="009868D8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2970" w:type="dxa"/>
          </w:tcPr>
          <w:p w:rsidR="002913C2" w:rsidRDefault="002913C2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868D8" w:rsidRPr="00A73735" w:rsidRDefault="009868D8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913C2" w:rsidRDefault="002913C2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868D8" w:rsidRPr="00A73735" w:rsidRDefault="009868D8" w:rsidP="002E1037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สถานที่จัด</w:t>
            </w:r>
          </w:p>
        </w:tc>
      </w:tr>
      <w:tr w:rsidR="009868D8" w:rsidRPr="00A73735" w:rsidTr="007F76F3">
        <w:trPr>
          <w:trHeight w:val="881"/>
        </w:trPr>
        <w:tc>
          <w:tcPr>
            <w:tcW w:w="3098" w:type="dxa"/>
            <w:tcBorders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แข่งขันตอบปัญหา </w:t>
            </w:r>
          </w:p>
          <w:p w:rsidR="009868D8" w:rsidRDefault="009868D8" w:rsidP="002E1037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ความรู้ทั่วไป</w:t>
            </w:r>
          </w:p>
          <w:p w:rsidR="00FC05AF" w:rsidRPr="00A73735" w:rsidRDefault="005E7482" w:rsidP="0043554F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ทางวิทยาศาสตร์</w:t>
            </w:r>
          </w:p>
        </w:tc>
        <w:tc>
          <w:tcPr>
            <w:tcW w:w="1350" w:type="dxa"/>
            <w:tcBorders>
              <w:bottom w:val="nil"/>
            </w:tcBorders>
          </w:tcPr>
          <w:p w:rsidR="009868D8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มัธยมศึกษา</w:t>
            </w:r>
          </w:p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ตอนปลาย</w:t>
            </w:r>
          </w:p>
        </w:tc>
        <w:tc>
          <w:tcPr>
            <w:tcW w:w="2970" w:type="dxa"/>
          </w:tcPr>
          <w:p w:rsidR="009868D8" w:rsidRPr="00A73735" w:rsidRDefault="00586C54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1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,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00 บาท</w:t>
            </w:r>
          </w:p>
          <w:p w:rsidR="00534F08" w:rsidRDefault="00DD2417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โล</w:t>
            </w:r>
            <w:r w:rsidR="0092755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  <w:r w:rsidR="00586C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อธิการบดี</w:t>
            </w:r>
            <w:r w:rsidR="00FC05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และเกียรติบัตร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:rsidR="00A34D66" w:rsidRDefault="002913C2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หอประชุม</w:t>
            </w:r>
          </w:p>
          <w:p w:rsidR="00A34D66" w:rsidRDefault="002913C2" w:rsidP="00A34D66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จุฬาภรณวลัยลักษณ์ </w:t>
            </w:r>
          </w:p>
          <w:p w:rsidR="009868D8" w:rsidRPr="00A73735" w:rsidRDefault="002913C2" w:rsidP="00A34D66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ชั้น 2</w:t>
            </w:r>
          </w:p>
        </w:tc>
      </w:tr>
      <w:tr w:rsidR="009868D8" w:rsidRPr="00A73735" w:rsidTr="007F76F3">
        <w:tc>
          <w:tcPr>
            <w:tcW w:w="3098" w:type="dxa"/>
            <w:tcBorders>
              <w:top w:val="nil"/>
              <w:bottom w:val="nil"/>
            </w:tcBorders>
          </w:tcPr>
          <w:p w:rsidR="009868D8" w:rsidRDefault="0043554F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(ภาษาอังกฤษ)</w:t>
            </w:r>
          </w:p>
          <w:p w:rsidR="00D221DA" w:rsidRPr="00A73735" w:rsidRDefault="00D221DA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</w:tcPr>
          <w:p w:rsidR="009868D8" w:rsidRPr="00A73735" w:rsidRDefault="00586C54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2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9868D8" w:rsidRPr="00A73735" w:rsidRDefault="00586C54" w:rsidP="00586C54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9868D8" w:rsidRPr="00A73735" w:rsidTr="007F76F3">
        <w:tc>
          <w:tcPr>
            <w:tcW w:w="3098" w:type="dxa"/>
            <w:tcBorders>
              <w:top w:val="nil"/>
              <w:bottom w:val="nil"/>
            </w:tcBorders>
          </w:tcPr>
          <w:p w:rsidR="009868D8" w:rsidRPr="00A73735" w:rsidRDefault="00D221DA" w:rsidP="007F76F3">
            <w:pPr>
              <w:spacing w:line="24" w:lineRule="atLeast"/>
              <w:ind w:right="-10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  <w:r w:rsidR="00586C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พฤหัสบดี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 2</w:t>
            </w:r>
            <w:r w:rsidR="00586C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สิงหาคม 2561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</w:tcPr>
          <w:p w:rsidR="009868D8" w:rsidRPr="00A73735" w:rsidRDefault="00586C54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3</w:t>
            </w:r>
          </w:p>
          <w:p w:rsidR="009868D8" w:rsidRPr="00A73735" w:rsidRDefault="00586C54" w:rsidP="00586C54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68D8" w:rsidRPr="00A73735" w:rsidTr="007F76F3">
        <w:tc>
          <w:tcPr>
            <w:tcW w:w="3098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ชมเชย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รางวัล ๆ ละ</w:t>
            </w:r>
          </w:p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9868D8" w:rsidRPr="00A73735" w:rsidTr="007F76F3">
        <w:tc>
          <w:tcPr>
            <w:tcW w:w="3098" w:type="dxa"/>
            <w:tcBorders>
              <w:top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พิเศษ </w:t>
            </w:r>
            <w:r w:rsidR="00586C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รางวัล ๆ ละ</w:t>
            </w:r>
          </w:p>
          <w:p w:rsidR="009868D8" w:rsidRPr="00A73735" w:rsidRDefault="00927558" w:rsidP="009F0034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</w:t>
            </w:r>
            <w:r w:rsidR="009868D8"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9868D8"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บาท </w:t>
            </w:r>
            <w:r w:rsidR="009F00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tcBorders>
              <w:top w:val="nil"/>
            </w:tcBorders>
          </w:tcPr>
          <w:p w:rsidR="009868D8" w:rsidRPr="00A73735" w:rsidRDefault="009868D8" w:rsidP="002E103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9868D8" w:rsidRDefault="009868D8" w:rsidP="005C0B8D">
      <w:pPr>
        <w:ind w:left="567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sectPr w:rsidR="009868D8" w:rsidSect="0039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9E4"/>
    <w:rsid w:val="0007463D"/>
    <w:rsid w:val="000954F9"/>
    <w:rsid w:val="00102331"/>
    <w:rsid w:val="00104588"/>
    <w:rsid w:val="0011521D"/>
    <w:rsid w:val="001251E3"/>
    <w:rsid w:val="00247CE5"/>
    <w:rsid w:val="00265562"/>
    <w:rsid w:val="00285F9B"/>
    <w:rsid w:val="002913C2"/>
    <w:rsid w:val="002F3162"/>
    <w:rsid w:val="00326032"/>
    <w:rsid w:val="003907FF"/>
    <w:rsid w:val="003B78C9"/>
    <w:rsid w:val="003C1C77"/>
    <w:rsid w:val="003E571D"/>
    <w:rsid w:val="00404D01"/>
    <w:rsid w:val="0043554F"/>
    <w:rsid w:val="00473DD5"/>
    <w:rsid w:val="004A4BF8"/>
    <w:rsid w:val="004D3184"/>
    <w:rsid w:val="004E1DCF"/>
    <w:rsid w:val="00533130"/>
    <w:rsid w:val="00534F08"/>
    <w:rsid w:val="005573D0"/>
    <w:rsid w:val="00583D48"/>
    <w:rsid w:val="00584658"/>
    <w:rsid w:val="00586C54"/>
    <w:rsid w:val="00596E54"/>
    <w:rsid w:val="005B0D15"/>
    <w:rsid w:val="005C0B8D"/>
    <w:rsid w:val="005E2A24"/>
    <w:rsid w:val="005E53F7"/>
    <w:rsid w:val="005E7482"/>
    <w:rsid w:val="006111B5"/>
    <w:rsid w:val="00666AE5"/>
    <w:rsid w:val="006A0C9A"/>
    <w:rsid w:val="006A3C07"/>
    <w:rsid w:val="00736B70"/>
    <w:rsid w:val="007A3FE8"/>
    <w:rsid w:val="007F76F3"/>
    <w:rsid w:val="00803884"/>
    <w:rsid w:val="00822D55"/>
    <w:rsid w:val="008326DB"/>
    <w:rsid w:val="008468AF"/>
    <w:rsid w:val="009212B6"/>
    <w:rsid w:val="00927558"/>
    <w:rsid w:val="009868D8"/>
    <w:rsid w:val="009E3279"/>
    <w:rsid w:val="009F0034"/>
    <w:rsid w:val="00A17456"/>
    <w:rsid w:val="00A34D66"/>
    <w:rsid w:val="00A50107"/>
    <w:rsid w:val="00A87D49"/>
    <w:rsid w:val="00AA785D"/>
    <w:rsid w:val="00AD3F1C"/>
    <w:rsid w:val="00B22599"/>
    <w:rsid w:val="00B22DAB"/>
    <w:rsid w:val="00C16450"/>
    <w:rsid w:val="00D01CD9"/>
    <w:rsid w:val="00D221DA"/>
    <w:rsid w:val="00D345F3"/>
    <w:rsid w:val="00D54484"/>
    <w:rsid w:val="00DC4C3F"/>
    <w:rsid w:val="00DD2417"/>
    <w:rsid w:val="00DE643D"/>
    <w:rsid w:val="00E156F1"/>
    <w:rsid w:val="00E779EF"/>
    <w:rsid w:val="00EC69E4"/>
    <w:rsid w:val="00EC729E"/>
    <w:rsid w:val="00F90866"/>
    <w:rsid w:val="00FC05AF"/>
    <w:rsid w:val="00FC78A0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15F36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88A5-9EB5-4117-AEA9-4355A346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Windows User</cp:lastModifiedBy>
  <cp:revision>2</cp:revision>
  <cp:lastPrinted>2018-07-04T08:53:00Z</cp:lastPrinted>
  <dcterms:created xsi:type="dcterms:W3CDTF">2018-07-04T17:19:00Z</dcterms:created>
  <dcterms:modified xsi:type="dcterms:W3CDTF">2018-07-04T17:19:00Z</dcterms:modified>
</cp:coreProperties>
</file>