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0F" w:rsidRPr="00916F3A" w:rsidRDefault="000567E5" w:rsidP="00916F3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16F3A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รายชื่อผู้เข้ารับการอบรม</w:t>
      </w:r>
    </w:p>
    <w:p w:rsidR="00371E39" w:rsidRDefault="000567E5" w:rsidP="00916F3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16F3A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</w:t>
      </w:r>
      <w:r w:rsidR="00916F3A" w:rsidRPr="00916F3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อบรมเรื่อง </w:t>
      </w:r>
      <w:r w:rsidR="00371E3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1E39" w:rsidRPr="00371E39">
        <w:rPr>
          <w:rFonts w:ascii="TH SarabunPSK" w:hAnsi="TH SarabunPSK" w:cs="TH SarabunPSK"/>
          <w:b/>
          <w:bCs/>
          <w:sz w:val="32"/>
          <w:szCs w:val="32"/>
        </w:rPr>
        <w:t>Advanced  Technologies  in  Analytical  Analysis</w:t>
      </w:r>
    </w:p>
    <w:p w:rsidR="00371E39" w:rsidRDefault="00371E39" w:rsidP="00916F3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1E39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วันพุธที่ 6 มิถุนายน 2561   </w:t>
      </w:r>
    </w:p>
    <w:p w:rsidR="00916F3A" w:rsidRPr="00916F3A" w:rsidRDefault="00371E39" w:rsidP="00916F3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1E39">
        <w:rPr>
          <w:rFonts w:ascii="TH SarabunPSK" w:hAnsi="TH SarabunPSK" w:cs="TH SarabunPSK"/>
          <w:b/>
          <w:bCs/>
          <w:sz w:val="32"/>
          <w:szCs w:val="32"/>
          <w:cs/>
        </w:rPr>
        <w:t>หอประชุมคณะวิทยาศาสตร์ ชั้น 2</w:t>
      </w:r>
    </w:p>
    <w:tbl>
      <w:tblPr>
        <w:tblStyle w:val="TableGrid"/>
        <w:tblW w:w="9322" w:type="dxa"/>
        <w:jc w:val="center"/>
        <w:tblLook w:val="04A0" w:firstRow="1" w:lastRow="0" w:firstColumn="1" w:lastColumn="0" w:noHBand="0" w:noVBand="1"/>
      </w:tblPr>
      <w:tblGrid>
        <w:gridCol w:w="846"/>
        <w:gridCol w:w="1984"/>
        <w:gridCol w:w="1701"/>
        <w:gridCol w:w="1843"/>
        <w:gridCol w:w="2948"/>
      </w:tblGrid>
      <w:tr w:rsidR="00916F3A" w:rsidRPr="000567E5" w:rsidTr="00916F3A">
        <w:trPr>
          <w:trHeight w:val="315"/>
          <w:jc w:val="center"/>
        </w:trPr>
        <w:tc>
          <w:tcPr>
            <w:tcW w:w="846" w:type="dxa"/>
            <w:vAlign w:val="center"/>
          </w:tcPr>
          <w:p w:rsidR="00A42FC1" w:rsidRPr="00916F3A" w:rsidRDefault="000567E5" w:rsidP="000567E5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</w:pPr>
            <w:r w:rsidRPr="00916F3A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ลำดับที่</w:t>
            </w:r>
          </w:p>
        </w:tc>
        <w:tc>
          <w:tcPr>
            <w:tcW w:w="1984" w:type="dxa"/>
            <w:noWrap/>
            <w:vAlign w:val="center"/>
            <w:hideMark/>
          </w:tcPr>
          <w:p w:rsidR="000567E5" w:rsidRPr="00916F3A" w:rsidRDefault="00A42FC1" w:rsidP="000567E5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A42FC1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คำนำหน้าชื่อ</w:t>
            </w:r>
          </w:p>
          <w:p w:rsidR="00A42FC1" w:rsidRPr="00A42FC1" w:rsidRDefault="00A42FC1" w:rsidP="000567E5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A42FC1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/ตำแหน่งทางวิชาการ</w:t>
            </w:r>
          </w:p>
        </w:tc>
        <w:tc>
          <w:tcPr>
            <w:tcW w:w="1701" w:type="dxa"/>
            <w:noWrap/>
            <w:vAlign w:val="center"/>
            <w:hideMark/>
          </w:tcPr>
          <w:p w:rsidR="00A42FC1" w:rsidRPr="00A42FC1" w:rsidRDefault="00A42FC1" w:rsidP="000567E5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A42FC1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ชื่อ</w:t>
            </w:r>
          </w:p>
        </w:tc>
        <w:tc>
          <w:tcPr>
            <w:tcW w:w="1843" w:type="dxa"/>
            <w:noWrap/>
            <w:vAlign w:val="center"/>
            <w:hideMark/>
          </w:tcPr>
          <w:p w:rsidR="00A42FC1" w:rsidRPr="00A42FC1" w:rsidRDefault="00A42FC1" w:rsidP="000567E5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A42FC1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นามสกุล</w:t>
            </w:r>
          </w:p>
        </w:tc>
        <w:tc>
          <w:tcPr>
            <w:tcW w:w="2948" w:type="dxa"/>
            <w:noWrap/>
            <w:vAlign w:val="center"/>
            <w:hideMark/>
          </w:tcPr>
          <w:p w:rsidR="00A42FC1" w:rsidRPr="00A42FC1" w:rsidRDefault="00A42FC1" w:rsidP="000567E5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A42FC1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หน่วยงาน</w:t>
            </w:r>
          </w:p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กนกวรรณ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อุ่นทรัพย์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>
            <w:r w:rsidRPr="00CB2BD9">
              <w:rPr>
                <w:cs/>
              </w:rPr>
              <w:t>สาขาวิชาเคมี</w:t>
            </w:r>
          </w:p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>นาย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กฤษฎา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นาทุ่งนุ้ย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>
            <w:r w:rsidRPr="00CB2BD9">
              <w:rPr>
                <w:cs/>
              </w:rPr>
              <w:t>คณะวิทยาศาสตร์</w:t>
            </w:r>
          </w:p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>นาย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กิตติชัย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ศรสำแดง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/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เจนจิรา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บัวแก้ว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/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 xml:space="preserve">จงจิต 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ชลิตางกูร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/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จันทร์จิรา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ฮวยตระกูล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/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>นาย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จิรภาส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เศวตสกุลานนท์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>
            <w:r w:rsidRPr="00CB2BD9">
              <w:rPr>
                <w:cs/>
              </w:rPr>
              <w:t>ภาควิชาเคมี คณะวิทยาศาสตร์</w:t>
            </w:r>
          </w:p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จุฑาภรณ์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ผลมะขาม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>
            <w:r w:rsidRPr="00CB2BD9">
              <w:rPr>
                <w:cs/>
              </w:rPr>
              <w:t xml:space="preserve">คณะวิทยาศาสตร์ </w:t>
            </w:r>
          </w:p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ชนัญญา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ศรีพิชัย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/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>น.ส.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ชุติมา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นิลสนธิ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>
            <w:r w:rsidRPr="00CB2BD9">
              <w:rPr>
                <w:cs/>
              </w:rPr>
              <w:t>สาขาวิชาชีววิทยา</w:t>
            </w:r>
          </w:p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>นาย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ชูศักดิ์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เชาวโรจน์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>
            <w:r w:rsidRPr="00CB2BD9">
              <w:rPr>
                <w:cs/>
              </w:rPr>
              <w:t>วิทยาลัยนวัตกรรมการผลิตขั้นสูง</w:t>
            </w:r>
          </w:p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>ดร.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 xml:space="preserve">ณวสิทธิ์ 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โชติแสง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>
            <w:r w:rsidRPr="00CB2BD9">
              <w:rPr>
                <w:cs/>
              </w:rPr>
              <w:t>ภาควิชาเคมี</w:t>
            </w:r>
          </w:p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ณัฐธราเนตร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ธีรฤทธิ์เฉลิม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/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ณัฐพร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มานะประดิษฐ์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>
            <w:r w:rsidRPr="00CB2BD9">
              <w:rPr>
                <w:cs/>
              </w:rPr>
              <w:t>ศูนย์เครื่องมือวิทยาศาสตร์</w:t>
            </w:r>
          </w:p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>รศ.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ดวงใจ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โอชัยกุล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>
            <w:r w:rsidRPr="00CB2BD9">
              <w:rPr>
                <w:cs/>
              </w:rPr>
              <w:t>ภาควิชาชีววิทยา คณะวิทยาศาสตร์</w:t>
            </w:r>
          </w:p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 xml:space="preserve">น.ส. 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ธนัชชา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จารุพัฒนเดช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>
            <w:r w:rsidRPr="00CB2BD9">
              <w:rPr>
                <w:cs/>
              </w:rPr>
              <w:t>คณะวิทยาศาสตร์</w:t>
            </w:r>
          </w:p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>น.ส.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นรีรัตน์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จงทอง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>
            <w:r w:rsidRPr="00CB2BD9">
              <w:rPr>
                <w:cs/>
              </w:rPr>
              <w:t>สาขาวิชาชีววิทยา</w:t>
            </w:r>
          </w:p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นันทวัน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เนียมหอม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>
            <w:r w:rsidRPr="00CB2BD9">
              <w:rPr>
                <w:cs/>
              </w:rPr>
              <w:t>ศูนย์เครื่องมือวิทยาศาสตร์</w:t>
            </w:r>
          </w:p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นิศานาถ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ตันตระภักดีธารา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/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นิสากร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วัชระ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/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>นาง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ปราณี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บุญวัฒน์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>
            <w:r w:rsidRPr="00CB2BD9">
              <w:rPr>
                <w:cs/>
              </w:rPr>
              <w:t>ศูนย์เครื่องมือวิทยาศาสตร์</w:t>
            </w:r>
          </w:p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22</w:t>
            </w:r>
          </w:p>
        </w:tc>
        <w:tc>
          <w:tcPr>
            <w:tcW w:w="1984" w:type="dxa"/>
            <w:noWrap/>
          </w:tcPr>
          <w:p w:rsidR="0099528E" w:rsidRPr="003C5550" w:rsidRDefault="0099528E" w:rsidP="0099528E">
            <w:r w:rsidRPr="003C5550">
              <w:rPr>
                <w:cs/>
              </w:rPr>
              <w:t>นักศึกษา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ปิยธิดา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ศรีระกิจ</w:t>
            </w:r>
          </w:p>
        </w:tc>
        <w:tc>
          <w:tcPr>
            <w:tcW w:w="2948" w:type="dxa"/>
            <w:noWrap/>
          </w:tcPr>
          <w:p w:rsidR="0099528E" w:rsidRPr="00CB2BD9" w:rsidRDefault="0099528E" w:rsidP="0099528E">
            <w:r w:rsidRPr="00CB2BD9">
              <w:rPr>
                <w:cs/>
              </w:rPr>
              <w:t>สจล.</w:t>
            </w:r>
          </w:p>
        </w:tc>
      </w:tr>
      <w:tr w:rsidR="0099528E" w:rsidRPr="000567E5" w:rsidTr="00966354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23</w:t>
            </w:r>
          </w:p>
        </w:tc>
        <w:tc>
          <w:tcPr>
            <w:tcW w:w="1984" w:type="dxa"/>
            <w:noWrap/>
          </w:tcPr>
          <w:p w:rsidR="0099528E" w:rsidRDefault="0099528E" w:rsidP="0099528E">
            <w:r w:rsidRPr="003C5550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ปิยวรรณ</w:t>
            </w:r>
          </w:p>
        </w:tc>
        <w:tc>
          <w:tcPr>
            <w:tcW w:w="1843" w:type="dxa"/>
            <w:noWrap/>
          </w:tcPr>
          <w:p w:rsidR="0099528E" w:rsidRPr="00CB2BD9" w:rsidRDefault="0099528E" w:rsidP="0099528E">
            <w:pPr>
              <w:rPr>
                <w:cs/>
              </w:rPr>
            </w:pPr>
            <w:r w:rsidRPr="00CB2BD9">
              <w:rPr>
                <w:cs/>
              </w:rPr>
              <w:t>วัชรอาภาไพบูลย์</w:t>
            </w:r>
          </w:p>
        </w:tc>
        <w:tc>
          <w:tcPr>
            <w:tcW w:w="2948" w:type="dxa"/>
            <w:noWrap/>
          </w:tcPr>
          <w:p w:rsidR="0099528E" w:rsidRDefault="0099528E" w:rsidP="0099528E">
            <w:r w:rsidRPr="00CB2BD9">
              <w:rPr>
                <w:cs/>
              </w:rPr>
              <w:t xml:space="preserve">คณะวิทยาศาสตร์ </w:t>
            </w:r>
          </w:p>
        </w:tc>
      </w:tr>
      <w:tr w:rsidR="0099528E" w:rsidRPr="000567E5" w:rsidTr="00884DBC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1984" w:type="dxa"/>
            <w:noWrap/>
          </w:tcPr>
          <w:p w:rsidR="0099528E" w:rsidRPr="00456191" w:rsidRDefault="0099528E" w:rsidP="0099528E">
            <w:r w:rsidRPr="00456191">
              <w:rPr>
                <w:cs/>
              </w:rPr>
              <w:t>นาย</w:t>
            </w:r>
          </w:p>
        </w:tc>
        <w:tc>
          <w:tcPr>
            <w:tcW w:w="1701" w:type="dxa"/>
            <w:noWrap/>
          </w:tcPr>
          <w:p w:rsidR="0099528E" w:rsidRPr="00F82866" w:rsidRDefault="0099528E" w:rsidP="0099528E">
            <w:pPr>
              <w:rPr>
                <w:cs/>
              </w:rPr>
            </w:pPr>
            <w:r w:rsidRPr="00F82866">
              <w:rPr>
                <w:cs/>
              </w:rPr>
              <w:t>ไพศาล</w:t>
            </w:r>
          </w:p>
        </w:tc>
        <w:tc>
          <w:tcPr>
            <w:tcW w:w="1843" w:type="dxa"/>
            <w:noWrap/>
          </w:tcPr>
          <w:p w:rsidR="0099528E" w:rsidRPr="00F82866" w:rsidRDefault="0099528E" w:rsidP="0099528E">
            <w:pPr>
              <w:rPr>
                <w:cs/>
              </w:rPr>
            </w:pPr>
            <w:r w:rsidRPr="00F82866">
              <w:rPr>
                <w:cs/>
              </w:rPr>
              <w:t>ธนบุญสมบัติื</w:t>
            </w:r>
          </w:p>
        </w:tc>
        <w:tc>
          <w:tcPr>
            <w:tcW w:w="2948" w:type="dxa"/>
            <w:noWrap/>
          </w:tcPr>
          <w:p w:rsidR="0099528E" w:rsidRPr="00F82866" w:rsidRDefault="0099528E" w:rsidP="0099528E">
            <w:r w:rsidRPr="00F82866">
              <w:rPr>
                <w:cs/>
              </w:rPr>
              <w:t>อ.เจริญพานิช</w:t>
            </w:r>
          </w:p>
        </w:tc>
      </w:tr>
      <w:tr w:rsidR="0099528E" w:rsidRPr="000567E5" w:rsidTr="00884DBC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25</w:t>
            </w:r>
          </w:p>
        </w:tc>
        <w:tc>
          <w:tcPr>
            <w:tcW w:w="1984" w:type="dxa"/>
            <w:noWrap/>
          </w:tcPr>
          <w:p w:rsidR="0099528E" w:rsidRPr="00456191" w:rsidRDefault="0099528E" w:rsidP="0099528E">
            <w:r w:rsidRPr="00456191">
              <w:rPr>
                <w:cs/>
              </w:rPr>
              <w:t>น.ส.</w:t>
            </w:r>
          </w:p>
        </w:tc>
        <w:tc>
          <w:tcPr>
            <w:tcW w:w="1701" w:type="dxa"/>
            <w:noWrap/>
          </w:tcPr>
          <w:p w:rsidR="0099528E" w:rsidRPr="00F82866" w:rsidRDefault="0099528E" w:rsidP="0099528E">
            <w:pPr>
              <w:rPr>
                <w:cs/>
              </w:rPr>
            </w:pPr>
            <w:r w:rsidRPr="00F82866">
              <w:rPr>
                <w:cs/>
              </w:rPr>
              <w:t>พวงทอง</w:t>
            </w:r>
          </w:p>
        </w:tc>
        <w:tc>
          <w:tcPr>
            <w:tcW w:w="1843" w:type="dxa"/>
            <w:noWrap/>
          </w:tcPr>
          <w:p w:rsidR="0099528E" w:rsidRPr="00F82866" w:rsidRDefault="0099528E" w:rsidP="0099528E">
            <w:pPr>
              <w:rPr>
                <w:cs/>
              </w:rPr>
            </w:pPr>
            <w:r w:rsidRPr="00F82866">
              <w:rPr>
                <w:cs/>
              </w:rPr>
              <w:t>คมสันต์</w:t>
            </w:r>
          </w:p>
        </w:tc>
        <w:tc>
          <w:tcPr>
            <w:tcW w:w="2948" w:type="dxa"/>
            <w:noWrap/>
          </w:tcPr>
          <w:p w:rsidR="0099528E" w:rsidRPr="00F82866" w:rsidRDefault="0099528E" w:rsidP="0099528E">
            <w:r w:rsidRPr="00F82866">
              <w:rPr>
                <w:cs/>
              </w:rPr>
              <w:t>คณะวิทยาศาสตร์</w:t>
            </w:r>
          </w:p>
        </w:tc>
      </w:tr>
      <w:tr w:rsidR="0099528E" w:rsidRPr="000567E5" w:rsidTr="00884DBC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26</w:t>
            </w:r>
          </w:p>
        </w:tc>
        <w:tc>
          <w:tcPr>
            <w:tcW w:w="1984" w:type="dxa"/>
            <w:noWrap/>
          </w:tcPr>
          <w:p w:rsidR="0099528E" w:rsidRPr="00456191" w:rsidRDefault="0099528E" w:rsidP="0099528E">
            <w:r w:rsidRPr="00456191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99528E" w:rsidRPr="00F82866" w:rsidRDefault="0099528E" w:rsidP="0099528E">
            <w:pPr>
              <w:rPr>
                <w:cs/>
              </w:rPr>
            </w:pPr>
            <w:r w:rsidRPr="00F82866">
              <w:rPr>
                <w:cs/>
              </w:rPr>
              <w:t>พิชชาภา</w:t>
            </w:r>
          </w:p>
        </w:tc>
        <w:tc>
          <w:tcPr>
            <w:tcW w:w="1843" w:type="dxa"/>
            <w:noWrap/>
          </w:tcPr>
          <w:p w:rsidR="0099528E" w:rsidRPr="00F82866" w:rsidRDefault="0099528E" w:rsidP="0099528E">
            <w:pPr>
              <w:rPr>
                <w:cs/>
              </w:rPr>
            </w:pPr>
            <w:r w:rsidRPr="00F82866">
              <w:rPr>
                <w:cs/>
              </w:rPr>
              <w:t>เดชวรรคณีย์</w:t>
            </w:r>
          </w:p>
        </w:tc>
        <w:tc>
          <w:tcPr>
            <w:tcW w:w="2948" w:type="dxa"/>
            <w:noWrap/>
          </w:tcPr>
          <w:p w:rsidR="0099528E" w:rsidRPr="00F82866" w:rsidRDefault="0099528E" w:rsidP="0099528E"/>
        </w:tc>
      </w:tr>
      <w:tr w:rsidR="0099528E" w:rsidRPr="000567E5" w:rsidTr="00884DBC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27</w:t>
            </w:r>
          </w:p>
        </w:tc>
        <w:tc>
          <w:tcPr>
            <w:tcW w:w="1984" w:type="dxa"/>
            <w:noWrap/>
          </w:tcPr>
          <w:p w:rsidR="0099528E" w:rsidRPr="00456191" w:rsidRDefault="0099528E" w:rsidP="0099528E">
            <w:r w:rsidRPr="00456191">
              <w:rPr>
                <w:cs/>
              </w:rPr>
              <w:t>น.ส.</w:t>
            </w:r>
          </w:p>
        </w:tc>
        <w:tc>
          <w:tcPr>
            <w:tcW w:w="1701" w:type="dxa"/>
            <w:noWrap/>
          </w:tcPr>
          <w:p w:rsidR="0099528E" w:rsidRPr="00F82866" w:rsidRDefault="0099528E" w:rsidP="0099528E">
            <w:pPr>
              <w:rPr>
                <w:cs/>
              </w:rPr>
            </w:pPr>
            <w:r w:rsidRPr="00F82866">
              <w:rPr>
                <w:cs/>
              </w:rPr>
              <w:t>พิมพ์นารา</w:t>
            </w:r>
          </w:p>
        </w:tc>
        <w:tc>
          <w:tcPr>
            <w:tcW w:w="1843" w:type="dxa"/>
            <w:noWrap/>
          </w:tcPr>
          <w:p w:rsidR="0099528E" w:rsidRPr="00F82866" w:rsidRDefault="0099528E" w:rsidP="0099528E">
            <w:pPr>
              <w:rPr>
                <w:cs/>
              </w:rPr>
            </w:pPr>
            <w:r w:rsidRPr="00F82866">
              <w:rPr>
                <w:cs/>
              </w:rPr>
              <w:t>ต้นภักดี</w:t>
            </w:r>
          </w:p>
        </w:tc>
        <w:tc>
          <w:tcPr>
            <w:tcW w:w="2948" w:type="dxa"/>
            <w:noWrap/>
          </w:tcPr>
          <w:p w:rsidR="0099528E" w:rsidRPr="00F82866" w:rsidRDefault="0099528E" w:rsidP="0099528E">
            <w:r w:rsidRPr="00F82866">
              <w:rPr>
                <w:cs/>
              </w:rPr>
              <w:t>วิทยาลัยนวัตกรรมการผลิตขั้นสูง</w:t>
            </w:r>
          </w:p>
        </w:tc>
      </w:tr>
      <w:tr w:rsidR="0099528E" w:rsidRPr="000567E5" w:rsidTr="00884DBC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28</w:t>
            </w:r>
          </w:p>
        </w:tc>
        <w:tc>
          <w:tcPr>
            <w:tcW w:w="1984" w:type="dxa"/>
            <w:noWrap/>
          </w:tcPr>
          <w:p w:rsidR="0099528E" w:rsidRPr="00456191" w:rsidRDefault="0099528E" w:rsidP="0099528E">
            <w:r w:rsidRPr="00456191">
              <w:rPr>
                <w:cs/>
              </w:rPr>
              <w:t>นาย</w:t>
            </w:r>
          </w:p>
        </w:tc>
        <w:tc>
          <w:tcPr>
            <w:tcW w:w="1701" w:type="dxa"/>
            <w:noWrap/>
          </w:tcPr>
          <w:p w:rsidR="0099528E" w:rsidRPr="00F82866" w:rsidRDefault="0099528E" w:rsidP="0099528E">
            <w:pPr>
              <w:rPr>
                <w:cs/>
              </w:rPr>
            </w:pPr>
            <w:r w:rsidRPr="00F82866">
              <w:rPr>
                <w:cs/>
              </w:rPr>
              <w:t>ภควัต</w:t>
            </w:r>
          </w:p>
        </w:tc>
        <w:tc>
          <w:tcPr>
            <w:tcW w:w="1843" w:type="dxa"/>
            <w:noWrap/>
          </w:tcPr>
          <w:p w:rsidR="0099528E" w:rsidRPr="00F82866" w:rsidRDefault="0099528E" w:rsidP="0099528E">
            <w:pPr>
              <w:rPr>
                <w:cs/>
              </w:rPr>
            </w:pPr>
            <w:r w:rsidRPr="00F82866">
              <w:rPr>
                <w:cs/>
              </w:rPr>
              <w:t>จิตตระทาน</w:t>
            </w:r>
          </w:p>
        </w:tc>
        <w:tc>
          <w:tcPr>
            <w:tcW w:w="2948" w:type="dxa"/>
            <w:noWrap/>
          </w:tcPr>
          <w:p w:rsidR="0099528E" w:rsidRPr="00F82866" w:rsidRDefault="0099528E" w:rsidP="0099528E">
            <w:r w:rsidRPr="00F82866">
              <w:rPr>
                <w:cs/>
              </w:rPr>
              <w:t>คณะวิทยาศาสตร์ สจล</w:t>
            </w:r>
          </w:p>
        </w:tc>
      </w:tr>
      <w:tr w:rsidR="0099528E" w:rsidRPr="000567E5" w:rsidTr="00884DBC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29</w:t>
            </w:r>
          </w:p>
        </w:tc>
        <w:tc>
          <w:tcPr>
            <w:tcW w:w="1984" w:type="dxa"/>
            <w:noWrap/>
          </w:tcPr>
          <w:p w:rsidR="0099528E" w:rsidRPr="00456191" w:rsidRDefault="0099528E" w:rsidP="0099528E">
            <w:r w:rsidRPr="00456191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99528E" w:rsidRPr="00F82866" w:rsidRDefault="0099528E" w:rsidP="0099528E">
            <w:pPr>
              <w:rPr>
                <w:cs/>
              </w:rPr>
            </w:pPr>
            <w:r w:rsidRPr="00F82866">
              <w:rPr>
                <w:cs/>
              </w:rPr>
              <w:t>ภัทรชญา</w:t>
            </w:r>
          </w:p>
        </w:tc>
        <w:tc>
          <w:tcPr>
            <w:tcW w:w="1843" w:type="dxa"/>
            <w:noWrap/>
          </w:tcPr>
          <w:p w:rsidR="0099528E" w:rsidRPr="00F82866" w:rsidRDefault="0099528E" w:rsidP="0099528E">
            <w:pPr>
              <w:rPr>
                <w:cs/>
              </w:rPr>
            </w:pPr>
            <w:r w:rsidRPr="00F82866">
              <w:rPr>
                <w:cs/>
              </w:rPr>
              <w:t>เบญจศิริโชติ</w:t>
            </w:r>
          </w:p>
        </w:tc>
        <w:tc>
          <w:tcPr>
            <w:tcW w:w="2948" w:type="dxa"/>
            <w:noWrap/>
          </w:tcPr>
          <w:p w:rsidR="0099528E" w:rsidRPr="00F82866" w:rsidRDefault="0099528E" w:rsidP="0099528E">
            <w:r w:rsidRPr="00F82866">
              <w:rPr>
                <w:cs/>
              </w:rPr>
              <w:t>สจล.</w:t>
            </w:r>
          </w:p>
        </w:tc>
      </w:tr>
      <w:tr w:rsidR="0099528E" w:rsidRPr="000567E5" w:rsidTr="00884DBC">
        <w:trPr>
          <w:trHeight w:val="25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916F3A">
              <w:rPr>
                <w:rFonts w:ascii="TH SarabunPSK" w:eastAsia="Times New Roman" w:hAnsi="TH SarabunPSK" w:cs="TH SarabunPSK"/>
                <w:sz w:val="24"/>
                <w:szCs w:val="24"/>
              </w:rPr>
              <w:t>30</w:t>
            </w:r>
          </w:p>
        </w:tc>
        <w:tc>
          <w:tcPr>
            <w:tcW w:w="1984" w:type="dxa"/>
            <w:noWrap/>
          </w:tcPr>
          <w:p w:rsidR="0099528E" w:rsidRPr="00456191" w:rsidRDefault="0099528E" w:rsidP="0099528E">
            <w:r w:rsidRPr="00456191">
              <w:rPr>
                <w:cs/>
              </w:rPr>
              <w:t>นาย</w:t>
            </w:r>
          </w:p>
        </w:tc>
        <w:tc>
          <w:tcPr>
            <w:tcW w:w="1701" w:type="dxa"/>
            <w:noWrap/>
          </w:tcPr>
          <w:p w:rsidR="0099528E" w:rsidRPr="00F82866" w:rsidRDefault="0099528E" w:rsidP="0099528E">
            <w:pPr>
              <w:rPr>
                <w:cs/>
              </w:rPr>
            </w:pPr>
            <w:r w:rsidRPr="00F82866">
              <w:rPr>
                <w:cs/>
              </w:rPr>
              <w:t>ภานุวัฒน์</w:t>
            </w:r>
          </w:p>
        </w:tc>
        <w:tc>
          <w:tcPr>
            <w:tcW w:w="1843" w:type="dxa"/>
            <w:noWrap/>
          </w:tcPr>
          <w:p w:rsidR="0099528E" w:rsidRPr="00F82866" w:rsidRDefault="0099528E" w:rsidP="0099528E">
            <w:pPr>
              <w:rPr>
                <w:cs/>
              </w:rPr>
            </w:pPr>
            <w:r w:rsidRPr="00F82866">
              <w:rPr>
                <w:cs/>
              </w:rPr>
              <w:t>ดวงรัศมี</w:t>
            </w:r>
          </w:p>
        </w:tc>
        <w:tc>
          <w:tcPr>
            <w:tcW w:w="2948" w:type="dxa"/>
            <w:noWrap/>
          </w:tcPr>
          <w:p w:rsidR="0099528E" w:rsidRDefault="0099528E" w:rsidP="0099528E">
            <w:r w:rsidRPr="00F82866">
              <w:t>KMITL</w:t>
            </w:r>
          </w:p>
        </w:tc>
      </w:tr>
    </w:tbl>
    <w:p w:rsidR="00A42FC1" w:rsidRDefault="00A42FC1">
      <w:pPr>
        <w:rPr>
          <w:rFonts w:ascii="TH SarabunPSK" w:hAnsi="TH SarabunPSK" w:cs="TH SarabunPSK"/>
        </w:rPr>
      </w:pPr>
    </w:p>
    <w:p w:rsidR="00371E39" w:rsidRDefault="00371E39">
      <w:pPr>
        <w:rPr>
          <w:rFonts w:ascii="TH SarabunPSK" w:hAnsi="TH SarabunPSK" w:cs="TH SarabunPSK"/>
        </w:rPr>
      </w:pPr>
    </w:p>
    <w:p w:rsidR="0099528E" w:rsidRPr="00916F3A" w:rsidRDefault="0099528E" w:rsidP="0099528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916F3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รายชื่อผู้เข้ารับการอบรม</w:t>
      </w:r>
    </w:p>
    <w:p w:rsidR="0099528E" w:rsidRPr="00916F3A" w:rsidRDefault="0099528E" w:rsidP="0099528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16F3A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โครงการอบรมเรื่อง</w:t>
      </w:r>
      <w:r w:rsidR="006745C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916F3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745C3" w:rsidRPr="006745C3">
        <w:rPr>
          <w:rFonts w:ascii="TH SarabunPSK" w:hAnsi="TH SarabunPSK" w:cs="TH SarabunPSK"/>
          <w:b/>
          <w:bCs/>
          <w:sz w:val="32"/>
          <w:szCs w:val="32"/>
        </w:rPr>
        <w:t>Advanced  Technologies  in  Analytical  Analysis</w:t>
      </w:r>
    </w:p>
    <w:p w:rsidR="00371E39" w:rsidRDefault="0099528E" w:rsidP="0099528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16F3A">
        <w:rPr>
          <w:rFonts w:ascii="TH SarabunPSK" w:hAnsi="TH SarabunPSK" w:cs="TH SarabunPSK" w:hint="cs"/>
          <w:b/>
          <w:bCs/>
          <w:sz w:val="32"/>
          <w:szCs w:val="32"/>
          <w:cs/>
        </w:rPr>
        <w:t>วันพ</w:t>
      </w:r>
      <w:r w:rsidR="006745C3">
        <w:rPr>
          <w:rFonts w:ascii="TH SarabunPSK" w:hAnsi="TH SarabunPSK" w:cs="TH SarabunPSK" w:hint="cs"/>
          <w:b/>
          <w:bCs/>
          <w:sz w:val="32"/>
          <w:szCs w:val="32"/>
          <w:cs/>
        </w:rPr>
        <w:t>ุธที่ 6</w:t>
      </w:r>
      <w:r w:rsidRPr="00916F3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มิถุนายน 2561</w:t>
      </w:r>
      <w:r w:rsidR="00371E3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916F3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99528E" w:rsidRPr="00916F3A" w:rsidRDefault="006745C3" w:rsidP="0099528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745C3">
        <w:rPr>
          <w:rFonts w:ascii="TH SarabunPSK" w:hAnsi="TH SarabunPSK" w:cs="TH SarabunPSK"/>
          <w:b/>
          <w:bCs/>
          <w:sz w:val="32"/>
          <w:szCs w:val="32"/>
          <w:cs/>
        </w:rPr>
        <w:t>หอประชุมคณะวิทยาศาสตร์ ชั้น 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</w:p>
    <w:tbl>
      <w:tblPr>
        <w:tblStyle w:val="TableGrid"/>
        <w:tblW w:w="9322" w:type="dxa"/>
        <w:jc w:val="center"/>
        <w:tblLook w:val="04A0" w:firstRow="1" w:lastRow="0" w:firstColumn="1" w:lastColumn="0" w:noHBand="0" w:noVBand="1"/>
      </w:tblPr>
      <w:tblGrid>
        <w:gridCol w:w="846"/>
        <w:gridCol w:w="1984"/>
        <w:gridCol w:w="1701"/>
        <w:gridCol w:w="1843"/>
        <w:gridCol w:w="2948"/>
      </w:tblGrid>
      <w:tr w:rsidR="0099528E" w:rsidRPr="00A42FC1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57002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</w:pPr>
            <w:r w:rsidRPr="00916F3A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ลำดับที่</w:t>
            </w:r>
          </w:p>
        </w:tc>
        <w:tc>
          <w:tcPr>
            <w:tcW w:w="1984" w:type="dxa"/>
            <w:noWrap/>
            <w:vAlign w:val="center"/>
            <w:hideMark/>
          </w:tcPr>
          <w:p w:rsidR="0099528E" w:rsidRPr="00916F3A" w:rsidRDefault="0099528E" w:rsidP="0057002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A42FC1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คำนำหน้าชื่อ</w:t>
            </w:r>
          </w:p>
          <w:p w:rsidR="0099528E" w:rsidRPr="00A42FC1" w:rsidRDefault="0099528E" w:rsidP="0057002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A42FC1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/ตำแหน่งทางวิชาการ</w:t>
            </w:r>
          </w:p>
        </w:tc>
        <w:tc>
          <w:tcPr>
            <w:tcW w:w="1701" w:type="dxa"/>
            <w:noWrap/>
            <w:vAlign w:val="center"/>
            <w:hideMark/>
          </w:tcPr>
          <w:p w:rsidR="0099528E" w:rsidRPr="00A42FC1" w:rsidRDefault="0099528E" w:rsidP="0057002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A42FC1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ชื่อ</w:t>
            </w:r>
          </w:p>
        </w:tc>
        <w:tc>
          <w:tcPr>
            <w:tcW w:w="1843" w:type="dxa"/>
            <w:noWrap/>
            <w:vAlign w:val="center"/>
            <w:hideMark/>
          </w:tcPr>
          <w:p w:rsidR="0099528E" w:rsidRPr="00A42FC1" w:rsidRDefault="0099528E" w:rsidP="0057002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A42FC1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นามสกุล</w:t>
            </w:r>
          </w:p>
        </w:tc>
        <w:tc>
          <w:tcPr>
            <w:tcW w:w="2948" w:type="dxa"/>
            <w:noWrap/>
            <w:vAlign w:val="center"/>
            <w:hideMark/>
          </w:tcPr>
          <w:p w:rsidR="0099528E" w:rsidRPr="00A42FC1" w:rsidRDefault="0099528E" w:rsidP="0057002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A42FC1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หน่วยงาน</w:t>
            </w:r>
          </w:p>
        </w:tc>
      </w:tr>
      <w:tr w:rsidR="0099528E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6745C3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31</w:t>
            </w:r>
          </w:p>
        </w:tc>
        <w:tc>
          <w:tcPr>
            <w:tcW w:w="1984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ภิญญลักษณ์</w:t>
            </w:r>
          </w:p>
        </w:tc>
        <w:tc>
          <w:tcPr>
            <w:tcW w:w="1843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วิเศษรักสกุล</w:t>
            </w:r>
          </w:p>
        </w:tc>
        <w:tc>
          <w:tcPr>
            <w:tcW w:w="2948" w:type="dxa"/>
            <w:noWrap/>
          </w:tcPr>
          <w:p w:rsidR="0099528E" w:rsidRPr="000A775D" w:rsidRDefault="0099528E" w:rsidP="0099528E"/>
        </w:tc>
      </w:tr>
      <w:tr w:rsidR="0099528E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6745C3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  <w:r w:rsidR="006745C3">
              <w:rPr>
                <w:rFonts w:ascii="TH SarabunPSK" w:eastAsia="Times New Roman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984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น.ส.</w:t>
            </w:r>
          </w:p>
        </w:tc>
        <w:tc>
          <w:tcPr>
            <w:tcW w:w="1701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เมธวี</w:t>
            </w:r>
          </w:p>
        </w:tc>
        <w:tc>
          <w:tcPr>
            <w:tcW w:w="1843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เมธาวนิช</w:t>
            </w:r>
          </w:p>
        </w:tc>
        <w:tc>
          <w:tcPr>
            <w:tcW w:w="2948" w:type="dxa"/>
            <w:noWrap/>
          </w:tcPr>
          <w:p w:rsidR="0099528E" w:rsidRPr="000A775D" w:rsidRDefault="0099528E" w:rsidP="0099528E">
            <w:r w:rsidRPr="000A775D">
              <w:rPr>
                <w:cs/>
              </w:rPr>
              <w:t>คณะวิทยาศาสตร์ สจล.</w:t>
            </w:r>
          </w:p>
        </w:tc>
      </w:tr>
      <w:tr w:rsidR="0099528E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99528E" w:rsidP="006745C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  <w:r w:rsidR="006745C3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4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มาริศา</w:t>
            </w:r>
          </w:p>
        </w:tc>
        <w:tc>
          <w:tcPr>
            <w:tcW w:w="1843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ว่องกิตติสิน</w:t>
            </w:r>
          </w:p>
        </w:tc>
        <w:tc>
          <w:tcPr>
            <w:tcW w:w="2948" w:type="dxa"/>
            <w:noWrap/>
          </w:tcPr>
          <w:p w:rsidR="0099528E" w:rsidRPr="000A775D" w:rsidRDefault="0099528E" w:rsidP="0099528E"/>
        </w:tc>
      </w:tr>
      <w:tr w:rsidR="0099528E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6745C3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34</w:t>
            </w:r>
          </w:p>
        </w:tc>
        <w:tc>
          <w:tcPr>
            <w:tcW w:w="1984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น.ส.</w:t>
            </w:r>
          </w:p>
        </w:tc>
        <w:tc>
          <w:tcPr>
            <w:tcW w:w="1701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มาลินี</w:t>
            </w:r>
          </w:p>
        </w:tc>
        <w:tc>
          <w:tcPr>
            <w:tcW w:w="1843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ประสงค์</w:t>
            </w:r>
          </w:p>
        </w:tc>
        <w:tc>
          <w:tcPr>
            <w:tcW w:w="2948" w:type="dxa"/>
            <w:noWrap/>
          </w:tcPr>
          <w:p w:rsidR="0099528E" w:rsidRPr="000A775D" w:rsidRDefault="0099528E" w:rsidP="0099528E">
            <w:r w:rsidRPr="000A775D">
              <w:rPr>
                <w:cs/>
              </w:rPr>
              <w:t>วิทยาลับนวัฒกรรมการผลิตขั้นสูง</w:t>
            </w:r>
          </w:p>
        </w:tc>
      </w:tr>
      <w:tr w:rsidR="0099528E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6745C3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35</w:t>
            </w:r>
          </w:p>
        </w:tc>
        <w:tc>
          <w:tcPr>
            <w:tcW w:w="1984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รากแก้ว</w:t>
            </w:r>
          </w:p>
        </w:tc>
        <w:tc>
          <w:tcPr>
            <w:tcW w:w="1843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ผลอุดม</w:t>
            </w:r>
          </w:p>
        </w:tc>
        <w:tc>
          <w:tcPr>
            <w:tcW w:w="2948" w:type="dxa"/>
            <w:noWrap/>
          </w:tcPr>
          <w:p w:rsidR="0099528E" w:rsidRPr="000A775D" w:rsidRDefault="0099528E" w:rsidP="0099528E">
            <w:r w:rsidRPr="000A775D">
              <w:t>KMITL</w:t>
            </w:r>
          </w:p>
        </w:tc>
      </w:tr>
      <w:tr w:rsidR="0099528E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6745C3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36</w:t>
            </w:r>
          </w:p>
        </w:tc>
        <w:tc>
          <w:tcPr>
            <w:tcW w:w="1984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รากแก้ว</w:t>
            </w:r>
          </w:p>
        </w:tc>
        <w:tc>
          <w:tcPr>
            <w:tcW w:w="1843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ผลอุดม</w:t>
            </w:r>
          </w:p>
        </w:tc>
        <w:tc>
          <w:tcPr>
            <w:tcW w:w="2948" w:type="dxa"/>
            <w:noWrap/>
          </w:tcPr>
          <w:p w:rsidR="0099528E" w:rsidRPr="000A775D" w:rsidRDefault="0099528E" w:rsidP="0099528E">
            <w:r w:rsidRPr="000A775D">
              <w:t>KMITL</w:t>
            </w:r>
          </w:p>
        </w:tc>
      </w:tr>
      <w:tr w:rsidR="0099528E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6745C3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37</w:t>
            </w:r>
          </w:p>
        </w:tc>
        <w:tc>
          <w:tcPr>
            <w:tcW w:w="1984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 xml:space="preserve">รุจิรา </w:t>
            </w:r>
          </w:p>
        </w:tc>
        <w:tc>
          <w:tcPr>
            <w:tcW w:w="1843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ทองเหลือดี</w:t>
            </w:r>
          </w:p>
        </w:tc>
        <w:tc>
          <w:tcPr>
            <w:tcW w:w="2948" w:type="dxa"/>
            <w:noWrap/>
          </w:tcPr>
          <w:p w:rsidR="0099528E" w:rsidRPr="000A775D" w:rsidRDefault="0099528E" w:rsidP="0099528E"/>
        </w:tc>
      </w:tr>
      <w:tr w:rsidR="0099528E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6745C3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38</w:t>
            </w:r>
          </w:p>
        </w:tc>
        <w:tc>
          <w:tcPr>
            <w:tcW w:w="1984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นักศึกษา</w:t>
            </w:r>
          </w:p>
        </w:tc>
        <w:tc>
          <w:tcPr>
            <w:tcW w:w="1701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วชิรญาณ์</w:t>
            </w:r>
          </w:p>
        </w:tc>
        <w:tc>
          <w:tcPr>
            <w:tcW w:w="1843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จันทโชติ</w:t>
            </w:r>
          </w:p>
        </w:tc>
        <w:tc>
          <w:tcPr>
            <w:tcW w:w="2948" w:type="dxa"/>
            <w:noWrap/>
          </w:tcPr>
          <w:p w:rsidR="0099528E" w:rsidRPr="000A775D" w:rsidRDefault="0099528E" w:rsidP="0099528E">
            <w:r w:rsidRPr="000A775D">
              <w:rPr>
                <w:cs/>
              </w:rPr>
              <w:t>คณะวิทยาศาสตร์</w:t>
            </w:r>
          </w:p>
        </w:tc>
      </w:tr>
      <w:tr w:rsidR="0099528E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6745C3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39</w:t>
            </w:r>
          </w:p>
        </w:tc>
        <w:tc>
          <w:tcPr>
            <w:tcW w:w="1984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นาย</w:t>
            </w:r>
          </w:p>
        </w:tc>
        <w:tc>
          <w:tcPr>
            <w:tcW w:w="1701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วัชระ</w:t>
            </w:r>
          </w:p>
        </w:tc>
        <w:tc>
          <w:tcPr>
            <w:tcW w:w="1843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 xml:space="preserve">สิริพิพัฒน์กุล    </w:t>
            </w:r>
          </w:p>
        </w:tc>
        <w:tc>
          <w:tcPr>
            <w:tcW w:w="2948" w:type="dxa"/>
            <w:noWrap/>
          </w:tcPr>
          <w:p w:rsidR="0099528E" w:rsidRPr="000A775D" w:rsidRDefault="0099528E" w:rsidP="0099528E">
            <w:r w:rsidRPr="000A775D">
              <w:rPr>
                <w:cs/>
              </w:rPr>
              <w:t>ศูนย์เครื่องมือวิทยาศาสตร์</w:t>
            </w:r>
          </w:p>
        </w:tc>
      </w:tr>
      <w:tr w:rsidR="0099528E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6745C3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40</w:t>
            </w:r>
          </w:p>
        </w:tc>
        <w:tc>
          <w:tcPr>
            <w:tcW w:w="1984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นาย</w:t>
            </w:r>
          </w:p>
        </w:tc>
        <w:tc>
          <w:tcPr>
            <w:tcW w:w="1701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วัชริศร์</w:t>
            </w:r>
          </w:p>
        </w:tc>
        <w:tc>
          <w:tcPr>
            <w:tcW w:w="1843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มีบุญส่ง</w:t>
            </w:r>
          </w:p>
        </w:tc>
        <w:tc>
          <w:tcPr>
            <w:tcW w:w="2948" w:type="dxa"/>
            <w:noWrap/>
          </w:tcPr>
          <w:p w:rsidR="0099528E" w:rsidRPr="000A775D" w:rsidRDefault="0099528E" w:rsidP="0099528E">
            <w:r w:rsidRPr="000A775D">
              <w:rPr>
                <w:cs/>
              </w:rPr>
              <w:t>บจก ออริจิน อีซึ่น เพ้นท์</w:t>
            </w:r>
          </w:p>
        </w:tc>
      </w:tr>
      <w:tr w:rsidR="0099528E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6745C3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41</w:t>
            </w:r>
          </w:p>
        </w:tc>
        <w:tc>
          <w:tcPr>
            <w:tcW w:w="1984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ดร.</w:t>
            </w:r>
          </w:p>
        </w:tc>
        <w:tc>
          <w:tcPr>
            <w:tcW w:w="1701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วัฒนา</w:t>
            </w:r>
          </w:p>
        </w:tc>
        <w:tc>
          <w:tcPr>
            <w:tcW w:w="1843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คล้ายรัศมี</w:t>
            </w:r>
          </w:p>
        </w:tc>
        <w:tc>
          <w:tcPr>
            <w:tcW w:w="2948" w:type="dxa"/>
            <w:noWrap/>
          </w:tcPr>
          <w:p w:rsidR="0099528E" w:rsidRPr="000A775D" w:rsidRDefault="0099528E" w:rsidP="0099528E">
            <w:r w:rsidRPr="000A775D">
              <w:rPr>
                <w:cs/>
              </w:rPr>
              <w:t xml:space="preserve">บจก ออริจิน อีซึ่น เพ้นท์ </w:t>
            </w:r>
          </w:p>
        </w:tc>
      </w:tr>
      <w:tr w:rsidR="0099528E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6745C3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42</w:t>
            </w:r>
          </w:p>
        </w:tc>
        <w:tc>
          <w:tcPr>
            <w:tcW w:w="1984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วาสินี</w:t>
            </w:r>
          </w:p>
        </w:tc>
        <w:tc>
          <w:tcPr>
            <w:tcW w:w="1843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ธรรมสถิต</w:t>
            </w:r>
          </w:p>
        </w:tc>
        <w:tc>
          <w:tcPr>
            <w:tcW w:w="2948" w:type="dxa"/>
            <w:noWrap/>
          </w:tcPr>
          <w:p w:rsidR="0099528E" w:rsidRPr="000A775D" w:rsidRDefault="0099528E" w:rsidP="0099528E">
            <w:r w:rsidRPr="000A775D">
              <w:rPr>
                <w:cs/>
              </w:rPr>
              <w:t>ศูนย์เครื่องมือวิทยาศาสตร์</w:t>
            </w:r>
          </w:p>
        </w:tc>
      </w:tr>
      <w:tr w:rsidR="0099528E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6745C3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43</w:t>
            </w:r>
          </w:p>
        </w:tc>
        <w:tc>
          <w:tcPr>
            <w:tcW w:w="1984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ผศ.ดร.</w:t>
            </w:r>
          </w:p>
        </w:tc>
        <w:tc>
          <w:tcPr>
            <w:tcW w:w="1701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วิไลลักษณ์</w:t>
            </w:r>
          </w:p>
        </w:tc>
        <w:tc>
          <w:tcPr>
            <w:tcW w:w="1843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ศิริวงศ์รังสรร</w:t>
            </w:r>
          </w:p>
        </w:tc>
        <w:tc>
          <w:tcPr>
            <w:tcW w:w="2948" w:type="dxa"/>
            <w:noWrap/>
          </w:tcPr>
          <w:p w:rsidR="0099528E" w:rsidRPr="000A775D" w:rsidRDefault="0099528E" w:rsidP="0099528E">
            <w:r w:rsidRPr="000A775D">
              <w:rPr>
                <w:cs/>
              </w:rPr>
              <w:t>วิทยาลัยนวัตกรรมการผลิตขั้นสูง</w:t>
            </w:r>
          </w:p>
        </w:tc>
      </w:tr>
      <w:tr w:rsidR="0099528E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6745C3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44</w:t>
            </w:r>
          </w:p>
        </w:tc>
        <w:tc>
          <w:tcPr>
            <w:tcW w:w="1984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นาย</w:t>
            </w:r>
          </w:p>
        </w:tc>
        <w:tc>
          <w:tcPr>
            <w:tcW w:w="1701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วีรยุทธ</w:t>
            </w:r>
          </w:p>
        </w:tc>
        <w:tc>
          <w:tcPr>
            <w:tcW w:w="1843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อินบุญมา</w:t>
            </w:r>
          </w:p>
        </w:tc>
        <w:tc>
          <w:tcPr>
            <w:tcW w:w="2948" w:type="dxa"/>
            <w:noWrap/>
          </w:tcPr>
          <w:p w:rsidR="0099528E" w:rsidRPr="000A775D" w:rsidRDefault="0099528E" w:rsidP="0099528E">
            <w:r w:rsidRPr="000A775D">
              <w:rPr>
                <w:cs/>
              </w:rPr>
              <w:t>ศูนย์เครื่องมือวิทยาศาสตร์</w:t>
            </w:r>
          </w:p>
        </w:tc>
      </w:tr>
      <w:tr w:rsidR="0099528E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6745C3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45</w:t>
            </w:r>
          </w:p>
        </w:tc>
        <w:tc>
          <w:tcPr>
            <w:tcW w:w="1984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นาย</w:t>
            </w:r>
          </w:p>
        </w:tc>
        <w:tc>
          <w:tcPr>
            <w:tcW w:w="1701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วุฒิพงศ์</w:t>
            </w:r>
          </w:p>
        </w:tc>
        <w:tc>
          <w:tcPr>
            <w:tcW w:w="1843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ภัทราศัยกุล</w:t>
            </w:r>
          </w:p>
        </w:tc>
        <w:tc>
          <w:tcPr>
            <w:tcW w:w="2948" w:type="dxa"/>
            <w:noWrap/>
          </w:tcPr>
          <w:p w:rsidR="0099528E" w:rsidRPr="000A775D" w:rsidRDefault="0099528E" w:rsidP="0099528E">
            <w:r w:rsidRPr="000A775D">
              <w:rPr>
                <w:cs/>
              </w:rPr>
              <w:t>คณะวิทยาศาสตร์ สจล.</w:t>
            </w:r>
          </w:p>
        </w:tc>
      </w:tr>
      <w:tr w:rsidR="0099528E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6745C3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46</w:t>
            </w:r>
          </w:p>
        </w:tc>
        <w:tc>
          <w:tcPr>
            <w:tcW w:w="1984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นาย</w:t>
            </w:r>
          </w:p>
        </w:tc>
        <w:tc>
          <w:tcPr>
            <w:tcW w:w="1701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ศราวุธ</w:t>
            </w:r>
          </w:p>
        </w:tc>
        <w:tc>
          <w:tcPr>
            <w:tcW w:w="1843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ราชมณี</w:t>
            </w:r>
          </w:p>
        </w:tc>
        <w:tc>
          <w:tcPr>
            <w:tcW w:w="2948" w:type="dxa"/>
            <w:noWrap/>
          </w:tcPr>
          <w:p w:rsidR="0099528E" w:rsidRPr="000A775D" w:rsidRDefault="0099528E" w:rsidP="0099528E">
            <w:r w:rsidRPr="000A775D">
              <w:rPr>
                <w:cs/>
              </w:rPr>
              <w:t>คณะวิทยาการจัดการและเทคโนโลยีสารสนเทศ มหาวิทยาลัยนครพนม</w:t>
            </w:r>
          </w:p>
        </w:tc>
      </w:tr>
      <w:tr w:rsidR="0099528E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6745C3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47</w:t>
            </w:r>
          </w:p>
        </w:tc>
        <w:tc>
          <w:tcPr>
            <w:tcW w:w="1984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น.ส.</w:t>
            </w:r>
          </w:p>
        </w:tc>
        <w:tc>
          <w:tcPr>
            <w:tcW w:w="1701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 xml:space="preserve">ศศิกร </w:t>
            </w:r>
          </w:p>
        </w:tc>
        <w:tc>
          <w:tcPr>
            <w:tcW w:w="1843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ภูมิแก้ว</w:t>
            </w:r>
          </w:p>
        </w:tc>
        <w:tc>
          <w:tcPr>
            <w:tcW w:w="2948" w:type="dxa"/>
            <w:noWrap/>
          </w:tcPr>
          <w:p w:rsidR="0099528E" w:rsidRPr="000A775D" w:rsidRDefault="0099528E" w:rsidP="0099528E"/>
        </w:tc>
      </w:tr>
      <w:tr w:rsidR="0099528E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6745C3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48</w:t>
            </w:r>
          </w:p>
        </w:tc>
        <w:tc>
          <w:tcPr>
            <w:tcW w:w="1984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นาย</w:t>
            </w:r>
          </w:p>
        </w:tc>
        <w:tc>
          <w:tcPr>
            <w:tcW w:w="1701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ศักรินทร์</w:t>
            </w:r>
          </w:p>
        </w:tc>
        <w:tc>
          <w:tcPr>
            <w:tcW w:w="1843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บุญล้ำ</w:t>
            </w:r>
          </w:p>
        </w:tc>
        <w:tc>
          <w:tcPr>
            <w:tcW w:w="2948" w:type="dxa"/>
            <w:noWrap/>
          </w:tcPr>
          <w:p w:rsidR="0099528E" w:rsidRPr="000A775D" w:rsidRDefault="0099528E" w:rsidP="0099528E">
            <w:r w:rsidRPr="000A775D">
              <w:rPr>
                <w:cs/>
              </w:rPr>
              <w:t>ศูนย์เครื่องมือวิทยาศาสตร์</w:t>
            </w:r>
          </w:p>
        </w:tc>
      </w:tr>
      <w:tr w:rsidR="0099528E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99528E" w:rsidRPr="00916F3A" w:rsidRDefault="006745C3" w:rsidP="0099528E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49</w:t>
            </w:r>
          </w:p>
        </w:tc>
        <w:tc>
          <w:tcPr>
            <w:tcW w:w="1984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นาย</w:t>
            </w:r>
          </w:p>
        </w:tc>
        <w:tc>
          <w:tcPr>
            <w:tcW w:w="1701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สราวุฒิ</w:t>
            </w:r>
          </w:p>
        </w:tc>
        <w:tc>
          <w:tcPr>
            <w:tcW w:w="1843" w:type="dxa"/>
            <w:noWrap/>
          </w:tcPr>
          <w:p w:rsidR="0099528E" w:rsidRPr="000A775D" w:rsidRDefault="0099528E" w:rsidP="0099528E">
            <w:pPr>
              <w:rPr>
                <w:cs/>
              </w:rPr>
            </w:pPr>
            <w:r w:rsidRPr="000A775D">
              <w:rPr>
                <w:cs/>
              </w:rPr>
              <w:t>สินพิชัย</w:t>
            </w:r>
          </w:p>
        </w:tc>
        <w:tc>
          <w:tcPr>
            <w:tcW w:w="2948" w:type="dxa"/>
            <w:noWrap/>
          </w:tcPr>
          <w:p w:rsidR="0099528E" w:rsidRDefault="0099528E" w:rsidP="0099528E">
            <w:r w:rsidRPr="000A775D">
              <w:rPr>
                <w:cs/>
              </w:rPr>
              <w:t>คณะวิศวกรรมศาสตร์ ภาควิชาเคมี</w:t>
            </w:r>
          </w:p>
        </w:tc>
      </w:tr>
      <w:tr w:rsidR="00866C56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866C56" w:rsidRPr="00916F3A" w:rsidRDefault="006745C3" w:rsidP="00866C56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50</w:t>
            </w:r>
          </w:p>
        </w:tc>
        <w:tc>
          <w:tcPr>
            <w:tcW w:w="1984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นาย</w:t>
            </w:r>
          </w:p>
        </w:tc>
        <w:tc>
          <w:tcPr>
            <w:tcW w:w="1701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 xml:space="preserve">สาคร </w:t>
            </w:r>
          </w:p>
        </w:tc>
        <w:tc>
          <w:tcPr>
            <w:tcW w:w="1843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สอนพงษ์</w:t>
            </w:r>
          </w:p>
        </w:tc>
        <w:tc>
          <w:tcPr>
            <w:tcW w:w="2948" w:type="dxa"/>
            <w:noWrap/>
          </w:tcPr>
          <w:p w:rsidR="00866C56" w:rsidRPr="009A7E92" w:rsidRDefault="00866C56" w:rsidP="00866C56">
            <w:r w:rsidRPr="009A7E92">
              <w:rPr>
                <w:cs/>
              </w:rPr>
              <w:t>สาขาวิชาเคมี</w:t>
            </w:r>
          </w:p>
        </w:tc>
      </w:tr>
      <w:tr w:rsidR="00866C56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866C56" w:rsidRPr="00916F3A" w:rsidRDefault="006745C3" w:rsidP="00866C56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51</w:t>
            </w:r>
          </w:p>
        </w:tc>
        <w:tc>
          <w:tcPr>
            <w:tcW w:w="1984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นาง</w:t>
            </w:r>
          </w:p>
        </w:tc>
        <w:tc>
          <w:tcPr>
            <w:tcW w:w="1701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สายสุดาวัลย์</w:t>
            </w:r>
          </w:p>
        </w:tc>
        <w:tc>
          <w:tcPr>
            <w:tcW w:w="1843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สุทธิญาณ</w:t>
            </w:r>
          </w:p>
        </w:tc>
        <w:tc>
          <w:tcPr>
            <w:tcW w:w="2948" w:type="dxa"/>
            <w:noWrap/>
          </w:tcPr>
          <w:p w:rsidR="00866C56" w:rsidRPr="009A7E92" w:rsidRDefault="00866C56" w:rsidP="00866C56">
            <w:r w:rsidRPr="009A7E92">
              <w:rPr>
                <w:cs/>
              </w:rPr>
              <w:t>สาขาวิชาฟิสิกส์</w:t>
            </w:r>
          </w:p>
        </w:tc>
      </w:tr>
      <w:tr w:rsidR="00866C56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866C56" w:rsidRPr="00916F3A" w:rsidRDefault="006745C3" w:rsidP="00866C56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52</w:t>
            </w:r>
          </w:p>
        </w:tc>
        <w:tc>
          <w:tcPr>
            <w:tcW w:w="1984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นาย</w:t>
            </w:r>
          </w:p>
        </w:tc>
        <w:tc>
          <w:tcPr>
            <w:tcW w:w="1701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สิริ</w:t>
            </w:r>
          </w:p>
        </w:tc>
        <w:tc>
          <w:tcPr>
            <w:tcW w:w="1843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เกริกมณี</w:t>
            </w:r>
          </w:p>
        </w:tc>
        <w:tc>
          <w:tcPr>
            <w:tcW w:w="2948" w:type="dxa"/>
            <w:noWrap/>
          </w:tcPr>
          <w:p w:rsidR="00866C56" w:rsidRPr="009A7E92" w:rsidRDefault="00866C56" w:rsidP="00866C56">
            <w:r w:rsidRPr="009A7E92">
              <w:t>KMTIL</w:t>
            </w:r>
          </w:p>
        </w:tc>
      </w:tr>
      <w:tr w:rsidR="00866C56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866C56" w:rsidRPr="00916F3A" w:rsidRDefault="006745C3" w:rsidP="00866C56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53</w:t>
            </w:r>
          </w:p>
        </w:tc>
        <w:tc>
          <w:tcPr>
            <w:tcW w:w="1984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นาง</w:t>
            </w:r>
          </w:p>
        </w:tc>
        <w:tc>
          <w:tcPr>
            <w:tcW w:w="1701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 xml:space="preserve">สุดใจ </w:t>
            </w:r>
          </w:p>
        </w:tc>
        <w:tc>
          <w:tcPr>
            <w:tcW w:w="1843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 xml:space="preserve"> ผุดผาด</w:t>
            </w:r>
          </w:p>
        </w:tc>
        <w:tc>
          <w:tcPr>
            <w:tcW w:w="2948" w:type="dxa"/>
            <w:noWrap/>
          </w:tcPr>
          <w:p w:rsidR="00866C56" w:rsidRPr="009A7E92" w:rsidRDefault="00866C56" w:rsidP="00866C56">
            <w:r w:rsidRPr="009A7E92">
              <w:rPr>
                <w:cs/>
              </w:rPr>
              <w:t>ศูนย์เครื่องมือวิทยาศาสตร์</w:t>
            </w:r>
          </w:p>
        </w:tc>
      </w:tr>
      <w:tr w:rsidR="00866C56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866C56" w:rsidRPr="00916F3A" w:rsidRDefault="006745C3" w:rsidP="00866C56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54</w:t>
            </w:r>
          </w:p>
        </w:tc>
        <w:tc>
          <w:tcPr>
            <w:tcW w:w="1984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นาย</w:t>
            </w:r>
          </w:p>
        </w:tc>
        <w:tc>
          <w:tcPr>
            <w:tcW w:w="1701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อดิศร</w:t>
            </w:r>
          </w:p>
        </w:tc>
        <w:tc>
          <w:tcPr>
            <w:tcW w:w="1843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ปุญญนพรัตน์</w:t>
            </w:r>
          </w:p>
        </w:tc>
        <w:tc>
          <w:tcPr>
            <w:tcW w:w="2948" w:type="dxa"/>
            <w:noWrap/>
          </w:tcPr>
          <w:p w:rsidR="00866C56" w:rsidRPr="009A7E92" w:rsidRDefault="00866C56" w:rsidP="00866C56">
            <w:r w:rsidRPr="009A7E92">
              <w:rPr>
                <w:cs/>
              </w:rPr>
              <w:t xml:space="preserve">คณะวิทยาศาสตร์ </w:t>
            </w:r>
            <w:r>
              <w:rPr>
                <w:rFonts w:hint="cs"/>
                <w:cs/>
              </w:rPr>
              <w:t>สจล.</w:t>
            </w:r>
          </w:p>
        </w:tc>
      </w:tr>
      <w:tr w:rsidR="00866C56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866C56" w:rsidRPr="00916F3A" w:rsidRDefault="006745C3" w:rsidP="00866C56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55</w:t>
            </w:r>
          </w:p>
        </w:tc>
        <w:tc>
          <w:tcPr>
            <w:tcW w:w="1984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อมรา</w:t>
            </w:r>
          </w:p>
        </w:tc>
        <w:tc>
          <w:tcPr>
            <w:tcW w:w="1843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สาเทียน</w:t>
            </w:r>
          </w:p>
        </w:tc>
        <w:tc>
          <w:tcPr>
            <w:tcW w:w="2948" w:type="dxa"/>
            <w:noWrap/>
          </w:tcPr>
          <w:p w:rsidR="00866C56" w:rsidRPr="009A7E92" w:rsidRDefault="00866C56" w:rsidP="00866C56">
            <w:r w:rsidRPr="009A7E92">
              <w:rPr>
                <w:cs/>
              </w:rPr>
              <w:t>นักศึกษา</w:t>
            </w:r>
          </w:p>
        </w:tc>
      </w:tr>
      <w:tr w:rsidR="00866C56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866C56" w:rsidRPr="00916F3A" w:rsidRDefault="006745C3" w:rsidP="00866C56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56</w:t>
            </w:r>
          </w:p>
        </w:tc>
        <w:tc>
          <w:tcPr>
            <w:tcW w:w="1984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อมิตา</w:t>
            </w:r>
          </w:p>
        </w:tc>
        <w:tc>
          <w:tcPr>
            <w:tcW w:w="1843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สกุลดำรงวิทย์</w:t>
            </w:r>
          </w:p>
        </w:tc>
        <w:tc>
          <w:tcPr>
            <w:tcW w:w="2948" w:type="dxa"/>
            <w:noWrap/>
          </w:tcPr>
          <w:p w:rsidR="00866C56" w:rsidRPr="009A7E92" w:rsidRDefault="00866C56" w:rsidP="00866C56">
            <w:r w:rsidRPr="009A7E92">
              <w:rPr>
                <w:cs/>
              </w:rPr>
              <w:t>คณะวิทยาศาสตร์</w:t>
            </w:r>
          </w:p>
        </w:tc>
      </w:tr>
      <w:tr w:rsidR="00866C56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866C56" w:rsidRPr="00916F3A" w:rsidRDefault="006745C3" w:rsidP="00866C56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57</w:t>
            </w:r>
          </w:p>
        </w:tc>
        <w:tc>
          <w:tcPr>
            <w:tcW w:w="1984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นางสาว</w:t>
            </w:r>
          </w:p>
        </w:tc>
        <w:tc>
          <w:tcPr>
            <w:tcW w:w="1701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อัจฉรา</w:t>
            </w:r>
          </w:p>
        </w:tc>
        <w:tc>
          <w:tcPr>
            <w:tcW w:w="1843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ใจบุญมา</w:t>
            </w:r>
          </w:p>
        </w:tc>
        <w:tc>
          <w:tcPr>
            <w:tcW w:w="2948" w:type="dxa"/>
            <w:noWrap/>
          </w:tcPr>
          <w:p w:rsidR="00866C56" w:rsidRPr="009A7E92" w:rsidRDefault="00866C56" w:rsidP="00866C56">
            <w:r w:rsidRPr="009A7E92">
              <w:rPr>
                <w:cs/>
              </w:rPr>
              <w:t>คณะวิทยาศาสตร์</w:t>
            </w:r>
          </w:p>
        </w:tc>
      </w:tr>
      <w:tr w:rsidR="00866C56" w:rsidRPr="00CB2BD9" w:rsidTr="0057002A">
        <w:trPr>
          <w:trHeight w:val="315"/>
          <w:jc w:val="center"/>
        </w:trPr>
        <w:tc>
          <w:tcPr>
            <w:tcW w:w="846" w:type="dxa"/>
            <w:vAlign w:val="center"/>
          </w:tcPr>
          <w:p w:rsidR="00866C56" w:rsidRPr="00916F3A" w:rsidRDefault="006745C3" w:rsidP="00866C56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58</w:t>
            </w:r>
          </w:p>
        </w:tc>
        <w:tc>
          <w:tcPr>
            <w:tcW w:w="1984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>
              <w:rPr>
                <w:cs/>
              </w:rPr>
              <w:t>ร</w:t>
            </w:r>
            <w:r w:rsidRPr="009A7E92">
              <w:rPr>
                <w:cs/>
              </w:rPr>
              <w:t>ศ.ดร.</w:t>
            </w:r>
          </w:p>
        </w:tc>
        <w:tc>
          <w:tcPr>
            <w:tcW w:w="1701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อุสารัตน์</w:t>
            </w:r>
          </w:p>
        </w:tc>
        <w:tc>
          <w:tcPr>
            <w:tcW w:w="1843" w:type="dxa"/>
            <w:noWrap/>
          </w:tcPr>
          <w:p w:rsidR="00866C56" w:rsidRPr="009A7E92" w:rsidRDefault="00866C56" w:rsidP="00866C56">
            <w:pPr>
              <w:rPr>
                <w:cs/>
              </w:rPr>
            </w:pPr>
            <w:r w:rsidRPr="009A7E92">
              <w:rPr>
                <w:cs/>
              </w:rPr>
              <w:t>ถาวรชัยสิทธิ์</w:t>
            </w:r>
          </w:p>
        </w:tc>
        <w:tc>
          <w:tcPr>
            <w:tcW w:w="2948" w:type="dxa"/>
            <w:noWrap/>
          </w:tcPr>
          <w:p w:rsidR="00866C56" w:rsidRDefault="00866C56" w:rsidP="00866C56">
            <w:r w:rsidRPr="009A7E92">
              <w:rPr>
                <w:cs/>
              </w:rPr>
              <w:t>สาขาวิชาเคมี</w:t>
            </w:r>
          </w:p>
        </w:tc>
      </w:tr>
    </w:tbl>
    <w:p w:rsidR="0099528E" w:rsidRPr="000567E5" w:rsidRDefault="0099528E">
      <w:pPr>
        <w:rPr>
          <w:rFonts w:ascii="TH SarabunPSK" w:hAnsi="TH SarabunPSK" w:cs="TH SarabunPSK"/>
        </w:rPr>
      </w:pPr>
    </w:p>
    <w:sectPr w:rsidR="0099528E" w:rsidRPr="000567E5" w:rsidSect="000567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F9"/>
    <w:rsid w:val="000567E5"/>
    <w:rsid w:val="001F5E0F"/>
    <w:rsid w:val="00272854"/>
    <w:rsid w:val="00371E39"/>
    <w:rsid w:val="006177E4"/>
    <w:rsid w:val="006745C3"/>
    <w:rsid w:val="00866C56"/>
    <w:rsid w:val="00916F3A"/>
    <w:rsid w:val="0099528E"/>
    <w:rsid w:val="00A42FC1"/>
    <w:rsid w:val="00C4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167C"/>
  <w15:docId w15:val="{6B539FD5-DE59-4036-BE8F-835809CF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3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Windows User</cp:lastModifiedBy>
  <cp:revision>3</cp:revision>
  <cp:lastPrinted>2018-05-28T05:24:00Z</cp:lastPrinted>
  <dcterms:created xsi:type="dcterms:W3CDTF">2018-05-28T07:02:00Z</dcterms:created>
  <dcterms:modified xsi:type="dcterms:W3CDTF">2018-05-28T07:13:00Z</dcterms:modified>
</cp:coreProperties>
</file>