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  <w:u w:val="single"/>
        </w:rPr>
      </w:pPr>
      <w:r w:rsidRPr="007B5EE0">
        <w:rPr>
          <w:rFonts w:cstheme="minorHAnsi"/>
          <w:sz w:val="21"/>
          <w:szCs w:val="21"/>
          <w:u w:val="single"/>
        </w:rPr>
        <w:t>General Company Questions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Q: What services does your company offer?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A: We offer a comprehensive range of software development services including Flutter app development, Laravel/PHP applications, Django/Python applications, NodeJS applications, ReactJS applications, UI-UX consulting, CRM development, technology consulting, MVP development, software testing, and resource outsourcing.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 xml:space="preserve">Q: Do you work with </w:t>
      </w:r>
      <w:proofErr w:type="spellStart"/>
      <w:r w:rsidRPr="007B5EE0">
        <w:rPr>
          <w:rFonts w:cstheme="minorHAnsi"/>
          <w:sz w:val="21"/>
          <w:szCs w:val="21"/>
        </w:rPr>
        <w:t>startups</w:t>
      </w:r>
      <w:proofErr w:type="spellEnd"/>
      <w:r w:rsidRPr="007B5EE0">
        <w:rPr>
          <w:rFonts w:cstheme="minorHAnsi"/>
          <w:sz w:val="21"/>
          <w:szCs w:val="21"/>
        </w:rPr>
        <w:t>?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 xml:space="preserve">A: Yes, we work with businesses of all sizes, from </w:t>
      </w:r>
      <w:proofErr w:type="spellStart"/>
      <w:r w:rsidRPr="007B5EE0">
        <w:rPr>
          <w:rFonts w:cstheme="minorHAnsi"/>
          <w:sz w:val="21"/>
          <w:szCs w:val="21"/>
        </w:rPr>
        <w:t>startups</w:t>
      </w:r>
      <w:proofErr w:type="spellEnd"/>
      <w:r w:rsidRPr="007B5EE0">
        <w:rPr>
          <w:rFonts w:cstheme="minorHAnsi"/>
          <w:sz w:val="21"/>
          <w:szCs w:val="21"/>
        </w:rPr>
        <w:t xml:space="preserve"> to enterprises. We offer MVP development and technology consulting services specifically tailored for </w:t>
      </w:r>
      <w:proofErr w:type="spellStart"/>
      <w:r w:rsidRPr="007B5EE0">
        <w:rPr>
          <w:rFonts w:cstheme="minorHAnsi"/>
          <w:sz w:val="21"/>
          <w:szCs w:val="21"/>
        </w:rPr>
        <w:t>startups</w:t>
      </w:r>
      <w:proofErr w:type="spellEnd"/>
      <w:r w:rsidRPr="007B5EE0">
        <w:rPr>
          <w:rFonts w:cstheme="minorHAnsi"/>
          <w:sz w:val="21"/>
          <w:szCs w:val="21"/>
        </w:rPr>
        <w:t>.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Q: What is your development process?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A: Our development process follows an agile methodology, including requirements gathering, planning, design, development, testing, and deployment phases. We ensure regular client communication and iterative development.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  <w:u w:val="single"/>
        </w:rPr>
      </w:pPr>
      <w:r w:rsidRPr="007B5EE0">
        <w:rPr>
          <w:rFonts w:cstheme="minorHAnsi"/>
          <w:sz w:val="21"/>
          <w:szCs w:val="21"/>
          <w:u w:val="single"/>
        </w:rPr>
        <w:t>Mobile Development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  <w:u w:val="single"/>
        </w:rPr>
      </w:pP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Q: What is Flutter and why should I choose it for my mobile app?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A: Flutter is Google's UI toolkit for building natively compiled applications for mobile, web, and desktop from a single codebase. It offers fast development, expressive UI, and native performance. We recommend Flutter for cross-platform applications that need to maintain a consistent user experience across iOS and Android.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Q: Can you develop both Android and iOS apps?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A: Yes, using Flutter, we can develop applications for both Android and iOS platforms from a single codebase, which reduces development time and costs while maintaining native performance.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  <w:u w:val="single"/>
        </w:rPr>
      </w:pPr>
      <w:r w:rsidRPr="007B5EE0">
        <w:rPr>
          <w:rFonts w:cstheme="minorHAnsi"/>
          <w:sz w:val="21"/>
          <w:szCs w:val="21"/>
          <w:u w:val="single"/>
        </w:rPr>
        <w:t>Web Development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Q: What types of web applications can you build with Laravel?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A: Using Laravel/PHP, we can build various web applications including: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E-commerce platforms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Content Management Systems (CMS)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Custom business applications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lastRenderedPageBreak/>
        <w:t>- RESTful APIs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Enterprise web solutions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Customer portals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Q: What are the advantages of using Django for backend development?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A: Django offers several advantages: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Rapid development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Built-in security features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Scalability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Rich ecosystem of packages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Excellent for data-heavy applications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Built-in admin interface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Q: When would you recommend using NodeJS?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A: We recommend NodeJS for: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Real-time applications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Microservices architecture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API development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High-performance web applications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Applications requiring server-side rendering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Projects needing fast development and deployment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Q: What kind of projects can be built with ReactJS?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A: ReactJS is ideal for: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Single Page Applications (SPAs)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Dynamic web applications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Complex user interfaces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Interactive dashboards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E-commerce frontends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Social media platforms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  <w:u w:val="single"/>
        </w:rPr>
      </w:pPr>
      <w:r w:rsidRPr="007B5EE0">
        <w:rPr>
          <w:rFonts w:cstheme="minorHAnsi"/>
          <w:sz w:val="21"/>
          <w:szCs w:val="21"/>
          <w:u w:val="single"/>
        </w:rPr>
        <w:t>Consulting Services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Q: What does your UI-UX consulting service include?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A: Our UI-UX consulting services include: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User research and analysis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lastRenderedPageBreak/>
        <w:t>- Wire framing and prototyping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User journey mapping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Interface design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Usability testing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Design system development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Accessibility considerations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Q: What is included in your technology consulting service?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A: Our technology consulting services cover: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Technology stack recommendations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Architecture planning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Scalability assessment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Security audits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Performance optimization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Digital transformation strategy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Cloud migration planning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  <w:u w:val="single"/>
        </w:rPr>
      </w:pPr>
      <w:r w:rsidRPr="007B5EE0">
        <w:rPr>
          <w:rFonts w:cstheme="minorHAnsi"/>
          <w:sz w:val="21"/>
          <w:szCs w:val="21"/>
          <w:u w:val="single"/>
        </w:rPr>
        <w:t>CRM Development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Q: Can you create custom CRM solutions?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A: Yes, we develop custom CRM solutions tailored to your business needs, including: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Customer data management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Sales pipeline tracking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Marketing automation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Customer service management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Reporting and analytics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Integration with existing systems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  <w:u w:val="single"/>
        </w:rPr>
      </w:pPr>
      <w:r w:rsidRPr="007B5EE0">
        <w:rPr>
          <w:rFonts w:cstheme="minorHAnsi"/>
          <w:sz w:val="21"/>
          <w:szCs w:val="21"/>
        </w:rPr>
        <w:t xml:space="preserve"> </w:t>
      </w:r>
      <w:r w:rsidRPr="007B5EE0">
        <w:rPr>
          <w:rFonts w:cstheme="minorHAnsi"/>
          <w:sz w:val="21"/>
          <w:szCs w:val="21"/>
          <w:u w:val="single"/>
        </w:rPr>
        <w:t>MVP Development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  <w:u w:val="single"/>
        </w:rPr>
      </w:pP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Q: What is MVP development and why is it important?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A: MVP (Minimum Viable Product) development is creating a product with core features to validate your business idea with minimal investment. It helps: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Test market viability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Get early user feedback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Attract investors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lastRenderedPageBreak/>
        <w:t>- Reduce development costs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Speed up time-to-market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Q: How long does it typically take to develop an MVP?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A: MVP development typically takes 2-4 months, depending on the complexity and features required. We focus on essential functionality to get your product to market quickly.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  <w:u w:val="single"/>
        </w:rPr>
      </w:pPr>
      <w:r w:rsidRPr="007B5EE0">
        <w:rPr>
          <w:rFonts w:cstheme="minorHAnsi"/>
          <w:sz w:val="21"/>
          <w:szCs w:val="21"/>
          <w:u w:val="single"/>
        </w:rPr>
        <w:t>Software Testing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Q: What types of testing do you offer?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A: We offer comprehensive testing services including: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Functional testing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Performance testing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Security testing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Automation testing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User acceptance testing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Integration testing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Mobile app testing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  <w:u w:val="single"/>
        </w:rPr>
      </w:pPr>
      <w:r w:rsidRPr="007B5EE0">
        <w:rPr>
          <w:rFonts w:cstheme="minorHAnsi"/>
          <w:sz w:val="21"/>
          <w:szCs w:val="21"/>
          <w:u w:val="single"/>
        </w:rPr>
        <w:t>Resource Outsourcing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Q: What types of resources do you provide through outsourcing?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A: We provide various technical resources including: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Frontend developers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Backend developers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Full-stack developers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UI/UX designers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QA engineers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Project managers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DevOps engineers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Q: What are your engagement models for resource outsourcing?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A: We offer flexible engagement models including: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Dedicated team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Time and material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Project-based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lastRenderedPageBreak/>
        <w:t>- Extended team model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Hourly basis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Monthly retainer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  <w:u w:val="single"/>
        </w:rPr>
      </w:pPr>
      <w:r w:rsidRPr="007B5EE0">
        <w:rPr>
          <w:rFonts w:cstheme="minorHAnsi"/>
          <w:sz w:val="21"/>
          <w:szCs w:val="21"/>
          <w:u w:val="single"/>
        </w:rPr>
        <w:t>Technical Questions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  <w:u w:val="single"/>
        </w:rPr>
      </w:pP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Q: What technology stack do you use for web development?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A: Our technology stack includes: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Frontend: ReactJS, Angular, Vue.js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Backend: Laravel/PHP, Django/Python, NodeJS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Mobile: Flutter, React Native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Databases: MySQL, PostgreSQL, MongoDB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Cloud: AWS, Google Cloud, Azure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Q: Do you provide maintenance and support after development?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A: Yes, we offer ongoing maintenance and support services including: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Bug fixes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Security updates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Performance optimization</w:t>
      </w:r>
    </w:p>
    <w:p w:rsidR="00EB576A" w:rsidRPr="007B5EE0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Feature enhancements</w:t>
      </w:r>
    </w:p>
    <w:p w:rsidR="00EB576A" w:rsidRDefault="00EB576A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>- Technical support</w:t>
      </w:r>
    </w:p>
    <w:p w:rsidR="007B5EE0" w:rsidRDefault="007B5EE0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- Regular monitoring</w:t>
      </w:r>
    </w:p>
    <w:p w:rsidR="007B5EE0" w:rsidRPr="007B5EE0" w:rsidRDefault="007B5EE0" w:rsidP="007B5EE0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7E2AA0" w:rsidRPr="007B5EE0" w:rsidRDefault="007B5EE0" w:rsidP="007B5EE0">
      <w:pPr>
        <w:spacing w:line="360" w:lineRule="auto"/>
        <w:jc w:val="both"/>
        <w:rPr>
          <w:rFonts w:cstheme="minorHAnsi"/>
          <w:sz w:val="21"/>
          <w:szCs w:val="21"/>
        </w:rPr>
      </w:pPr>
      <w:r w:rsidRPr="007B5EE0">
        <w:rPr>
          <w:rFonts w:cstheme="minorHAnsi"/>
          <w:sz w:val="21"/>
          <w:szCs w:val="21"/>
        </w:rPr>
        <w:t xml:space="preserve"> </w:t>
      </w:r>
      <w:r w:rsidR="00EB576A" w:rsidRPr="007B5EE0">
        <w:rPr>
          <w:rFonts w:cstheme="minorHAnsi"/>
          <w:sz w:val="21"/>
          <w:szCs w:val="21"/>
        </w:rPr>
        <w:br/>
      </w:r>
      <w:r w:rsidR="00EB576A" w:rsidRPr="007B5EE0">
        <w:rPr>
          <w:rFonts w:cstheme="minorHAnsi"/>
          <w:sz w:val="21"/>
          <w:szCs w:val="21"/>
        </w:rPr>
        <w:br/>
      </w:r>
      <w:r w:rsidR="00EB576A" w:rsidRPr="007B5EE0">
        <w:rPr>
          <w:rFonts w:cstheme="minorHAnsi"/>
          <w:sz w:val="21"/>
          <w:szCs w:val="21"/>
        </w:rPr>
        <w:br/>
      </w:r>
    </w:p>
    <w:sectPr w:rsidR="007E2AA0" w:rsidRPr="007B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6A"/>
    <w:rsid w:val="004277EA"/>
    <w:rsid w:val="006447F6"/>
    <w:rsid w:val="007B5EE0"/>
    <w:rsid w:val="007E2AA0"/>
    <w:rsid w:val="00EB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296DD"/>
  <w15:chartTrackingRefBased/>
  <w15:docId w15:val="{4256B4B0-1095-5843-82BF-ED21D0A3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Younder Bots</cp:lastModifiedBy>
  <cp:revision>2</cp:revision>
  <dcterms:created xsi:type="dcterms:W3CDTF">2024-11-22T10:51:00Z</dcterms:created>
  <dcterms:modified xsi:type="dcterms:W3CDTF">2024-11-22T11:03:00Z</dcterms:modified>
</cp:coreProperties>
</file>