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B682CBD" w:rsidP="3C77C82A" w:rsidRDefault="5B682CBD" w14:paraId="3232B3DF" w14:textId="3F33DC98">
      <w:pPr>
        <w:rPr>
          <w:b w:val="1"/>
          <w:bCs w:val="1"/>
        </w:rPr>
      </w:pPr>
      <w:r w:rsidRPr="3C77C82A" w:rsidR="5B682CBD">
        <w:rPr>
          <w:b w:val="1"/>
          <w:bCs w:val="1"/>
        </w:rPr>
        <w:t xml:space="preserve">NAME: </w:t>
      </w:r>
      <w:r w:rsidRPr="3C77C82A" w:rsidR="5B682CBD">
        <w:rPr>
          <w:b w:val="1"/>
          <w:bCs w:val="1"/>
        </w:rPr>
        <w:t>B.SAKTHI</w:t>
      </w:r>
    </w:p>
    <w:p w:rsidR="78A428F3" w:rsidP="3C77C82A" w:rsidRDefault="78A428F3" w14:paraId="53D3CAD8" w14:textId="48871979">
      <w:pPr>
        <w:rPr>
          <w:b w:val="1"/>
          <w:bCs w:val="1"/>
        </w:rPr>
      </w:pPr>
      <w:r w:rsidRPr="3C77C82A" w:rsidR="78A428F3">
        <w:rPr>
          <w:b w:val="1"/>
          <w:bCs w:val="1"/>
        </w:rPr>
        <w:t>10/6/24</w:t>
      </w:r>
    </w:p>
    <w:p w:rsidR="78A428F3" w:rsidP="5217066F" w:rsidRDefault="78A428F3" w14:paraId="1D0FCBD3" w14:textId="2C581329">
      <w:pPr>
        <w:pStyle w:val="Normal"/>
      </w:pPr>
      <w:r w:rsidR="78A428F3">
        <w:rPr/>
        <w:t>Showed the practiced Work</w:t>
      </w:r>
    </w:p>
    <w:p w:rsidR="5217066F" w:rsidP="3C77C82A" w:rsidRDefault="5217066F" w14:paraId="70994281" w14:textId="486AAF1D">
      <w:pPr>
        <w:pStyle w:val="Normal"/>
      </w:pPr>
    </w:p>
    <w:p xmlns:wp14="http://schemas.microsoft.com/office/word/2010/wordml" wp14:paraId="223EA2C6" wp14:textId="479F3795">
      <w:r w:rsidRPr="3C77C82A" w:rsidR="4DF1EE4B">
        <w:rPr>
          <w:b w:val="1"/>
          <w:bCs w:val="1"/>
        </w:rPr>
        <w:t>11/6/24</w:t>
      </w:r>
      <w:r>
        <w:br/>
      </w:r>
    </w:p>
    <w:p w:rsidR="781F07FA" w:rsidP="781F07FA" w:rsidRDefault="781F07FA" w14:paraId="1DF857CE" w14:textId="4C85254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6160E81">
        <w:rPr/>
        <w:t>Made</w:t>
      </w:r>
      <w:r w:rsidR="06160E81">
        <w:rPr/>
        <w:t xml:space="preserve"> the below design</w:t>
      </w:r>
      <w:r>
        <w:br/>
      </w:r>
      <w:r>
        <w:br/>
      </w:r>
      <w:r w:rsidR="2549BAFE">
        <w:drawing>
          <wp:inline wp14:editId="574B3CC7" wp14:anchorId="1AD7EB0F">
            <wp:extent cx="2133600" cy="4572000"/>
            <wp:effectExtent l="0" t="0" r="0" b="0"/>
            <wp:docPr id="821788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5391425ffa4ad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3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191EEB29">
        <w:rPr/>
        <w:t>1)Components used-Header component ,FlatList, ScrollView along with the indicators to show the movement of the pictures within each segment.</w:t>
      </w:r>
    </w:p>
    <w:p w:rsidR="781F07FA" w:rsidP="781F07FA" w:rsidRDefault="781F07FA" w14:paraId="0888AAF7" w14:textId="549603F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91EEB29">
        <w:rPr/>
        <w:t>2)I maintained the exact styling provided by Santhosh sir.</w:t>
      </w:r>
    </w:p>
    <w:p w:rsidR="781F07FA" w:rsidP="781F07FA" w:rsidRDefault="781F07FA" w14:paraId="013A5473" w14:textId="098F865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3C77C82A" w:rsidP="3C77C82A" w:rsidRDefault="3C77C82A" w14:paraId="733B60C3" w14:textId="2818241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DE522D0" w:rsidP="781F07FA" w:rsidRDefault="1DE522D0" w14:paraId="26DB810A" w14:textId="75E7B57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DE522D0">
        <w:rPr/>
        <w:t>13/6/23</w:t>
      </w:r>
      <w:r>
        <w:br/>
      </w:r>
      <w:r w:rsidR="0903482B">
        <w:rPr/>
        <w:t xml:space="preserve">did a before-login page </w:t>
      </w:r>
      <w:r w:rsidR="0903482B">
        <w:rPr/>
        <w:t>similar to</w:t>
      </w:r>
      <w:r w:rsidR="0903482B">
        <w:rPr/>
        <w:t xml:space="preserve"> Latest products page</w:t>
      </w:r>
    </w:p>
    <w:p w:rsidR="032087EE" w:rsidP="3C77C82A" w:rsidRDefault="032087EE" w14:paraId="2C159D7E" w14:textId="1A9309E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32087EE">
        <w:drawing>
          <wp:inline wp14:editId="13BFEA87" wp14:anchorId="46AA76AE">
            <wp:extent cx="2800350" cy="5943600"/>
            <wp:effectExtent l="0" t="0" r="0" b="0"/>
            <wp:docPr id="1781083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3a94300eeb45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2087EE" w:rsidP="3C77C82A" w:rsidRDefault="032087EE" w14:paraId="1974702D" w14:textId="077374C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32087EE">
        <w:rPr/>
        <w:t xml:space="preserve">Here </w:t>
      </w:r>
      <w:r w:rsidR="032087EE">
        <w:rPr/>
        <w:t>i</w:t>
      </w:r>
      <w:r w:rsidR="032087EE">
        <w:rPr/>
        <w:t xml:space="preserve"> have added Tab bar and used the styling of the </w:t>
      </w:r>
      <w:r w:rsidR="032087EE">
        <w:rPr/>
        <w:t>previous</w:t>
      </w:r>
      <w:r w:rsidR="032087EE">
        <w:rPr/>
        <w:t xml:space="preserve"> page for ‘Latest Products’ and ‘Most Viewed Products’</w:t>
      </w:r>
      <w:r w:rsidR="3FB92B04">
        <w:rPr/>
        <w:t>.</w:t>
      </w:r>
    </w:p>
    <w:p w:rsidR="02129651" w:rsidP="3C77C82A" w:rsidRDefault="02129651" w14:paraId="49394424" w14:textId="2374FA2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2129651">
        <w:rPr/>
        <w:t xml:space="preserve">I imported Tab bar navigation from React Native and </w:t>
      </w:r>
      <w:r w:rsidR="02129651">
        <w:rPr/>
        <w:t>modified</w:t>
      </w:r>
      <w:r w:rsidR="02129651">
        <w:rPr/>
        <w:t xml:space="preserve"> it according to the required syle.</w:t>
      </w:r>
      <w:r>
        <w:br/>
      </w:r>
    </w:p>
    <w:p w:rsidR="3C77C82A" w:rsidP="3C77C82A" w:rsidRDefault="3C77C82A" w14:paraId="65F277AF" w14:textId="54B8D4F4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</w:pPr>
    </w:p>
    <w:p w:rsidR="48708A75" w:rsidP="3C77C82A" w:rsidRDefault="48708A75" w14:paraId="4ABAC874" w14:textId="435C554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8708A75">
        <w:rPr/>
        <w:t>14/6/24</w:t>
      </w:r>
    </w:p>
    <w:p w:rsidR="495D1273" w:rsidP="3C77C82A" w:rsidRDefault="495D1273" w14:paraId="5D77CE92" w14:textId="5C30633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95D1273">
        <w:drawing>
          <wp:inline wp14:editId="52C50A89" wp14:anchorId="77414C9B">
            <wp:extent cx="2371114" cy="4284460"/>
            <wp:effectExtent l="0" t="0" r="0" b="0"/>
            <wp:docPr id="149176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26b3defc8d41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114" cy="428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AD3F68F">
        <w:drawing>
          <wp:inline wp14:editId="0B3A62CC" wp14:anchorId="1ECA7C18">
            <wp:extent cx="2057400" cy="4572000"/>
            <wp:effectExtent l="0" t="0" r="0" b="0"/>
            <wp:docPr id="1284628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82bc7bb22b42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EEF49D" w:rsidP="3C77C82A" w:rsidRDefault="40EEF49D" w14:paraId="4EC98622" w14:textId="4CBEA71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0EEF49D">
        <w:rPr/>
        <w:t>1)</w:t>
      </w:r>
      <w:r w:rsidR="5AD3F68F">
        <w:rPr/>
        <w:t xml:space="preserve">I made the above Product details page, where I designed the page such that it is adaptive to all the screens and the alignment </w:t>
      </w:r>
      <w:r w:rsidR="5AD3F68F">
        <w:rPr/>
        <w:t>remains</w:t>
      </w:r>
      <w:r w:rsidR="5AD3F68F">
        <w:rPr/>
        <w:t xml:space="preserve"> the same in all the devi</w:t>
      </w:r>
      <w:r w:rsidR="47AAE630">
        <w:rPr/>
        <w:t>ces.</w:t>
      </w:r>
    </w:p>
    <w:p w:rsidR="00838B42" w:rsidP="3C77C82A" w:rsidRDefault="00838B42" w14:paraId="15E0D54A" w14:textId="7AD068B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0838B42">
        <w:rPr/>
        <w:t xml:space="preserve">2)There are 7 </w:t>
      </w:r>
      <w:r w:rsidR="00838B42">
        <w:rPr/>
        <w:t>seperate</w:t>
      </w:r>
      <w:r w:rsidR="00838B42">
        <w:rPr/>
        <w:t xml:space="preserve"> view segments in the page and within each segment there are </w:t>
      </w:r>
      <w:r w:rsidR="00838B42">
        <w:rPr/>
        <w:t>mutiple</w:t>
      </w:r>
      <w:r w:rsidR="00838B42">
        <w:rPr/>
        <w:t xml:space="preserve"> view segments to make th</w:t>
      </w:r>
      <w:r w:rsidR="228907F2">
        <w:rPr/>
        <w:t>e UI look neater</w:t>
      </w:r>
    </w:p>
    <w:p w:rsidR="228907F2" w:rsidP="3C77C82A" w:rsidRDefault="228907F2" w14:paraId="478249DA" w14:textId="04CDD59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28907F2">
        <w:rPr/>
        <w:t xml:space="preserve">3)I have confined the number of </w:t>
      </w:r>
      <w:r w:rsidR="228907F2">
        <w:rPr/>
        <w:t>line</w:t>
      </w:r>
      <w:r w:rsidR="498143AF">
        <w:rPr/>
        <w:t>s</w:t>
      </w:r>
      <w:r w:rsidR="228907F2">
        <w:rPr/>
        <w:t xml:space="preserve"> of code to be minimal to increase the readability.</w:t>
      </w:r>
    </w:p>
    <w:p w:rsidR="228907F2" w:rsidP="3C77C82A" w:rsidRDefault="228907F2" w14:paraId="257018C5" w14:textId="78F7CDB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28907F2">
        <w:rPr/>
        <w:t xml:space="preserve">4)I have used </w:t>
      </w:r>
      <w:r w:rsidR="228907F2">
        <w:rPr/>
        <w:t>ScrollView</w:t>
      </w:r>
      <w:r w:rsidR="228907F2">
        <w:rPr/>
        <w:t xml:space="preserve"> to scroll the scree and I used the same tag to scroll horizontally to see multiple images in the ‘Similar Products’ and ‘Recommended </w:t>
      </w:r>
      <w:r w:rsidR="7EB5C379">
        <w:rPr/>
        <w:t>Products, segment</w:t>
      </w:r>
    </w:p>
    <w:p w:rsidR="7EB5C379" w:rsidP="3C77C82A" w:rsidRDefault="7EB5C379" w14:paraId="7004AE70" w14:textId="6CD91E3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EB5C379">
        <w:rPr/>
        <w:t xml:space="preserve">5)Since the styling of recommended products and Similar products </w:t>
      </w:r>
      <w:r w:rsidR="7EB5C379">
        <w:rPr/>
        <w:t>are</w:t>
      </w:r>
      <w:r w:rsidR="4D1AB9CF">
        <w:rPr/>
        <w:t xml:space="preserve"> </w:t>
      </w:r>
      <w:r w:rsidR="16AC802B">
        <w:rPr/>
        <w:t>same</w:t>
      </w:r>
      <w:r w:rsidR="16AC802B">
        <w:rPr/>
        <w:t>,</w:t>
      </w:r>
      <w:r w:rsidR="7EB5C379">
        <w:rPr/>
        <w:t xml:space="preserve"> I used a common </w:t>
      </w:r>
      <w:r w:rsidR="7EB5C379">
        <w:rPr/>
        <w:t>Jsx</w:t>
      </w:r>
      <w:r w:rsidR="7EB5C379">
        <w:rPr/>
        <w:t xml:space="preserve"> </w:t>
      </w:r>
      <w:r w:rsidR="56E61B9A">
        <w:rPr/>
        <w:t>an</w:t>
      </w:r>
      <w:r w:rsidR="3F37BB47">
        <w:rPr/>
        <w:t>d</w:t>
      </w:r>
      <w:r w:rsidR="56E61B9A">
        <w:rPr/>
        <w:t xml:space="preserve"> passed the required props to it and displayed the images and description</w:t>
      </w:r>
      <w:r w:rsidR="1A9EAED1">
        <w:rPr/>
        <w:t xml:space="preserve"> accordingly.</w:t>
      </w:r>
    </w:p>
    <w:p w:rsidR="1A9EAED1" w:rsidP="3C77C82A" w:rsidRDefault="1A9EAED1" w14:paraId="37F1D726" w14:textId="1258DFF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1A9EAED1">
        <w:rPr/>
        <w:t xml:space="preserve">6)I have also added page indicators to indicate which image the </w:t>
      </w:r>
      <w:r w:rsidR="1A9EAED1">
        <w:rPr/>
        <w:t>useer</w:t>
      </w:r>
      <w:r w:rsidR="1A9EAED1">
        <w:rPr/>
        <w:t xml:space="preserve"> is seeing.</w:t>
      </w:r>
    </w:p>
    <w:p w:rsidR="1A9EAED1" w:rsidP="3C77C82A" w:rsidRDefault="1A9EAED1" w14:paraId="29DA7BA4" w14:textId="03D13D5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1A9EAED1">
        <w:rPr/>
        <w:t>7)I imported the icon from expo-icon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c53a8f1a6834589"/>
      <w:footerReference w:type="default" r:id="R960897cab0b145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77C82A" w:rsidTr="3C77C82A" w14:paraId="1520B70A">
      <w:trPr>
        <w:trHeight w:val="300"/>
      </w:trPr>
      <w:tc>
        <w:tcPr>
          <w:tcW w:w="3120" w:type="dxa"/>
          <w:tcMar/>
        </w:tcPr>
        <w:p w:rsidR="3C77C82A" w:rsidP="3C77C82A" w:rsidRDefault="3C77C82A" w14:paraId="46D6C4E1" w14:textId="6D403D7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C77C82A" w:rsidP="3C77C82A" w:rsidRDefault="3C77C82A" w14:paraId="0D60F32C" w14:textId="50A1DE5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C77C82A" w:rsidP="3C77C82A" w:rsidRDefault="3C77C82A" w14:paraId="54F6CE0F" w14:textId="45D54126">
          <w:pPr>
            <w:pStyle w:val="Header"/>
            <w:bidi w:val="0"/>
            <w:ind w:right="-115"/>
            <w:jc w:val="right"/>
          </w:pPr>
        </w:p>
      </w:tc>
    </w:tr>
  </w:tbl>
  <w:p w:rsidR="3C77C82A" w:rsidP="3C77C82A" w:rsidRDefault="3C77C82A" w14:paraId="7525D612" w14:textId="263DEED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77C82A" w:rsidTr="3C77C82A" w14:paraId="2E7F6223">
      <w:trPr>
        <w:trHeight w:val="300"/>
      </w:trPr>
      <w:tc>
        <w:tcPr>
          <w:tcW w:w="3120" w:type="dxa"/>
          <w:tcMar/>
        </w:tcPr>
        <w:p w:rsidR="3C77C82A" w:rsidP="3C77C82A" w:rsidRDefault="3C77C82A" w14:paraId="2AB12D96" w14:textId="3DEE9D7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C77C82A" w:rsidP="3C77C82A" w:rsidRDefault="3C77C82A" w14:paraId="400CF12B" w14:textId="718C65B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C77C82A" w:rsidP="3C77C82A" w:rsidRDefault="3C77C82A" w14:paraId="659DB1BB" w14:textId="209EC819">
          <w:pPr>
            <w:pStyle w:val="Header"/>
            <w:bidi w:val="0"/>
            <w:ind w:right="-115"/>
            <w:jc w:val="right"/>
          </w:pPr>
        </w:p>
      </w:tc>
    </w:tr>
  </w:tbl>
  <w:p w:rsidR="3C77C82A" w:rsidP="3C77C82A" w:rsidRDefault="3C77C82A" w14:paraId="6B318D77" w14:textId="323C6852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4903E4"/>
    <w:rsid w:val="00838B42"/>
    <w:rsid w:val="0093D096"/>
    <w:rsid w:val="02129651"/>
    <w:rsid w:val="02909EA7"/>
    <w:rsid w:val="032087EE"/>
    <w:rsid w:val="050159EC"/>
    <w:rsid w:val="0558B933"/>
    <w:rsid w:val="06160E81"/>
    <w:rsid w:val="0697901F"/>
    <w:rsid w:val="07AFB486"/>
    <w:rsid w:val="08620639"/>
    <w:rsid w:val="0903482B"/>
    <w:rsid w:val="0C70D541"/>
    <w:rsid w:val="0DBB72EC"/>
    <w:rsid w:val="0E7C3E96"/>
    <w:rsid w:val="134903E4"/>
    <w:rsid w:val="13BD9660"/>
    <w:rsid w:val="16AC802B"/>
    <w:rsid w:val="191EEB29"/>
    <w:rsid w:val="1A9EAED1"/>
    <w:rsid w:val="1DE522D0"/>
    <w:rsid w:val="1FBBBC45"/>
    <w:rsid w:val="212E9D7C"/>
    <w:rsid w:val="228907F2"/>
    <w:rsid w:val="23226E4A"/>
    <w:rsid w:val="243821B5"/>
    <w:rsid w:val="24D40CF6"/>
    <w:rsid w:val="2549BAFE"/>
    <w:rsid w:val="266C5A58"/>
    <w:rsid w:val="2CC6AA9D"/>
    <w:rsid w:val="2E8D584A"/>
    <w:rsid w:val="2EA3C114"/>
    <w:rsid w:val="2FB49B0B"/>
    <w:rsid w:val="2FB74773"/>
    <w:rsid w:val="2FC34EE7"/>
    <w:rsid w:val="321D404E"/>
    <w:rsid w:val="335F827A"/>
    <w:rsid w:val="3A27D104"/>
    <w:rsid w:val="3A82ED42"/>
    <w:rsid w:val="3B623B4D"/>
    <w:rsid w:val="3C77C82A"/>
    <w:rsid w:val="3F37BB47"/>
    <w:rsid w:val="3F7F55E1"/>
    <w:rsid w:val="3FB92B04"/>
    <w:rsid w:val="40EEF49D"/>
    <w:rsid w:val="4413CE8E"/>
    <w:rsid w:val="47AAE630"/>
    <w:rsid w:val="48708A75"/>
    <w:rsid w:val="495D1273"/>
    <w:rsid w:val="498143AF"/>
    <w:rsid w:val="4D1AB9CF"/>
    <w:rsid w:val="4DF1EE4B"/>
    <w:rsid w:val="5217066F"/>
    <w:rsid w:val="54FA7A79"/>
    <w:rsid w:val="56E61B9A"/>
    <w:rsid w:val="5727E42B"/>
    <w:rsid w:val="59651B2F"/>
    <w:rsid w:val="5A14AE0C"/>
    <w:rsid w:val="5AD3F68F"/>
    <w:rsid w:val="5B682CBD"/>
    <w:rsid w:val="5E1B0E39"/>
    <w:rsid w:val="628FD15A"/>
    <w:rsid w:val="67946979"/>
    <w:rsid w:val="6A382C7D"/>
    <w:rsid w:val="6C7459E1"/>
    <w:rsid w:val="6E9C9781"/>
    <w:rsid w:val="71C37F1A"/>
    <w:rsid w:val="74DC04C1"/>
    <w:rsid w:val="781F07FA"/>
    <w:rsid w:val="78A428F3"/>
    <w:rsid w:val="7B06D14E"/>
    <w:rsid w:val="7EB5C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903E4"/>
  <w15:chartTrackingRefBased/>
  <w15:docId w15:val="{F4566F8C-F59B-47A9-AEC3-B029B0A702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png" Id="Ra75391425ffa4ad8" /><Relationship Type="http://schemas.openxmlformats.org/officeDocument/2006/relationships/image" Target="/media/image5.png" Id="Rc93a94300eeb45c0" /><Relationship Type="http://schemas.openxmlformats.org/officeDocument/2006/relationships/image" Target="/media/image.jpg" Id="Rff26b3defc8d41b3" /><Relationship Type="http://schemas.openxmlformats.org/officeDocument/2006/relationships/image" Target="/media/image2.jpg" Id="R3082bc7bb22b42b5" /><Relationship Type="http://schemas.openxmlformats.org/officeDocument/2006/relationships/header" Target="header.xml" Id="R2c53a8f1a6834589" /><Relationship Type="http://schemas.openxmlformats.org/officeDocument/2006/relationships/footer" Target="footer.xml" Id="R960897cab0b1456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2024-06-11T11:20:30.0310697Z</dcterms:created>
  <dcterms:modified xsi:type="dcterms:W3CDTF">2024-06-14T13:30:41.3646474Z</dcterms:modified>
  <dc:creator>B.Sakthi - [CB.EN.U4CSE21452]</dc:creator>
  <lastModifiedBy>B.Sakthi - [CB.EN.U4CSE21452]</lastModifiedBy>
</coreProperties>
</file>