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902D" w14:textId="2F03378C" w:rsidR="00392708" w:rsidRPr="00392708" w:rsidRDefault="00392708" w:rsidP="00392708">
      <w:pPr>
        <w:jc w:val="center"/>
        <w:rPr>
          <w:b/>
          <w:bCs/>
          <w:sz w:val="28"/>
          <w:szCs w:val="28"/>
        </w:rPr>
      </w:pPr>
      <w:r w:rsidRPr="00392708">
        <w:rPr>
          <w:b/>
          <w:bCs/>
          <w:sz w:val="28"/>
          <w:szCs w:val="28"/>
        </w:rPr>
        <w:t>READ-ME TEXT FILE</w:t>
      </w:r>
    </w:p>
    <w:p w14:paraId="75431E53" w14:textId="04860AD0" w:rsidR="00392708" w:rsidRPr="00392708" w:rsidRDefault="00392708" w:rsidP="00392708">
      <w:r w:rsidRPr="00392708">
        <w:t>This project consists of three parts, each implementing low-level system functionalities using direct system calls. The modifications are strictly limited to part-1.c, part-2.c, and part-3.c files</w:t>
      </w:r>
    </w:p>
    <w:p w14:paraId="2C2C47AD" w14:textId="77777777" w:rsidR="00392708" w:rsidRPr="00392708" w:rsidRDefault="00392708" w:rsidP="00392708">
      <w:pPr>
        <w:rPr>
          <w:b/>
          <w:bCs/>
        </w:rPr>
      </w:pPr>
      <w:r w:rsidRPr="00392708">
        <w:rPr>
          <w:b/>
          <w:bCs/>
        </w:rPr>
        <w:t>Part 1 - Basic System Calls and User Interaction</w:t>
      </w:r>
    </w:p>
    <w:p w14:paraId="39C67943" w14:textId="77777777" w:rsidR="00392708" w:rsidRPr="00392708" w:rsidRDefault="00392708" w:rsidP="00392708">
      <w:pPr>
        <w:rPr>
          <w:b/>
          <w:bCs/>
        </w:rPr>
      </w:pPr>
      <w:r w:rsidRPr="00392708">
        <w:rPr>
          <w:b/>
          <w:bCs/>
        </w:rPr>
        <w:t>Overview</w:t>
      </w:r>
    </w:p>
    <w:p w14:paraId="0E26C8C6" w14:textId="77777777" w:rsidR="00392708" w:rsidRDefault="00392708" w:rsidP="00392708">
      <w:r w:rsidRPr="00392708">
        <w:t>This part implements basic system call wrappers for read, write, and exit. It also includes helper functions to read a line of input and print output. The program continuously reads user input, prints it back, and terminates when the user enters "quit".</w:t>
      </w:r>
    </w:p>
    <w:p w14:paraId="34B42782" w14:textId="127919D8" w:rsidR="00392708" w:rsidRPr="00392708" w:rsidRDefault="00392708" w:rsidP="00392708">
      <w:r w:rsidRPr="00392708">
        <w:rPr>
          <w:b/>
          <w:bCs/>
        </w:rPr>
        <w:t>Modified/created file-</w:t>
      </w:r>
      <w:r>
        <w:t xml:space="preserve"> part-1.c</w:t>
      </w:r>
    </w:p>
    <w:p w14:paraId="00F107B6" w14:textId="77777777" w:rsidR="00392708" w:rsidRPr="00392708" w:rsidRDefault="00392708" w:rsidP="00392708">
      <w:pPr>
        <w:rPr>
          <w:b/>
          <w:bCs/>
        </w:rPr>
      </w:pPr>
      <w:r w:rsidRPr="00392708">
        <w:rPr>
          <w:b/>
          <w:bCs/>
        </w:rPr>
        <w:t>Execution Flow</w:t>
      </w:r>
    </w:p>
    <w:p w14:paraId="39C171F0" w14:textId="77777777" w:rsidR="00392708" w:rsidRPr="00392708" w:rsidRDefault="00392708" w:rsidP="00392708">
      <w:pPr>
        <w:numPr>
          <w:ilvl w:val="0"/>
          <w:numId w:val="1"/>
        </w:numPr>
      </w:pPr>
      <w:r w:rsidRPr="00392708">
        <w:t>The program starts by printing a prompt.</w:t>
      </w:r>
    </w:p>
    <w:p w14:paraId="4D3CCD18" w14:textId="77777777" w:rsidR="00392708" w:rsidRPr="00392708" w:rsidRDefault="00392708" w:rsidP="00392708">
      <w:pPr>
        <w:numPr>
          <w:ilvl w:val="0"/>
          <w:numId w:val="1"/>
        </w:numPr>
      </w:pPr>
      <w:r w:rsidRPr="00392708">
        <w:t>It reads user input line by line using readline().</w:t>
      </w:r>
    </w:p>
    <w:p w14:paraId="3094ECE8" w14:textId="77777777" w:rsidR="00392708" w:rsidRPr="00392708" w:rsidRDefault="00392708" w:rsidP="00392708">
      <w:pPr>
        <w:numPr>
          <w:ilvl w:val="0"/>
          <w:numId w:val="1"/>
        </w:numPr>
      </w:pPr>
      <w:r w:rsidRPr="00392708">
        <w:t>If the input is "quit", the program terminates using exit(0).</w:t>
      </w:r>
    </w:p>
    <w:p w14:paraId="5C515C4B" w14:textId="77777777" w:rsidR="00392708" w:rsidRPr="00392708" w:rsidRDefault="00392708" w:rsidP="00392708">
      <w:pPr>
        <w:numPr>
          <w:ilvl w:val="0"/>
          <w:numId w:val="1"/>
        </w:numPr>
      </w:pPr>
      <w:r w:rsidRPr="00392708">
        <w:t>Otherwise, it prints back the input using print() and continues.</w:t>
      </w:r>
    </w:p>
    <w:p w14:paraId="0A298536" w14:textId="63E35025" w:rsidR="00381953" w:rsidRDefault="00392708">
      <w:pPr>
        <w:rPr>
          <w:b/>
          <w:bCs/>
        </w:rPr>
      </w:pPr>
      <w:r>
        <w:rPr>
          <w:b/>
          <w:bCs/>
        </w:rPr>
        <w:t>Tested Cases-</w:t>
      </w:r>
    </w:p>
    <w:p w14:paraId="3E4059D0" w14:textId="6F670665" w:rsidR="00392708" w:rsidRDefault="00392708">
      <w:pPr>
        <w:rPr>
          <w:b/>
          <w:bCs/>
        </w:rPr>
      </w:pPr>
      <w:r w:rsidRPr="00392708">
        <w:rPr>
          <w:b/>
          <w:bCs/>
        </w:rPr>
        <w:drawing>
          <wp:inline distT="0" distB="0" distL="0" distR="0" wp14:anchorId="5E6D4714" wp14:editId="3D94AA60">
            <wp:extent cx="5731510" cy="1856740"/>
            <wp:effectExtent l="0" t="0" r="2540" b="0"/>
            <wp:docPr id="19310012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125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ACFB" w14:textId="77777777" w:rsidR="00392708" w:rsidRDefault="00392708">
      <w:pPr>
        <w:rPr>
          <w:b/>
          <w:bCs/>
        </w:rPr>
      </w:pPr>
    </w:p>
    <w:p w14:paraId="49404A18" w14:textId="77777777" w:rsidR="00392708" w:rsidRDefault="00392708">
      <w:pPr>
        <w:rPr>
          <w:b/>
          <w:bCs/>
        </w:rPr>
      </w:pPr>
    </w:p>
    <w:p w14:paraId="1099C9D5" w14:textId="77777777" w:rsidR="00392708" w:rsidRDefault="00392708">
      <w:pPr>
        <w:rPr>
          <w:b/>
          <w:bCs/>
        </w:rPr>
      </w:pPr>
    </w:p>
    <w:p w14:paraId="23CF90AA" w14:textId="77777777" w:rsidR="00392708" w:rsidRDefault="00392708">
      <w:pPr>
        <w:rPr>
          <w:b/>
          <w:bCs/>
        </w:rPr>
      </w:pPr>
    </w:p>
    <w:p w14:paraId="6E23B5E1" w14:textId="77777777" w:rsidR="00392708" w:rsidRDefault="00392708">
      <w:pPr>
        <w:rPr>
          <w:b/>
          <w:bCs/>
        </w:rPr>
      </w:pPr>
    </w:p>
    <w:p w14:paraId="4B1791A5" w14:textId="77777777" w:rsidR="00392708" w:rsidRDefault="00392708">
      <w:pPr>
        <w:rPr>
          <w:b/>
          <w:bCs/>
        </w:rPr>
      </w:pPr>
    </w:p>
    <w:p w14:paraId="14D819DA" w14:textId="77777777" w:rsidR="00392708" w:rsidRDefault="00392708">
      <w:pPr>
        <w:rPr>
          <w:b/>
          <w:bCs/>
        </w:rPr>
      </w:pPr>
    </w:p>
    <w:p w14:paraId="4504272D" w14:textId="77777777" w:rsidR="00392708" w:rsidRDefault="00392708">
      <w:pPr>
        <w:rPr>
          <w:b/>
          <w:bCs/>
        </w:rPr>
      </w:pPr>
    </w:p>
    <w:p w14:paraId="31CA7164" w14:textId="77777777" w:rsidR="00392708" w:rsidRDefault="00392708">
      <w:pPr>
        <w:rPr>
          <w:b/>
          <w:bCs/>
        </w:rPr>
      </w:pPr>
    </w:p>
    <w:p w14:paraId="6E71270A" w14:textId="77777777" w:rsidR="00392708" w:rsidRDefault="00392708">
      <w:pPr>
        <w:rPr>
          <w:b/>
          <w:bCs/>
        </w:rPr>
      </w:pPr>
    </w:p>
    <w:p w14:paraId="0AA18391" w14:textId="77777777" w:rsidR="00392708" w:rsidRPr="00392708" w:rsidRDefault="00392708" w:rsidP="00392708">
      <w:pPr>
        <w:rPr>
          <w:b/>
          <w:bCs/>
        </w:rPr>
      </w:pPr>
      <w:r w:rsidRPr="00392708">
        <w:rPr>
          <w:b/>
          <w:bCs/>
        </w:rPr>
        <w:lastRenderedPageBreak/>
        <w:t>Part 2 - ELF Loader and Execution</w:t>
      </w:r>
    </w:p>
    <w:p w14:paraId="714117A8" w14:textId="77777777" w:rsidR="00392708" w:rsidRPr="00392708" w:rsidRDefault="00392708" w:rsidP="00392708">
      <w:pPr>
        <w:rPr>
          <w:b/>
          <w:bCs/>
        </w:rPr>
      </w:pPr>
      <w:r w:rsidRPr="00392708">
        <w:rPr>
          <w:b/>
          <w:bCs/>
        </w:rPr>
        <w:t>Overview</w:t>
      </w:r>
    </w:p>
    <w:p w14:paraId="69357AE5" w14:textId="77777777" w:rsidR="00392708" w:rsidRDefault="00392708" w:rsidP="00392708">
      <w:r w:rsidRPr="00392708">
        <w:t>This part implements an ELF file loader that reads and executes ELF binaries. It reads the ELF header, loads PT_LOAD sections into memory using mmap(), and executes the loaded program. It also provides argument parsing and execution handling.</w:t>
      </w:r>
    </w:p>
    <w:p w14:paraId="2EEFD781" w14:textId="20E114F7" w:rsidR="00392708" w:rsidRPr="00392708" w:rsidRDefault="00392708" w:rsidP="00392708">
      <w:r w:rsidRPr="00392708">
        <w:rPr>
          <w:b/>
          <w:bCs/>
        </w:rPr>
        <w:t>Modified/created file-</w:t>
      </w:r>
      <w:r>
        <w:t xml:space="preserve"> part-</w:t>
      </w:r>
      <w:r>
        <w:t>2</w:t>
      </w:r>
      <w:r>
        <w:t>.c</w:t>
      </w:r>
    </w:p>
    <w:p w14:paraId="43B88E90" w14:textId="77777777" w:rsidR="00392708" w:rsidRPr="00392708" w:rsidRDefault="00392708" w:rsidP="00392708">
      <w:pPr>
        <w:rPr>
          <w:b/>
          <w:bCs/>
        </w:rPr>
      </w:pPr>
      <w:r w:rsidRPr="00392708">
        <w:rPr>
          <w:b/>
          <w:bCs/>
        </w:rPr>
        <w:t>Execution Flow</w:t>
      </w:r>
    </w:p>
    <w:p w14:paraId="1A420F52" w14:textId="77777777" w:rsidR="00392708" w:rsidRPr="00392708" w:rsidRDefault="00392708" w:rsidP="00392708">
      <w:pPr>
        <w:numPr>
          <w:ilvl w:val="0"/>
          <w:numId w:val="2"/>
        </w:numPr>
      </w:pPr>
      <w:r w:rsidRPr="00392708">
        <w:t>The program starts by prompting the user for a command.</w:t>
      </w:r>
    </w:p>
    <w:p w14:paraId="73526A91" w14:textId="77777777" w:rsidR="00392708" w:rsidRPr="00392708" w:rsidRDefault="00392708" w:rsidP="00392708">
      <w:pPr>
        <w:numPr>
          <w:ilvl w:val="0"/>
          <w:numId w:val="2"/>
        </w:numPr>
      </w:pPr>
      <w:r w:rsidRPr="00392708">
        <w:t>It reads input and splits it into arguments.</w:t>
      </w:r>
    </w:p>
    <w:p w14:paraId="3BCF3C34" w14:textId="77777777" w:rsidR="00392708" w:rsidRPr="00392708" w:rsidRDefault="00392708" w:rsidP="00392708">
      <w:pPr>
        <w:numPr>
          <w:ilvl w:val="0"/>
          <w:numId w:val="2"/>
        </w:numPr>
      </w:pPr>
      <w:r w:rsidRPr="00392708">
        <w:t>If the command is "quit", the program exits.</w:t>
      </w:r>
    </w:p>
    <w:p w14:paraId="184576BA" w14:textId="77777777" w:rsidR="00392708" w:rsidRPr="00392708" w:rsidRDefault="00392708" w:rsidP="00392708">
      <w:pPr>
        <w:numPr>
          <w:ilvl w:val="0"/>
          <w:numId w:val="2"/>
        </w:numPr>
      </w:pPr>
      <w:r w:rsidRPr="00392708">
        <w:t>Otherwise, it tries to load and execute the given ELF file.</w:t>
      </w:r>
    </w:p>
    <w:p w14:paraId="3BE87D43" w14:textId="77777777" w:rsidR="00392708" w:rsidRPr="00392708" w:rsidRDefault="00392708" w:rsidP="00392708">
      <w:pPr>
        <w:numPr>
          <w:ilvl w:val="0"/>
          <w:numId w:val="2"/>
        </w:numPr>
      </w:pPr>
      <w:r w:rsidRPr="00392708">
        <w:t>After execution, it cleans up the allocated memory.</w:t>
      </w:r>
    </w:p>
    <w:p w14:paraId="701F44ED" w14:textId="27697F52" w:rsidR="00392708" w:rsidRDefault="00392708">
      <w:pPr>
        <w:rPr>
          <w:b/>
          <w:bCs/>
        </w:rPr>
      </w:pPr>
      <w:r>
        <w:rPr>
          <w:b/>
          <w:bCs/>
        </w:rPr>
        <w:t>Tested Cases</w:t>
      </w:r>
    </w:p>
    <w:p w14:paraId="43BFE3C8" w14:textId="39FF0BFA" w:rsidR="00392708" w:rsidRDefault="00392708">
      <w:pPr>
        <w:rPr>
          <w:b/>
          <w:bCs/>
        </w:rPr>
      </w:pPr>
      <w:r w:rsidRPr="00392708">
        <w:rPr>
          <w:b/>
          <w:bCs/>
        </w:rPr>
        <w:drawing>
          <wp:inline distT="0" distB="0" distL="0" distR="0" wp14:anchorId="087B59DA" wp14:editId="25B684F6">
            <wp:extent cx="5731510" cy="3691890"/>
            <wp:effectExtent l="0" t="0" r="2540" b="3810"/>
            <wp:docPr id="15823715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150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864D" w14:textId="3B88C17D" w:rsidR="00C2429A" w:rsidRDefault="00C2429A"/>
    <w:p w14:paraId="417A471A" w14:textId="77777777" w:rsidR="008D0B1F" w:rsidRDefault="008D0B1F"/>
    <w:p w14:paraId="14334CDC" w14:textId="77777777" w:rsidR="008D0B1F" w:rsidRDefault="008D0B1F"/>
    <w:p w14:paraId="3288F971" w14:textId="77777777" w:rsidR="008D0B1F" w:rsidRDefault="008D0B1F"/>
    <w:p w14:paraId="73D213DA" w14:textId="77777777" w:rsidR="008D0B1F" w:rsidRDefault="008D0B1F"/>
    <w:p w14:paraId="001FEA6E" w14:textId="77777777" w:rsidR="008D0B1F" w:rsidRPr="008D0B1F" w:rsidRDefault="008D0B1F" w:rsidP="008D0B1F">
      <w:pPr>
        <w:rPr>
          <w:b/>
          <w:bCs/>
        </w:rPr>
      </w:pPr>
      <w:r w:rsidRPr="008D0B1F">
        <w:rPr>
          <w:b/>
          <w:bCs/>
        </w:rPr>
        <w:lastRenderedPageBreak/>
        <w:t>Part 3 - Context Switching and Multi-Process Execution</w:t>
      </w:r>
    </w:p>
    <w:p w14:paraId="63713794" w14:textId="77777777" w:rsidR="008D0B1F" w:rsidRPr="008D0B1F" w:rsidRDefault="008D0B1F" w:rsidP="008D0B1F">
      <w:pPr>
        <w:rPr>
          <w:b/>
          <w:bCs/>
        </w:rPr>
      </w:pPr>
      <w:r w:rsidRPr="008D0B1F">
        <w:rPr>
          <w:b/>
          <w:bCs/>
        </w:rPr>
        <w:t>Overview</w:t>
      </w:r>
    </w:p>
    <w:p w14:paraId="096E1CC2" w14:textId="77777777" w:rsidR="008D0B1F" w:rsidRDefault="008D0B1F" w:rsidP="008D0B1F">
      <w:r w:rsidRPr="008D0B1F">
        <w:t>This part introduces context switching between multiple processes using stack switching. It sets up two processes, loads their ELF binaries, and allows them to yield execution between each other.</w:t>
      </w:r>
    </w:p>
    <w:p w14:paraId="4F342F8D" w14:textId="38320BF4" w:rsidR="008D0B1F" w:rsidRPr="008D0B1F" w:rsidRDefault="008D0B1F" w:rsidP="008D0B1F">
      <w:r w:rsidRPr="00392708">
        <w:rPr>
          <w:b/>
          <w:bCs/>
        </w:rPr>
        <w:t>Modified/created file-</w:t>
      </w:r>
      <w:r>
        <w:t xml:space="preserve"> part-</w:t>
      </w:r>
      <w:r>
        <w:t>3</w:t>
      </w:r>
      <w:r>
        <w:t>.c</w:t>
      </w:r>
    </w:p>
    <w:p w14:paraId="6052073B" w14:textId="77777777" w:rsidR="008D0B1F" w:rsidRPr="008D0B1F" w:rsidRDefault="008D0B1F" w:rsidP="008D0B1F">
      <w:pPr>
        <w:rPr>
          <w:b/>
          <w:bCs/>
        </w:rPr>
      </w:pPr>
      <w:r w:rsidRPr="008D0B1F">
        <w:rPr>
          <w:b/>
          <w:bCs/>
        </w:rPr>
        <w:t>Execution Flow</w:t>
      </w:r>
    </w:p>
    <w:p w14:paraId="45EC4A95" w14:textId="77777777" w:rsidR="008D0B1F" w:rsidRPr="008D0B1F" w:rsidRDefault="008D0B1F" w:rsidP="008D0B1F">
      <w:pPr>
        <w:numPr>
          <w:ilvl w:val="0"/>
          <w:numId w:val="3"/>
        </w:numPr>
      </w:pPr>
      <w:r w:rsidRPr="008D0B1F">
        <w:t>The program sets up system call vector functions.</w:t>
      </w:r>
    </w:p>
    <w:p w14:paraId="14F62267" w14:textId="77777777" w:rsidR="008D0B1F" w:rsidRPr="008D0B1F" w:rsidRDefault="008D0B1F" w:rsidP="008D0B1F">
      <w:pPr>
        <w:numPr>
          <w:ilvl w:val="0"/>
          <w:numId w:val="3"/>
        </w:numPr>
      </w:pPr>
      <w:r w:rsidRPr="008D0B1F">
        <w:t>It loads two ELF binaries (process1 and process2).</w:t>
      </w:r>
    </w:p>
    <w:p w14:paraId="41928EF4" w14:textId="77777777" w:rsidR="008D0B1F" w:rsidRPr="008D0B1F" w:rsidRDefault="008D0B1F" w:rsidP="008D0B1F">
      <w:pPr>
        <w:numPr>
          <w:ilvl w:val="0"/>
          <w:numId w:val="3"/>
        </w:numPr>
      </w:pPr>
      <w:r w:rsidRPr="008D0B1F">
        <w:t>It sets up separate stacks for both processes.</w:t>
      </w:r>
    </w:p>
    <w:p w14:paraId="2E82EFB2" w14:textId="77777777" w:rsidR="008D0B1F" w:rsidRPr="008D0B1F" w:rsidRDefault="008D0B1F" w:rsidP="008D0B1F">
      <w:pPr>
        <w:numPr>
          <w:ilvl w:val="0"/>
          <w:numId w:val="3"/>
        </w:numPr>
      </w:pPr>
      <w:r w:rsidRPr="008D0B1F">
        <w:t>switch_to() is used to alternate execution between processes.</w:t>
      </w:r>
    </w:p>
    <w:p w14:paraId="70325D52" w14:textId="77777777" w:rsidR="008D0B1F" w:rsidRPr="008D0B1F" w:rsidRDefault="008D0B1F" w:rsidP="008D0B1F">
      <w:pPr>
        <w:numPr>
          <w:ilvl w:val="0"/>
          <w:numId w:val="3"/>
        </w:numPr>
      </w:pPr>
      <w:r w:rsidRPr="008D0B1F">
        <w:t>Processes can yield control to each other and eventually exit back to the main stack.</w:t>
      </w:r>
    </w:p>
    <w:p w14:paraId="768BCAB1" w14:textId="73078C3D" w:rsidR="008D0B1F" w:rsidRDefault="00657740">
      <w:pPr>
        <w:rPr>
          <w:b/>
          <w:bCs/>
        </w:rPr>
      </w:pPr>
      <w:r>
        <w:rPr>
          <w:b/>
          <w:bCs/>
        </w:rPr>
        <w:t>Tested Cases-</w:t>
      </w:r>
    </w:p>
    <w:p w14:paraId="10AA59D9" w14:textId="13CD4AE1" w:rsidR="00657740" w:rsidRPr="00657740" w:rsidRDefault="00657740">
      <w:pPr>
        <w:rPr>
          <w:b/>
          <w:bCs/>
        </w:rPr>
      </w:pPr>
      <w:r w:rsidRPr="00657740">
        <w:rPr>
          <w:b/>
          <w:bCs/>
        </w:rPr>
        <w:drawing>
          <wp:inline distT="0" distB="0" distL="0" distR="0" wp14:anchorId="45BE51EF" wp14:editId="55D38C59">
            <wp:extent cx="5731510" cy="1276985"/>
            <wp:effectExtent l="0" t="0" r="2540" b="0"/>
            <wp:docPr id="693177549" name="Picture 1" descr="A black background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77549" name="Picture 1" descr="A black background with many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BE07" w14:textId="77777777" w:rsidR="007A1E78" w:rsidRPr="007A1E78" w:rsidRDefault="007A1E78" w:rsidP="007A1E78">
      <w:pPr>
        <w:rPr>
          <w:b/>
          <w:bCs/>
        </w:rPr>
      </w:pPr>
      <w:r w:rsidRPr="007A1E78">
        <w:rPr>
          <w:b/>
          <w:bCs/>
        </w:rPr>
        <w:t>Conclusion</w:t>
      </w:r>
    </w:p>
    <w:p w14:paraId="3BE6DA40" w14:textId="3E3B89A4" w:rsidR="007A1E78" w:rsidRPr="007A1E78" w:rsidRDefault="007A1E78" w:rsidP="007A1E78">
      <w:r w:rsidRPr="007A1E78">
        <w:t xml:space="preserve">This project involved implementing basic system calls, handling ELF execution, and enabling process switching through context switching techniques. The changes were strictly limited to part-1.c, part-2.c, and part-3.c. The test cases </w:t>
      </w:r>
      <w:r>
        <w:t>implemented are included in the screenshots.</w:t>
      </w:r>
    </w:p>
    <w:p w14:paraId="683446C6" w14:textId="77777777" w:rsidR="007A1E78" w:rsidRPr="00C2429A" w:rsidRDefault="007A1E78"/>
    <w:sectPr w:rsidR="007A1E78" w:rsidRPr="00C24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35B0"/>
    <w:multiLevelType w:val="multilevel"/>
    <w:tmpl w:val="DE10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0264B"/>
    <w:multiLevelType w:val="multilevel"/>
    <w:tmpl w:val="A92E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B3417"/>
    <w:multiLevelType w:val="multilevel"/>
    <w:tmpl w:val="0A2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094769">
    <w:abstractNumId w:val="2"/>
  </w:num>
  <w:num w:numId="2" w16cid:durableId="652758426">
    <w:abstractNumId w:val="1"/>
  </w:num>
  <w:num w:numId="3" w16cid:durableId="39558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08"/>
    <w:rsid w:val="00381953"/>
    <w:rsid w:val="00392708"/>
    <w:rsid w:val="00657740"/>
    <w:rsid w:val="007A1E78"/>
    <w:rsid w:val="008D0B1F"/>
    <w:rsid w:val="00C2429A"/>
    <w:rsid w:val="00C664DE"/>
    <w:rsid w:val="00DB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0B9E"/>
  <w15:chartTrackingRefBased/>
  <w15:docId w15:val="{6C38FE48-A0C6-4DBD-A8E5-45030D72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Mohana</dc:creator>
  <cp:keywords/>
  <dc:description/>
  <cp:lastModifiedBy>Keerthana Mohana</cp:lastModifiedBy>
  <cp:revision>4</cp:revision>
  <dcterms:created xsi:type="dcterms:W3CDTF">2025-02-19T02:06:00Z</dcterms:created>
  <dcterms:modified xsi:type="dcterms:W3CDTF">2025-02-19T02:23:00Z</dcterms:modified>
</cp:coreProperties>
</file>