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B121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F880E7D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1A0A088" w14:textId="77777777" w:rsidR="00C54A16" w:rsidRPr="00FF31BE" w:rsidRDefault="00C54A16" w:rsidP="00C54A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Practi</w:t>
      </w:r>
      <w:r w:rsidR="00FF31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c</w:t>
      </w:r>
      <w:r w:rsidRPr="00FF31B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e Questions:</w:t>
      </w:r>
      <w:r w:rsidRPr="00FF31B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 </w:t>
      </w:r>
    </w:p>
    <w:p w14:paraId="6A3B7A6A" w14:textId="77777777" w:rsidR="00C54A16" w:rsidRPr="00FF31BE" w:rsidRDefault="00C54A16" w:rsidP="00C54A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06D41BC3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Q1) </w:t>
      </w:r>
    </w:p>
    <w:p w14:paraId="1239C6DC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D8E902E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C++ program to find the area of circle using class circle which have following details: 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Accept radius from the user 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Calculate the area 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Display the result </w:t>
      </w:r>
    </w:p>
    <w:p w14:paraId="713E1FA2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7506B68" w14:textId="35CEC025" w:rsidR="00C54A16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Note: </w:t>
      </w:r>
      <w:r w:rsidRPr="00FF31B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You should define all member functions inside the </w:t>
      </w:r>
      <w:proofErr w:type="gramStart"/>
      <w:r w:rsidRPr="00FF31B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class.(</w:t>
      </w:r>
      <w:proofErr w:type="gramEnd"/>
      <w:r w:rsidRPr="00FF31B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refer example 3)</w:t>
      </w:r>
      <w:r w:rsidRPr="00FF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7AE1C37" w14:textId="538FB8FB" w:rsidR="00B17676" w:rsidRDefault="00B1767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B85996" w14:textId="4E556FCB" w:rsidR="00FA317A" w:rsidRDefault="00FA317A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CODE;</w:t>
      </w:r>
    </w:p>
    <w:p w14:paraId="0F753A83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1F5272FB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3911D449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circle</w:t>
      </w:r>
    </w:p>
    <w:p w14:paraId="7C09CAD5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EB7572D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7A980E52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radius;</w:t>
      </w:r>
    </w:p>
    <w:p w14:paraId="366A49BD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69BAB82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3D0F5785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&gt;&gt;radius;</w:t>
      </w:r>
    </w:p>
    <w:p w14:paraId="109D5320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output(</w:t>
      </w:r>
      <w:proofErr w:type="gramEnd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E8AA2E0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7976AAE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6E46010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private:</w:t>
      </w:r>
    </w:p>
    <w:p w14:paraId="32463143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output(</w:t>
      </w:r>
      <w:proofErr w:type="gramEnd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9DC9D19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F83A60B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&lt;&lt;"area: "&lt;&lt;3.14*radius*radius;</w:t>
      </w:r>
    </w:p>
    <w:p w14:paraId="6885C54B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EEEAB28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529005C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FFB9BE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856C38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2954AAD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45EC0BD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circle c;</w:t>
      </w:r>
    </w:p>
    <w:p w14:paraId="0214F01A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c.</w:t>
      </w:r>
      <w:proofErr w:type="gramStart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spellEnd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84BB5F6" w14:textId="77777777" w:rsidR="00FA317A" w:rsidRP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3EAE9E94" w14:textId="4528FAD6" w:rsid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317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02BBD35" w14:textId="3D39E63A" w:rsid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075C67F" wp14:editId="1D39608E">
            <wp:extent cx="5731510" cy="3644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1336" w14:textId="7DBD47CE" w:rsid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8A3F8" w14:textId="6C373DED" w:rsid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FAF53" w14:textId="7205D14D" w:rsidR="00FA317A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3B621E" w14:textId="77777777" w:rsidR="00FA317A" w:rsidRPr="00FF31BE" w:rsidRDefault="00FA317A" w:rsidP="00FA31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561CD" w14:textId="77777777" w:rsidR="00FF31BE" w:rsidRPr="00FF31BE" w:rsidRDefault="00FF31BE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F5DA67" w14:textId="77777777" w:rsidR="00FF31BE" w:rsidRPr="00FF31BE" w:rsidRDefault="00FF31BE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Q2) </w:t>
      </w:r>
    </w:p>
    <w:p w14:paraId="1FC86E99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>Create a class </w:t>
      </w:r>
      <w:r w:rsidRPr="00FF31BE">
        <w:rPr>
          <w:rStyle w:val="normaltextrun"/>
          <w:b/>
          <w:bCs/>
        </w:rPr>
        <w:t>art </w:t>
      </w:r>
      <w:r w:rsidRPr="00FF31BE">
        <w:rPr>
          <w:rStyle w:val="normaltextrun"/>
        </w:rPr>
        <w:t>with following members</w:t>
      </w:r>
      <w:r w:rsidRPr="00FF31BE">
        <w:rPr>
          <w:rStyle w:val="eop"/>
        </w:rPr>
        <w:t> </w:t>
      </w:r>
    </w:p>
    <w:p w14:paraId="67479A81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</w:rPr>
        <w:t>public:</w:t>
      </w:r>
      <w:r w:rsidRPr="00FF31BE">
        <w:rPr>
          <w:rStyle w:val="normaltextrun"/>
        </w:rPr>
        <w:t> a(int), b(int), c(float);</w:t>
      </w:r>
      <w:r w:rsidRPr="00FF31BE">
        <w:rPr>
          <w:rStyle w:val="eop"/>
        </w:rPr>
        <w:t> </w:t>
      </w:r>
    </w:p>
    <w:p w14:paraId="40FF262C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</w:rPr>
        <w:t>private:</w:t>
      </w:r>
      <w:r w:rsidRPr="00FF31BE">
        <w:rPr>
          <w:rStyle w:val="normaltextrun"/>
        </w:rPr>
        <w:t> char d, double f;</w:t>
      </w:r>
      <w:r w:rsidRPr="00FF31BE">
        <w:rPr>
          <w:rStyle w:val="eop"/>
        </w:rPr>
        <w:t> </w:t>
      </w:r>
    </w:p>
    <w:p w14:paraId="176841A0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</w:rPr>
        <w:t>public: </w:t>
      </w:r>
      <w:proofErr w:type="gramStart"/>
      <w:r w:rsidRPr="00FF31BE">
        <w:rPr>
          <w:rStyle w:val="normaltextrun"/>
        </w:rPr>
        <w:t>get(</w:t>
      </w:r>
      <w:proofErr w:type="gramEnd"/>
      <w:r w:rsidRPr="00FF31BE">
        <w:rPr>
          <w:rStyle w:val="normaltextrun"/>
        </w:rPr>
        <w:t>)- function to read  all values</w:t>
      </w:r>
      <w:r w:rsidRPr="00FF31BE">
        <w:rPr>
          <w:rStyle w:val="eop"/>
        </w:rPr>
        <w:t> </w:t>
      </w:r>
    </w:p>
    <w:p w14:paraId="15AA5039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</w:rPr>
        <w:t>public: </w:t>
      </w:r>
      <w:proofErr w:type="gramStart"/>
      <w:r w:rsidRPr="00FF31BE">
        <w:rPr>
          <w:rStyle w:val="normaltextrun"/>
        </w:rPr>
        <w:t>display(</w:t>
      </w:r>
      <w:proofErr w:type="gramEnd"/>
      <w:r w:rsidRPr="00FF31BE">
        <w:rPr>
          <w:rStyle w:val="normaltextrun"/>
        </w:rPr>
        <w:t>)-function to display  all values</w:t>
      </w:r>
      <w:r w:rsidRPr="00FF31BE">
        <w:rPr>
          <w:rStyle w:val="eop"/>
        </w:rPr>
        <w:t> </w:t>
      </w:r>
    </w:p>
    <w:p w14:paraId="63824017" w14:textId="77777777" w:rsidR="00B17676" w:rsidRDefault="00FF31BE" w:rsidP="00FF31BE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FF31BE">
        <w:rPr>
          <w:rStyle w:val="normaltextrun"/>
        </w:rPr>
        <w:t>write a main </w:t>
      </w:r>
      <w:proofErr w:type="gramStart"/>
      <w:r w:rsidRPr="00FF31BE">
        <w:rPr>
          <w:rStyle w:val="normaltextrun"/>
        </w:rPr>
        <w:t>function  to</w:t>
      </w:r>
      <w:proofErr w:type="gramEnd"/>
      <w:r w:rsidRPr="00FF31BE">
        <w:rPr>
          <w:rStyle w:val="normaltextrun"/>
        </w:rPr>
        <w:t> read and display the  values.</w:t>
      </w:r>
    </w:p>
    <w:p w14:paraId="2AA6BBCF" w14:textId="77777777" w:rsidR="00B17676" w:rsidRDefault="00B17676" w:rsidP="00FF31BE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CODE:</w:t>
      </w:r>
    </w:p>
    <w:p w14:paraId="0EA2140F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#include &lt;iostream&gt;</w:t>
      </w:r>
    </w:p>
    <w:p w14:paraId="7AE83DAA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using namespace std;</w:t>
      </w:r>
    </w:p>
    <w:p w14:paraId="3A92A821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class art</w:t>
      </w:r>
    </w:p>
    <w:p w14:paraId="2748E01E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{</w:t>
      </w:r>
    </w:p>
    <w:p w14:paraId="31CAA87B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public:</w:t>
      </w:r>
    </w:p>
    <w:p w14:paraId="46AE3865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int </w:t>
      </w:r>
      <w:proofErr w:type="spellStart"/>
      <w:proofErr w:type="gramStart"/>
      <w:r w:rsidRPr="00B17676">
        <w:rPr>
          <w:rStyle w:val="eop"/>
        </w:rPr>
        <w:t>a,b</w:t>
      </w:r>
      <w:proofErr w:type="spellEnd"/>
      <w:proofErr w:type="gramEnd"/>
      <w:r w:rsidRPr="00B17676">
        <w:rPr>
          <w:rStyle w:val="eop"/>
        </w:rPr>
        <w:t>;</w:t>
      </w:r>
    </w:p>
    <w:p w14:paraId="24B65FFF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float c;</w:t>
      </w:r>
    </w:p>
    <w:p w14:paraId="038D834C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</w:t>
      </w:r>
    </w:p>
    <w:p w14:paraId="66F29CED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lastRenderedPageBreak/>
        <w:t xml:space="preserve">    private:</w:t>
      </w:r>
    </w:p>
    <w:p w14:paraId="047B1149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char d;</w:t>
      </w:r>
    </w:p>
    <w:p w14:paraId="0052C131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double f;</w:t>
      </w:r>
    </w:p>
    <w:p w14:paraId="01CA139A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</w:t>
      </w:r>
    </w:p>
    <w:p w14:paraId="405EA129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public:</w:t>
      </w:r>
    </w:p>
    <w:p w14:paraId="09597C2D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void </w:t>
      </w:r>
      <w:proofErr w:type="gramStart"/>
      <w:r w:rsidRPr="00B17676">
        <w:rPr>
          <w:rStyle w:val="eop"/>
        </w:rPr>
        <w:t>get(</w:t>
      </w:r>
      <w:proofErr w:type="gramEnd"/>
      <w:r w:rsidRPr="00B17676">
        <w:rPr>
          <w:rStyle w:val="eop"/>
        </w:rPr>
        <w:t>)</w:t>
      </w:r>
    </w:p>
    <w:p w14:paraId="48FD792D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{</w:t>
      </w:r>
    </w:p>
    <w:p w14:paraId="3F1EA158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    </w:t>
      </w:r>
      <w:proofErr w:type="spellStart"/>
      <w:r w:rsidRPr="00B17676">
        <w:rPr>
          <w:rStyle w:val="eop"/>
        </w:rPr>
        <w:t>cin</w:t>
      </w:r>
      <w:proofErr w:type="spellEnd"/>
      <w:r w:rsidRPr="00B17676">
        <w:rPr>
          <w:rStyle w:val="eop"/>
        </w:rPr>
        <w:t>&gt;&gt;a&gt;&gt;b&gt;&gt;c&gt;&gt;d&gt;&gt;f;</w:t>
      </w:r>
    </w:p>
    <w:p w14:paraId="15207953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}</w:t>
      </w:r>
    </w:p>
    <w:p w14:paraId="19DB1C27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public:</w:t>
      </w:r>
    </w:p>
    <w:p w14:paraId="05D3C416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void </w:t>
      </w:r>
      <w:proofErr w:type="gramStart"/>
      <w:r w:rsidRPr="00B17676">
        <w:rPr>
          <w:rStyle w:val="eop"/>
        </w:rPr>
        <w:t>display(</w:t>
      </w:r>
      <w:proofErr w:type="gramEnd"/>
      <w:r w:rsidRPr="00B17676">
        <w:rPr>
          <w:rStyle w:val="eop"/>
        </w:rPr>
        <w:t>)</w:t>
      </w:r>
    </w:p>
    <w:p w14:paraId="28163126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{</w:t>
      </w:r>
    </w:p>
    <w:p w14:paraId="76683846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    </w:t>
      </w:r>
      <w:proofErr w:type="gramStart"/>
      <w:r w:rsidRPr="00B17676">
        <w:rPr>
          <w:rStyle w:val="eop"/>
        </w:rPr>
        <w:t>get(</w:t>
      </w:r>
      <w:proofErr w:type="gramEnd"/>
      <w:r w:rsidRPr="00B17676">
        <w:rPr>
          <w:rStyle w:val="eop"/>
        </w:rPr>
        <w:t>);</w:t>
      </w:r>
    </w:p>
    <w:p w14:paraId="1743BB7C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    </w:t>
      </w:r>
      <w:proofErr w:type="spellStart"/>
      <w:r w:rsidRPr="00B17676">
        <w:rPr>
          <w:rStyle w:val="eop"/>
        </w:rPr>
        <w:t>cout</w:t>
      </w:r>
      <w:proofErr w:type="spellEnd"/>
      <w:r w:rsidRPr="00B17676">
        <w:rPr>
          <w:rStyle w:val="eop"/>
        </w:rPr>
        <w:t>&lt;&lt;"a-"&lt;&lt;a&lt;&lt;" b-"&lt;&lt;b&lt;&lt;" c-"&lt;&lt;c&lt;&lt;" d-"&lt;&lt;d&lt;&lt;" f-"&lt;&lt;f;</w:t>
      </w:r>
    </w:p>
    <w:p w14:paraId="1C7C46CF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}</w:t>
      </w:r>
    </w:p>
    <w:p w14:paraId="66B546F8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};</w:t>
      </w:r>
    </w:p>
    <w:p w14:paraId="537074C7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</w:p>
    <w:p w14:paraId="1C3CEA96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</w:p>
    <w:p w14:paraId="68002C5F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int </w:t>
      </w:r>
      <w:proofErr w:type="gramStart"/>
      <w:r w:rsidRPr="00B17676">
        <w:rPr>
          <w:rStyle w:val="eop"/>
        </w:rPr>
        <w:t>main(</w:t>
      </w:r>
      <w:proofErr w:type="gramEnd"/>
      <w:r w:rsidRPr="00B17676">
        <w:rPr>
          <w:rStyle w:val="eop"/>
        </w:rPr>
        <w:t>)</w:t>
      </w:r>
    </w:p>
    <w:p w14:paraId="69B314F9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{</w:t>
      </w:r>
    </w:p>
    <w:p w14:paraId="163873D8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art c;</w:t>
      </w:r>
    </w:p>
    <w:p w14:paraId="0EC0E1B7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</w:t>
      </w:r>
      <w:proofErr w:type="spellStart"/>
      <w:r w:rsidRPr="00B17676">
        <w:rPr>
          <w:rStyle w:val="eop"/>
        </w:rPr>
        <w:t>c.</w:t>
      </w:r>
      <w:proofErr w:type="gramStart"/>
      <w:r w:rsidRPr="00B17676">
        <w:rPr>
          <w:rStyle w:val="eop"/>
        </w:rPr>
        <w:t>display</w:t>
      </w:r>
      <w:proofErr w:type="spellEnd"/>
      <w:r w:rsidRPr="00B17676">
        <w:rPr>
          <w:rStyle w:val="eop"/>
        </w:rPr>
        <w:t>(</w:t>
      </w:r>
      <w:proofErr w:type="gramEnd"/>
      <w:r w:rsidRPr="00B17676">
        <w:rPr>
          <w:rStyle w:val="eop"/>
        </w:rPr>
        <w:t>);</w:t>
      </w:r>
    </w:p>
    <w:p w14:paraId="189FDE75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return 0;</w:t>
      </w:r>
    </w:p>
    <w:p w14:paraId="11D13872" w14:textId="77777777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B17676">
        <w:rPr>
          <w:rStyle w:val="eop"/>
        </w:rPr>
        <w:t>}</w:t>
      </w:r>
    </w:p>
    <w:p w14:paraId="7F3578D6" w14:textId="77777777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noProof/>
        </w:rPr>
        <w:lastRenderedPageBreak/>
        <w:drawing>
          <wp:inline distT="0" distB="0" distL="0" distR="0" wp14:anchorId="1BDEAF43" wp14:editId="196C6E73">
            <wp:extent cx="5731510" cy="3814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EBAA" w14:textId="77777777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1535EBE" w14:textId="77777777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E6F2A8F" w14:textId="77777777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DF97373" w14:textId="77777777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1D45DEB" w14:textId="19C0A152" w:rsidR="00FF31BE" w:rsidRPr="00FF31BE" w:rsidRDefault="00FF31BE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FF31BE">
        <w:rPr>
          <w:rStyle w:val="eop"/>
        </w:rPr>
        <w:t> </w:t>
      </w:r>
    </w:p>
    <w:p w14:paraId="0B23D797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</w:p>
    <w:p w14:paraId="79127FD0" w14:textId="77777777" w:rsidR="00FF31BE" w:rsidRPr="00FF31BE" w:rsidRDefault="00FF31BE" w:rsidP="00FF31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Q3) </w:t>
      </w:r>
    </w:p>
    <w:p w14:paraId="55BE4519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>Create a class </w:t>
      </w:r>
      <w:r w:rsidRPr="00FF31BE">
        <w:rPr>
          <w:rStyle w:val="normaltextrun"/>
          <w:b/>
          <w:bCs/>
        </w:rPr>
        <w:t>art </w:t>
      </w:r>
      <w:r w:rsidRPr="00FF31BE">
        <w:rPr>
          <w:rStyle w:val="normaltextrun"/>
        </w:rPr>
        <w:t>with following members</w:t>
      </w:r>
      <w:r w:rsidRPr="00FF31BE">
        <w:rPr>
          <w:rStyle w:val="eop"/>
        </w:rPr>
        <w:t> </w:t>
      </w:r>
    </w:p>
    <w:p w14:paraId="7F6DB7B4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</w:rPr>
        <w:t>public:</w:t>
      </w:r>
      <w:r w:rsidRPr="00FF31BE">
        <w:rPr>
          <w:rStyle w:val="normaltextrun"/>
        </w:rPr>
        <w:t> a(int), b(int), c(float);</w:t>
      </w:r>
      <w:r w:rsidRPr="00FF31BE">
        <w:rPr>
          <w:rStyle w:val="eop"/>
        </w:rPr>
        <w:t> </w:t>
      </w:r>
    </w:p>
    <w:p w14:paraId="2F2D7C9D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  <w:color w:val="C00000"/>
        </w:rPr>
        <w:t>private:</w:t>
      </w:r>
      <w:r w:rsidRPr="00FF31BE">
        <w:rPr>
          <w:rStyle w:val="normaltextrun"/>
        </w:rPr>
        <w:t> char d, double f;</w:t>
      </w:r>
      <w:r w:rsidRPr="00FF31BE">
        <w:rPr>
          <w:rStyle w:val="eop"/>
        </w:rPr>
        <w:t> </w:t>
      </w:r>
    </w:p>
    <w:p w14:paraId="7F124F33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  <w:color w:val="C00000"/>
        </w:rPr>
        <w:t>private:</w:t>
      </w:r>
      <w:r w:rsidRPr="00FF31BE">
        <w:rPr>
          <w:rStyle w:val="normaltextrun"/>
          <w:b/>
          <w:bCs/>
        </w:rPr>
        <w:t> </w:t>
      </w:r>
      <w:proofErr w:type="gramStart"/>
      <w:r w:rsidRPr="00FF31BE">
        <w:rPr>
          <w:rStyle w:val="normaltextrun"/>
        </w:rPr>
        <w:t>get(</w:t>
      </w:r>
      <w:proofErr w:type="gramEnd"/>
      <w:r w:rsidRPr="00FF31BE">
        <w:rPr>
          <w:rStyle w:val="normaltextrun"/>
        </w:rPr>
        <w:t>)- function to read value</w:t>
      </w:r>
      <w:r w:rsidRPr="00FF31BE">
        <w:rPr>
          <w:rStyle w:val="eop"/>
        </w:rPr>
        <w:t> </w:t>
      </w:r>
    </w:p>
    <w:p w14:paraId="7C755242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</w:rPr>
        <w:t>public: </w:t>
      </w:r>
      <w:proofErr w:type="gramStart"/>
      <w:r w:rsidRPr="00FF31BE">
        <w:rPr>
          <w:rStyle w:val="normaltextrun"/>
        </w:rPr>
        <w:t>display(</w:t>
      </w:r>
      <w:proofErr w:type="gramEnd"/>
      <w:r w:rsidRPr="00FF31BE">
        <w:rPr>
          <w:rStyle w:val="normaltextrun"/>
        </w:rPr>
        <w:t>)-function to display values</w:t>
      </w:r>
      <w:r w:rsidRPr="00FF31BE">
        <w:rPr>
          <w:rStyle w:val="eop"/>
        </w:rPr>
        <w:t> </w:t>
      </w:r>
    </w:p>
    <w:p w14:paraId="3BE19C32" w14:textId="5421AA24" w:rsidR="00FF31BE" w:rsidRDefault="00FF31BE" w:rsidP="00FF31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FF31BE">
        <w:rPr>
          <w:rStyle w:val="normaltextrun"/>
        </w:rPr>
        <w:t>write a main </w:t>
      </w:r>
      <w:proofErr w:type="gramStart"/>
      <w:r w:rsidRPr="00FF31BE">
        <w:rPr>
          <w:rStyle w:val="normaltextrun"/>
        </w:rPr>
        <w:t>function  to</w:t>
      </w:r>
      <w:proofErr w:type="gramEnd"/>
      <w:r w:rsidRPr="00FF31BE">
        <w:rPr>
          <w:rStyle w:val="normaltextrun"/>
        </w:rPr>
        <w:t> read and display the  values.</w:t>
      </w:r>
      <w:r w:rsidRPr="00FF31BE">
        <w:rPr>
          <w:rStyle w:val="eop"/>
        </w:rPr>
        <w:t> </w:t>
      </w:r>
    </w:p>
    <w:p w14:paraId="2A890E42" w14:textId="5DE7CF86" w:rsidR="00AA5562" w:rsidRDefault="00B17676" w:rsidP="00FF31B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CODE:</w:t>
      </w:r>
    </w:p>
    <w:p w14:paraId="6E55C37D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#include &lt;iostream&gt;</w:t>
      </w:r>
    </w:p>
    <w:p w14:paraId="6B39813A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using namespace std;</w:t>
      </w:r>
    </w:p>
    <w:p w14:paraId="181F80CA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class art</w:t>
      </w:r>
    </w:p>
    <w:p w14:paraId="0B9C7C75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{</w:t>
      </w:r>
    </w:p>
    <w:p w14:paraId="0D5F5B64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public:</w:t>
      </w:r>
    </w:p>
    <w:p w14:paraId="1E41B85D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int </w:t>
      </w:r>
      <w:proofErr w:type="spellStart"/>
      <w:proofErr w:type="gramStart"/>
      <w:r w:rsidRPr="00B17676">
        <w:rPr>
          <w:rStyle w:val="eop"/>
        </w:rPr>
        <w:t>a,b</w:t>
      </w:r>
      <w:proofErr w:type="spellEnd"/>
      <w:proofErr w:type="gramEnd"/>
      <w:r w:rsidRPr="00B17676">
        <w:rPr>
          <w:rStyle w:val="eop"/>
        </w:rPr>
        <w:t>;</w:t>
      </w:r>
    </w:p>
    <w:p w14:paraId="5A4A81A1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float c;</w:t>
      </w:r>
    </w:p>
    <w:p w14:paraId="775BE004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lastRenderedPageBreak/>
        <w:t xml:space="preserve">    </w:t>
      </w:r>
    </w:p>
    <w:p w14:paraId="1AADF430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private:</w:t>
      </w:r>
    </w:p>
    <w:p w14:paraId="1E7D9D4C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char d;</w:t>
      </w:r>
    </w:p>
    <w:p w14:paraId="54082781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double f;</w:t>
      </w:r>
    </w:p>
    <w:p w14:paraId="57E050DC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void </w:t>
      </w:r>
      <w:proofErr w:type="gramStart"/>
      <w:r w:rsidRPr="00B17676">
        <w:rPr>
          <w:rStyle w:val="eop"/>
        </w:rPr>
        <w:t>get(</w:t>
      </w:r>
      <w:proofErr w:type="gramEnd"/>
      <w:r w:rsidRPr="00B17676">
        <w:rPr>
          <w:rStyle w:val="eop"/>
        </w:rPr>
        <w:t>)</w:t>
      </w:r>
    </w:p>
    <w:p w14:paraId="538AEF52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{</w:t>
      </w:r>
    </w:p>
    <w:p w14:paraId="140C101B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    </w:t>
      </w:r>
      <w:proofErr w:type="spellStart"/>
      <w:r w:rsidRPr="00B17676">
        <w:rPr>
          <w:rStyle w:val="eop"/>
        </w:rPr>
        <w:t>cin</w:t>
      </w:r>
      <w:proofErr w:type="spellEnd"/>
      <w:r w:rsidRPr="00B17676">
        <w:rPr>
          <w:rStyle w:val="eop"/>
        </w:rPr>
        <w:t>&gt;&gt;a&gt;&gt;b&gt;&gt;c&gt;&gt;d&gt;&gt;f;</w:t>
      </w:r>
    </w:p>
    <w:p w14:paraId="2DD2A431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}</w:t>
      </w:r>
    </w:p>
    <w:p w14:paraId="04F1B11D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public:</w:t>
      </w:r>
    </w:p>
    <w:p w14:paraId="472459AF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void </w:t>
      </w:r>
      <w:proofErr w:type="gramStart"/>
      <w:r w:rsidRPr="00B17676">
        <w:rPr>
          <w:rStyle w:val="eop"/>
        </w:rPr>
        <w:t>display(</w:t>
      </w:r>
      <w:proofErr w:type="gramEnd"/>
      <w:r w:rsidRPr="00B17676">
        <w:rPr>
          <w:rStyle w:val="eop"/>
        </w:rPr>
        <w:t>)</w:t>
      </w:r>
    </w:p>
    <w:p w14:paraId="58917899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{</w:t>
      </w:r>
    </w:p>
    <w:p w14:paraId="5FCC603E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    </w:t>
      </w:r>
      <w:proofErr w:type="gramStart"/>
      <w:r w:rsidRPr="00B17676">
        <w:rPr>
          <w:rStyle w:val="eop"/>
        </w:rPr>
        <w:t>get(</w:t>
      </w:r>
      <w:proofErr w:type="gramEnd"/>
      <w:r w:rsidRPr="00B17676">
        <w:rPr>
          <w:rStyle w:val="eop"/>
        </w:rPr>
        <w:t>);</w:t>
      </w:r>
    </w:p>
    <w:p w14:paraId="3E95227C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    </w:t>
      </w:r>
      <w:proofErr w:type="spellStart"/>
      <w:r w:rsidRPr="00B17676">
        <w:rPr>
          <w:rStyle w:val="eop"/>
        </w:rPr>
        <w:t>cout</w:t>
      </w:r>
      <w:proofErr w:type="spellEnd"/>
      <w:r w:rsidRPr="00B17676">
        <w:rPr>
          <w:rStyle w:val="eop"/>
        </w:rPr>
        <w:t>&lt;&lt;"a-"&lt;&lt;a&lt;&lt;" b-"&lt;&lt;b&lt;&lt;" c-"&lt;&lt;c&lt;&lt;" d-"&lt;&lt;d&lt;&lt;" f-"&lt;&lt;f;</w:t>
      </w:r>
    </w:p>
    <w:p w14:paraId="7A58C177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}</w:t>
      </w:r>
    </w:p>
    <w:p w14:paraId="3A02EAF1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};</w:t>
      </w:r>
    </w:p>
    <w:p w14:paraId="1CFBEB02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</w:p>
    <w:p w14:paraId="07735BD6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</w:p>
    <w:p w14:paraId="6F96C561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int </w:t>
      </w:r>
      <w:proofErr w:type="gramStart"/>
      <w:r w:rsidRPr="00B17676">
        <w:rPr>
          <w:rStyle w:val="eop"/>
        </w:rPr>
        <w:t>main(</w:t>
      </w:r>
      <w:proofErr w:type="gramEnd"/>
      <w:r w:rsidRPr="00B17676">
        <w:rPr>
          <w:rStyle w:val="eop"/>
        </w:rPr>
        <w:t>)</w:t>
      </w:r>
    </w:p>
    <w:p w14:paraId="061F13A0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>{</w:t>
      </w:r>
    </w:p>
    <w:p w14:paraId="71409E7D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art c;</w:t>
      </w:r>
    </w:p>
    <w:p w14:paraId="570D188C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</w:t>
      </w:r>
      <w:proofErr w:type="spellStart"/>
      <w:r w:rsidRPr="00B17676">
        <w:rPr>
          <w:rStyle w:val="eop"/>
        </w:rPr>
        <w:t>c.</w:t>
      </w:r>
      <w:proofErr w:type="gramStart"/>
      <w:r w:rsidRPr="00B17676">
        <w:rPr>
          <w:rStyle w:val="eop"/>
        </w:rPr>
        <w:t>display</w:t>
      </w:r>
      <w:proofErr w:type="spellEnd"/>
      <w:r w:rsidRPr="00B17676">
        <w:rPr>
          <w:rStyle w:val="eop"/>
        </w:rPr>
        <w:t>(</w:t>
      </w:r>
      <w:proofErr w:type="gramEnd"/>
      <w:r w:rsidRPr="00B17676">
        <w:rPr>
          <w:rStyle w:val="eop"/>
        </w:rPr>
        <w:t>);</w:t>
      </w:r>
    </w:p>
    <w:p w14:paraId="2C738582" w14:textId="77777777" w:rsidR="00B17676" w:rsidRPr="00B17676" w:rsidRDefault="00B17676" w:rsidP="00B17676">
      <w:pPr>
        <w:pStyle w:val="paragraph"/>
        <w:spacing w:after="0"/>
        <w:textAlignment w:val="baseline"/>
        <w:rPr>
          <w:rStyle w:val="eop"/>
        </w:rPr>
      </w:pPr>
      <w:r w:rsidRPr="00B17676">
        <w:rPr>
          <w:rStyle w:val="eop"/>
        </w:rPr>
        <w:t xml:space="preserve">    return 0;</w:t>
      </w:r>
    </w:p>
    <w:p w14:paraId="21113EF8" w14:textId="299376EA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B17676">
        <w:rPr>
          <w:rStyle w:val="eop"/>
        </w:rPr>
        <w:t>}</w:t>
      </w:r>
    </w:p>
    <w:p w14:paraId="1945BFA2" w14:textId="1A33C3D7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noProof/>
        </w:rPr>
        <w:lastRenderedPageBreak/>
        <w:drawing>
          <wp:inline distT="0" distB="0" distL="0" distR="0" wp14:anchorId="7AA426E5" wp14:editId="129C88AB">
            <wp:extent cx="5731510" cy="4199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007" w14:textId="13F97D2D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543EED4" w14:textId="7A2E1FCA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6869459" w14:textId="03F5FFDD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F65797C" w14:textId="77777777" w:rsidR="00B17676" w:rsidRDefault="00B17676" w:rsidP="00B17676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45E64EC" w14:textId="77777777" w:rsidR="00AA5562" w:rsidRPr="00FF31BE" w:rsidRDefault="00AA5562" w:rsidP="00FF31BE">
      <w:pPr>
        <w:pStyle w:val="paragraph"/>
        <w:spacing w:before="0" w:beforeAutospacing="0" w:after="0" w:afterAutospacing="0"/>
        <w:textAlignment w:val="baseline"/>
      </w:pPr>
    </w:p>
    <w:p w14:paraId="59320B7F" w14:textId="77777777" w:rsidR="00FF31BE" w:rsidRPr="00FF31BE" w:rsidRDefault="00FF31BE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EFDF1A" w14:textId="77777777" w:rsidR="00FF31BE" w:rsidRPr="00FF31BE" w:rsidRDefault="00FF31BE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Q4) </w:t>
      </w:r>
    </w:p>
    <w:p w14:paraId="604ECBB9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lang w:val="en-US"/>
        </w:rPr>
        <w:t>Given the following class, called student, write the code for the following:</w:t>
      </w:r>
      <w:r w:rsidRPr="00FF31BE">
        <w:rPr>
          <w:rStyle w:val="eop"/>
        </w:rPr>
        <w:t> </w:t>
      </w:r>
    </w:p>
    <w:p w14:paraId="49EA6BF9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lang w:val="en-US"/>
        </w:rPr>
        <w:t>1)creates an object s1 of student</w:t>
      </w:r>
      <w:r w:rsidRPr="00FF31BE">
        <w:rPr>
          <w:rStyle w:val="eop"/>
        </w:rPr>
        <w:t> </w:t>
      </w:r>
    </w:p>
    <w:p w14:paraId="413CFB49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lang w:val="en-US"/>
        </w:rPr>
        <w:t>2)Initialize the member variables of s1 using </w:t>
      </w:r>
      <w:proofErr w:type="spellStart"/>
      <w:proofErr w:type="gramStart"/>
      <w:r w:rsidRPr="00FF31BE">
        <w:rPr>
          <w:rStyle w:val="normaltextrun"/>
          <w:lang w:val="en-US"/>
        </w:rPr>
        <w:t>studetails</w:t>
      </w:r>
      <w:proofErr w:type="spellEnd"/>
      <w:r w:rsidRPr="00FF31BE">
        <w:rPr>
          <w:rStyle w:val="normaltextrun"/>
          <w:lang w:val="en-US"/>
        </w:rPr>
        <w:t>(</w:t>
      </w:r>
      <w:proofErr w:type="gramEnd"/>
      <w:r w:rsidRPr="00FF31BE">
        <w:rPr>
          <w:rStyle w:val="normaltextrun"/>
          <w:lang w:val="en-US"/>
        </w:rPr>
        <w:t>)  [ user Input ]</w:t>
      </w:r>
      <w:r w:rsidRPr="00FF31BE">
        <w:rPr>
          <w:rStyle w:val="eop"/>
        </w:rPr>
        <w:t> </w:t>
      </w:r>
    </w:p>
    <w:p w14:paraId="5B80F277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lang w:val="en-US"/>
        </w:rPr>
        <w:t>3) display the </w:t>
      </w:r>
      <w:proofErr w:type="gramStart"/>
      <w:r w:rsidRPr="00FF31BE">
        <w:rPr>
          <w:rStyle w:val="normaltextrun"/>
          <w:lang w:val="en-US"/>
        </w:rPr>
        <w:t>details  of</w:t>
      </w:r>
      <w:proofErr w:type="gramEnd"/>
      <w:r w:rsidRPr="00FF31BE">
        <w:rPr>
          <w:rStyle w:val="normaltextrun"/>
          <w:lang w:val="en-US"/>
        </w:rPr>
        <w:t> s1 using display().</w:t>
      </w:r>
      <w:r w:rsidRPr="00FF31BE">
        <w:rPr>
          <w:rStyle w:val="eop"/>
        </w:rPr>
        <w:t> </w:t>
      </w:r>
    </w:p>
    <w:p w14:paraId="7CE29BFD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lang w:val="en-US"/>
        </w:rPr>
        <w:t>4) Complete </w:t>
      </w:r>
      <w:proofErr w:type="gramStart"/>
      <w:r w:rsidRPr="00FF31BE">
        <w:rPr>
          <w:rStyle w:val="normaltextrun"/>
          <w:lang w:val="en-US"/>
        </w:rPr>
        <w:t>main(</w:t>
      </w:r>
      <w:proofErr w:type="gramEnd"/>
      <w:r w:rsidRPr="00FF31BE">
        <w:rPr>
          <w:rStyle w:val="normaltextrun"/>
          <w:lang w:val="en-US"/>
        </w:rPr>
        <w:t>) function.</w:t>
      </w:r>
      <w:r w:rsidRPr="00FF31BE">
        <w:rPr>
          <w:rStyle w:val="eop"/>
        </w:rPr>
        <w:t> </w:t>
      </w:r>
    </w:p>
    <w:p w14:paraId="1C87342B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  <w:color w:val="FF0000"/>
          <w:lang w:val="en-US"/>
        </w:rPr>
        <w:t>Note:</w:t>
      </w:r>
      <w:r w:rsidRPr="00FF31BE">
        <w:rPr>
          <w:rStyle w:val="eop"/>
          <w:color w:val="FF0000"/>
        </w:rPr>
        <w:t> </w:t>
      </w:r>
    </w:p>
    <w:p w14:paraId="09E927D2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  <w:color w:val="FF0000"/>
          <w:lang w:val="en-US"/>
        </w:rPr>
        <w:t>There will be exactly one function call in </w:t>
      </w:r>
      <w:proofErr w:type="gramStart"/>
      <w:r w:rsidRPr="00FF31BE">
        <w:rPr>
          <w:rStyle w:val="normaltextrun"/>
          <w:b/>
          <w:bCs/>
          <w:color w:val="FF0000"/>
          <w:lang w:val="en-US"/>
        </w:rPr>
        <w:t>main(</w:t>
      </w:r>
      <w:proofErr w:type="gramEnd"/>
      <w:r w:rsidRPr="00FF31BE">
        <w:rPr>
          <w:rStyle w:val="normaltextrun"/>
          <w:b/>
          <w:bCs/>
          <w:color w:val="FF0000"/>
          <w:lang w:val="en-US"/>
        </w:rPr>
        <w:t>). </w:t>
      </w:r>
      <w:r w:rsidRPr="00FF31BE">
        <w:rPr>
          <w:rStyle w:val="eop"/>
          <w:color w:val="FF0000"/>
        </w:rPr>
        <w:t> </w:t>
      </w:r>
    </w:p>
    <w:p w14:paraId="50A960BB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  <w:color w:val="FF0000"/>
          <w:lang w:val="en-US"/>
        </w:rPr>
        <w:t>Finally your program should display the details of student s1. </w:t>
      </w:r>
      <w:r w:rsidRPr="00FF31BE">
        <w:rPr>
          <w:rStyle w:val="eop"/>
          <w:color w:val="FF0000"/>
        </w:rPr>
        <w:t> </w:t>
      </w:r>
    </w:p>
    <w:p w14:paraId="0CF0BDAE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lang w:val="en-US"/>
        </w:rPr>
        <w:t>class student </w:t>
      </w:r>
      <w:r w:rsidRPr="00FF31BE">
        <w:rPr>
          <w:rStyle w:val="eop"/>
        </w:rPr>
        <w:t> </w:t>
      </w:r>
    </w:p>
    <w:p w14:paraId="0AA9643A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lang w:val="en-US"/>
        </w:rPr>
        <w:t>{ </w:t>
      </w:r>
      <w:r w:rsidRPr="00FF31BE">
        <w:rPr>
          <w:rStyle w:val="eop"/>
        </w:rPr>
        <w:t> </w:t>
      </w:r>
    </w:p>
    <w:p w14:paraId="1F76B866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b/>
          <w:bCs/>
          <w:lang w:val="en-US"/>
        </w:rPr>
        <w:t>/*</w:t>
      </w:r>
      <w:proofErr w:type="gramStart"/>
      <w:r w:rsidRPr="00FF31BE">
        <w:rPr>
          <w:rStyle w:val="normaltextrun"/>
          <w:b/>
          <w:bCs/>
          <w:lang w:val="en-US"/>
        </w:rPr>
        <w:t>*  Find</w:t>
      </w:r>
      <w:proofErr w:type="gramEnd"/>
      <w:r w:rsidRPr="00FF31BE">
        <w:rPr>
          <w:rStyle w:val="normaltextrun"/>
          <w:b/>
          <w:bCs/>
          <w:lang w:val="en-US"/>
        </w:rPr>
        <w:t> out the access modifiers of each members **/ </w:t>
      </w:r>
      <w:r w:rsidRPr="00FF31BE">
        <w:rPr>
          <w:rStyle w:val="eop"/>
        </w:rPr>
        <w:t> </w:t>
      </w:r>
    </w:p>
    <w:p w14:paraId="288CE4CB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lang w:val="en-US"/>
        </w:rPr>
        <w:t>char </w:t>
      </w:r>
      <w:proofErr w:type="gramStart"/>
      <w:r w:rsidRPr="00FF31BE">
        <w:rPr>
          <w:rStyle w:val="normaltextrun"/>
          <w:lang w:val="en-US"/>
        </w:rPr>
        <w:t>name[</w:t>
      </w:r>
      <w:proofErr w:type="gramEnd"/>
      <w:r w:rsidRPr="00FF31BE">
        <w:rPr>
          <w:rStyle w:val="normaltextrun"/>
          <w:lang w:val="en-US"/>
        </w:rPr>
        <w:t>10];</w:t>
      </w:r>
      <w:r w:rsidRPr="00FF31BE">
        <w:rPr>
          <w:rStyle w:val="eop"/>
        </w:rPr>
        <w:t> </w:t>
      </w:r>
    </w:p>
    <w:p w14:paraId="4031FB04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lang w:val="en-US"/>
        </w:rPr>
        <w:t>int roll;</w:t>
      </w:r>
      <w:r w:rsidRPr="00FF31BE">
        <w:rPr>
          <w:rStyle w:val="eop"/>
        </w:rPr>
        <w:t> </w:t>
      </w:r>
    </w:p>
    <w:p w14:paraId="587795EE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  <w:lang w:val="en-US"/>
        </w:rPr>
        <w:t>float mark;</w:t>
      </w:r>
      <w:r w:rsidRPr="00FF31BE">
        <w:rPr>
          <w:rStyle w:val="eop"/>
        </w:rPr>
        <w:t> </w:t>
      </w:r>
    </w:p>
    <w:p w14:paraId="7EBF9E41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proofErr w:type="spellStart"/>
      <w:proofErr w:type="gramStart"/>
      <w:r w:rsidRPr="00FF31BE">
        <w:rPr>
          <w:rStyle w:val="normaltextrun"/>
          <w:lang w:val="en-US"/>
        </w:rPr>
        <w:t>studetails</w:t>
      </w:r>
      <w:proofErr w:type="spellEnd"/>
      <w:r w:rsidRPr="00FF31BE">
        <w:rPr>
          <w:rStyle w:val="normaltextrun"/>
          <w:lang w:val="en-US"/>
        </w:rPr>
        <w:t>(</w:t>
      </w:r>
      <w:proofErr w:type="gramEnd"/>
      <w:r w:rsidRPr="00FF31BE">
        <w:rPr>
          <w:rStyle w:val="normaltextrun"/>
          <w:lang w:val="en-US"/>
        </w:rPr>
        <w:t>)--- give definition</w:t>
      </w:r>
      <w:r w:rsidRPr="00FF31BE">
        <w:rPr>
          <w:rStyle w:val="eop"/>
        </w:rPr>
        <w:t> </w:t>
      </w:r>
    </w:p>
    <w:p w14:paraId="182718CE" w14:textId="77777777" w:rsidR="00FF31BE" w:rsidRPr="00FF31BE" w:rsidRDefault="00FF31BE" w:rsidP="00FF31BE">
      <w:pPr>
        <w:pStyle w:val="paragraph"/>
        <w:spacing w:before="0" w:beforeAutospacing="0" w:after="0" w:afterAutospacing="0"/>
        <w:textAlignment w:val="baseline"/>
      </w:pPr>
      <w:proofErr w:type="gramStart"/>
      <w:r w:rsidRPr="00FF31BE">
        <w:rPr>
          <w:rStyle w:val="normaltextrun"/>
          <w:lang w:val="en-US"/>
        </w:rPr>
        <w:t>display(</w:t>
      </w:r>
      <w:proofErr w:type="gramEnd"/>
      <w:r w:rsidRPr="00FF31BE">
        <w:rPr>
          <w:rStyle w:val="normaltextrun"/>
          <w:lang w:val="en-US"/>
        </w:rPr>
        <w:t>)---give definition </w:t>
      </w:r>
      <w:r w:rsidRPr="00FF31BE">
        <w:rPr>
          <w:rStyle w:val="eop"/>
        </w:rPr>
        <w:t> </w:t>
      </w:r>
    </w:p>
    <w:p w14:paraId="2EEF4D9C" w14:textId="2E474E76" w:rsidR="00FF31BE" w:rsidRDefault="00FF31BE" w:rsidP="00FF31BE">
      <w:pPr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sz w:val="24"/>
          <w:szCs w:val="24"/>
          <w:lang w:val="en-US"/>
        </w:rPr>
      </w:pPr>
      <w:r w:rsidRPr="00FF31BE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};</w:t>
      </w:r>
    </w:p>
    <w:p w14:paraId="0099BEA4" w14:textId="7724F817" w:rsidR="008E3938" w:rsidRDefault="00AA5562" w:rsidP="00FF31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CODE:</w:t>
      </w:r>
    </w:p>
    <w:p w14:paraId="4C32FC55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5B071C7F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using namespace std;</w:t>
      </w:r>
    </w:p>
    <w:p w14:paraId="3ADD2940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student  </w:t>
      </w:r>
    </w:p>
    <w:p w14:paraId="5184526B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C5AA85D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 </w:t>
      </w:r>
      <w:proofErr w:type="gramStart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name[</w:t>
      </w:r>
      <w:proofErr w:type="gramEnd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10]; </w:t>
      </w:r>
    </w:p>
    <w:p w14:paraId="1CF9DB4B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roll; </w:t>
      </w:r>
    </w:p>
    <w:p w14:paraId="385E881D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mark;</w:t>
      </w:r>
    </w:p>
    <w:p w14:paraId="1D989F66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0327BDE3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studetails</w:t>
      </w:r>
      <w:proofErr w:type="spellEnd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6AC58ED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CDC3D10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&gt;&gt;roll&gt;&gt;mark;</w:t>
      </w:r>
    </w:p>
    <w:p w14:paraId="681F6BCC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8775AE9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5E76267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private:</w:t>
      </w:r>
    </w:p>
    <w:p w14:paraId="08B6E762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BD74588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C9375AE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&lt;&lt;roll&lt;&lt;" "&lt;&lt;mark&lt;&lt;</w:t>
      </w:r>
      <w:proofErr w:type="spellStart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016770C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8E1AADF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046530F7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142FE6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7E5EEC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90C71CE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D76BF27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student s1;</w:t>
      </w:r>
    </w:p>
    <w:p w14:paraId="4F903AC5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</w:t>
      </w:r>
      <w:proofErr w:type="gramStart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1.studetails</w:t>
      </w:r>
      <w:proofErr w:type="gramEnd"/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B2B7E4A" w14:textId="77777777" w:rsidR="00AA5562" w:rsidRP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604E7893" w14:textId="499184E0" w:rsid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5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A35552" w14:textId="07CE6137" w:rsid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C274A6" wp14:editId="0D36BBC6">
            <wp:extent cx="5731510" cy="4221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3CFF" w14:textId="47E564AC" w:rsid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540110" w14:textId="1FB98FD7" w:rsid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CFFA75" w14:textId="41C81BB1" w:rsid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DB3031" w14:textId="57D487F0" w:rsidR="00AA5562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6FEE9D" w14:textId="77777777" w:rsidR="00AA5562" w:rsidRPr="00FF31BE" w:rsidRDefault="00AA5562" w:rsidP="00AA55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812B0C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F5D28E0" w14:textId="77777777" w:rsidR="00FF31BE" w:rsidRPr="00FF31BE" w:rsidRDefault="00FF31BE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Q5) </w:t>
      </w:r>
    </w:p>
    <w:p w14:paraId="43F5F816" w14:textId="77777777" w:rsidR="00FF31BE" w:rsidRPr="00FF31BE" w:rsidRDefault="00FF31BE" w:rsidP="00FF31B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FF31BE">
        <w:rPr>
          <w:rStyle w:val="normaltextrun"/>
        </w:rPr>
        <w:t>Write a program to print the area of a rectangle by creating a class named 'Area' having two functions. First function named as '</w:t>
      </w:r>
      <w:proofErr w:type="spellStart"/>
      <w:r w:rsidRPr="00FF31BE">
        <w:rPr>
          <w:rStyle w:val="normaltextrun"/>
        </w:rPr>
        <w:t>setDim</w:t>
      </w:r>
      <w:proofErr w:type="spellEnd"/>
      <w:r w:rsidRPr="00FF31BE">
        <w:rPr>
          <w:rStyle w:val="normaltextrun"/>
        </w:rPr>
        <w:t xml:space="preserve">' takes the length and breadth of the </w:t>
      </w:r>
      <w:proofErr w:type="gramStart"/>
      <w:r w:rsidRPr="00FF31BE">
        <w:rPr>
          <w:rStyle w:val="normaltextrun"/>
        </w:rPr>
        <w:t>rectangle  from</w:t>
      </w:r>
      <w:proofErr w:type="gramEnd"/>
      <w:r w:rsidRPr="00FF31BE">
        <w:rPr>
          <w:rStyle w:val="normaltextrun"/>
        </w:rPr>
        <w:t xml:space="preserve"> the user and the second function named as '</w:t>
      </w:r>
      <w:proofErr w:type="spellStart"/>
      <w:r w:rsidRPr="00FF31BE">
        <w:rPr>
          <w:rStyle w:val="normaltextrun"/>
        </w:rPr>
        <w:t>getArea</w:t>
      </w:r>
      <w:proofErr w:type="spellEnd"/>
      <w:r w:rsidRPr="00FF31BE">
        <w:rPr>
          <w:rStyle w:val="normaltextrun"/>
        </w:rPr>
        <w:t>' returns the area of the rectangle. Length and breadth of the rectangle are entered through keyboard.</w:t>
      </w:r>
      <w:r w:rsidRPr="00FF31BE">
        <w:rPr>
          <w:rStyle w:val="eop"/>
          <w:b/>
          <w:bCs/>
        </w:rPr>
        <w:t> </w:t>
      </w:r>
    </w:p>
    <w:p w14:paraId="4E3B2E3F" w14:textId="68D256F3" w:rsidR="00FF31BE" w:rsidRDefault="00FF31BE" w:rsidP="00FF31B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</w:p>
    <w:p w14:paraId="685E918D" w14:textId="358FB393" w:rsidR="008E3938" w:rsidRDefault="008E3938" w:rsidP="00FF31B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</w:rPr>
        <w:t>CODE:</w:t>
      </w:r>
    </w:p>
    <w:p w14:paraId="47DDDCB5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>#include &lt;iostream&gt;</w:t>
      </w:r>
    </w:p>
    <w:p w14:paraId="2568E18C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>using namespace std;</w:t>
      </w:r>
    </w:p>
    <w:p w14:paraId="43A190E0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>class area</w:t>
      </w:r>
    </w:p>
    <w:p w14:paraId="283FB320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>{</w:t>
      </w:r>
    </w:p>
    <w:p w14:paraId="2EC78C9F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public:</w:t>
      </w:r>
    </w:p>
    <w:p w14:paraId="386A79DE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int </w:t>
      </w:r>
      <w:proofErr w:type="spellStart"/>
      <w:proofErr w:type="gramStart"/>
      <w:r w:rsidRPr="008E3938">
        <w:rPr>
          <w:b/>
          <w:bCs/>
        </w:rPr>
        <w:t>length,breath</w:t>
      </w:r>
      <w:proofErr w:type="spellEnd"/>
      <w:proofErr w:type="gramEnd"/>
      <w:r w:rsidRPr="008E3938">
        <w:rPr>
          <w:b/>
          <w:bCs/>
        </w:rPr>
        <w:t>;</w:t>
      </w:r>
    </w:p>
    <w:p w14:paraId="67D205C6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void </w:t>
      </w:r>
      <w:proofErr w:type="spellStart"/>
      <w:proofErr w:type="gramStart"/>
      <w:r w:rsidRPr="008E3938">
        <w:rPr>
          <w:b/>
          <w:bCs/>
        </w:rPr>
        <w:t>setDim</w:t>
      </w:r>
      <w:proofErr w:type="spellEnd"/>
      <w:r w:rsidRPr="008E3938">
        <w:rPr>
          <w:b/>
          <w:bCs/>
        </w:rPr>
        <w:t>(</w:t>
      </w:r>
      <w:proofErr w:type="gramEnd"/>
      <w:r w:rsidRPr="008E3938">
        <w:rPr>
          <w:b/>
          <w:bCs/>
        </w:rPr>
        <w:t>)</w:t>
      </w:r>
    </w:p>
    <w:p w14:paraId="7F346BBF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{</w:t>
      </w:r>
    </w:p>
    <w:p w14:paraId="19167108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    </w:t>
      </w:r>
      <w:proofErr w:type="spellStart"/>
      <w:r w:rsidRPr="008E3938">
        <w:rPr>
          <w:b/>
          <w:bCs/>
        </w:rPr>
        <w:t>cin</w:t>
      </w:r>
      <w:proofErr w:type="spellEnd"/>
      <w:r w:rsidRPr="008E3938">
        <w:rPr>
          <w:b/>
          <w:bCs/>
        </w:rPr>
        <w:t>&gt;&gt;length&gt;&gt;breath;</w:t>
      </w:r>
    </w:p>
    <w:p w14:paraId="0CFAF017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}</w:t>
      </w:r>
    </w:p>
    <w:p w14:paraId="11D94DF8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int </w:t>
      </w:r>
      <w:proofErr w:type="spellStart"/>
      <w:proofErr w:type="gramStart"/>
      <w:r w:rsidRPr="008E3938">
        <w:rPr>
          <w:b/>
          <w:bCs/>
        </w:rPr>
        <w:t>setArea</w:t>
      </w:r>
      <w:proofErr w:type="spellEnd"/>
      <w:r w:rsidRPr="008E3938">
        <w:rPr>
          <w:b/>
          <w:bCs/>
        </w:rPr>
        <w:t>(</w:t>
      </w:r>
      <w:proofErr w:type="gramEnd"/>
      <w:r w:rsidRPr="008E3938">
        <w:rPr>
          <w:b/>
          <w:bCs/>
        </w:rPr>
        <w:t>)</w:t>
      </w:r>
    </w:p>
    <w:p w14:paraId="5890CBA1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{</w:t>
      </w:r>
    </w:p>
    <w:p w14:paraId="45E0C398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    </w:t>
      </w:r>
    </w:p>
    <w:p w14:paraId="5ABC6B78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    return length*breath;</w:t>
      </w:r>
    </w:p>
    <w:p w14:paraId="0973BEDA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}</w:t>
      </w:r>
    </w:p>
    <w:p w14:paraId="386D6605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>};</w:t>
      </w:r>
    </w:p>
    <w:p w14:paraId="57EFA9D4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</w:p>
    <w:p w14:paraId="205305F4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</w:p>
    <w:p w14:paraId="2C18369C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lastRenderedPageBreak/>
        <w:t xml:space="preserve">int </w:t>
      </w:r>
      <w:proofErr w:type="gramStart"/>
      <w:r w:rsidRPr="008E3938">
        <w:rPr>
          <w:b/>
          <w:bCs/>
        </w:rPr>
        <w:t>main(</w:t>
      </w:r>
      <w:proofErr w:type="gramEnd"/>
      <w:r w:rsidRPr="008E3938">
        <w:rPr>
          <w:b/>
          <w:bCs/>
        </w:rPr>
        <w:t>)</w:t>
      </w:r>
    </w:p>
    <w:p w14:paraId="37F3D7C3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>{</w:t>
      </w:r>
    </w:p>
    <w:p w14:paraId="20A92C8F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area a1;</w:t>
      </w:r>
    </w:p>
    <w:p w14:paraId="151F1FD3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int </w:t>
      </w:r>
      <w:proofErr w:type="spellStart"/>
      <w:r w:rsidRPr="008E3938">
        <w:rPr>
          <w:b/>
          <w:bCs/>
        </w:rPr>
        <w:t>ar</w:t>
      </w:r>
      <w:proofErr w:type="spellEnd"/>
      <w:r w:rsidRPr="008E3938">
        <w:rPr>
          <w:b/>
          <w:bCs/>
        </w:rPr>
        <w:t>;</w:t>
      </w:r>
    </w:p>
    <w:p w14:paraId="6614AC21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a</w:t>
      </w:r>
      <w:proofErr w:type="gramStart"/>
      <w:r w:rsidRPr="008E3938">
        <w:rPr>
          <w:b/>
          <w:bCs/>
        </w:rPr>
        <w:t>1.setDim</w:t>
      </w:r>
      <w:proofErr w:type="gramEnd"/>
      <w:r w:rsidRPr="008E3938">
        <w:rPr>
          <w:b/>
          <w:bCs/>
        </w:rPr>
        <w:t>();</w:t>
      </w:r>
    </w:p>
    <w:p w14:paraId="421C5CF5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</w:t>
      </w:r>
      <w:proofErr w:type="spellStart"/>
      <w:r w:rsidRPr="008E3938">
        <w:rPr>
          <w:b/>
          <w:bCs/>
        </w:rPr>
        <w:t>ar</w:t>
      </w:r>
      <w:proofErr w:type="spellEnd"/>
      <w:r w:rsidRPr="008E3938">
        <w:rPr>
          <w:b/>
          <w:bCs/>
        </w:rPr>
        <w:t>=a1.setArea();</w:t>
      </w:r>
    </w:p>
    <w:p w14:paraId="5526FD37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</w:t>
      </w:r>
      <w:proofErr w:type="spellStart"/>
      <w:r w:rsidRPr="008E3938">
        <w:rPr>
          <w:b/>
          <w:bCs/>
        </w:rPr>
        <w:t>cout</w:t>
      </w:r>
      <w:proofErr w:type="spellEnd"/>
      <w:r w:rsidRPr="008E3938">
        <w:rPr>
          <w:b/>
          <w:bCs/>
        </w:rPr>
        <w:t>&lt;&lt;"area: "&lt;&lt;</w:t>
      </w:r>
      <w:proofErr w:type="spellStart"/>
      <w:r w:rsidRPr="008E3938">
        <w:rPr>
          <w:b/>
          <w:bCs/>
        </w:rPr>
        <w:t>ar</w:t>
      </w:r>
      <w:proofErr w:type="spellEnd"/>
      <w:r w:rsidRPr="008E3938">
        <w:rPr>
          <w:b/>
          <w:bCs/>
        </w:rPr>
        <w:t>;</w:t>
      </w:r>
    </w:p>
    <w:p w14:paraId="53CD1B7E" w14:textId="77777777" w:rsidR="008E3938" w:rsidRPr="008E3938" w:rsidRDefault="008E3938" w:rsidP="008E3938">
      <w:pPr>
        <w:pStyle w:val="paragraph"/>
        <w:shd w:val="clear" w:color="auto" w:fill="FFFFFF"/>
        <w:spacing w:after="0"/>
        <w:textAlignment w:val="baseline"/>
        <w:rPr>
          <w:b/>
          <w:bCs/>
        </w:rPr>
      </w:pPr>
      <w:r w:rsidRPr="008E3938">
        <w:rPr>
          <w:b/>
          <w:bCs/>
        </w:rPr>
        <w:t xml:space="preserve">    return 0;</w:t>
      </w:r>
    </w:p>
    <w:p w14:paraId="64E8D2A9" w14:textId="0BFE7CD6" w:rsidR="008E3938" w:rsidRDefault="008E3938" w:rsidP="008E393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  <w:r w:rsidRPr="008E3938">
        <w:rPr>
          <w:b/>
          <w:bCs/>
        </w:rPr>
        <w:t>}</w:t>
      </w:r>
    </w:p>
    <w:p w14:paraId="3D07D7F6" w14:textId="469A5164" w:rsidR="008E3938" w:rsidRDefault="008E3938" w:rsidP="008E393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C44404" wp14:editId="048A3EDD">
            <wp:extent cx="56007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5082" w14:textId="3248317C" w:rsidR="008E3938" w:rsidRDefault="008E3938" w:rsidP="008E393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</w:p>
    <w:p w14:paraId="169F3D2A" w14:textId="75FA22EF" w:rsidR="008E3938" w:rsidRDefault="008E3938" w:rsidP="008E393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</w:p>
    <w:p w14:paraId="181B3140" w14:textId="663D12A1" w:rsidR="008E3938" w:rsidRDefault="008E3938" w:rsidP="008E393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</w:p>
    <w:p w14:paraId="50009509" w14:textId="41625F59" w:rsidR="008E3938" w:rsidRDefault="008E3938" w:rsidP="008E393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</w:p>
    <w:p w14:paraId="75F0B471" w14:textId="77777777" w:rsidR="008E3938" w:rsidRPr="00FF31BE" w:rsidRDefault="008E3938" w:rsidP="008E393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</w:p>
    <w:p w14:paraId="4F6A00F3" w14:textId="77777777" w:rsidR="00FF31BE" w:rsidRPr="00FF31BE" w:rsidRDefault="00FF31BE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Q6) </w:t>
      </w:r>
    </w:p>
    <w:p w14:paraId="30B350DB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C++ program to define a class employee having members Emp-id, Emp-name, basic salary and functions </w:t>
      </w:r>
      <w:proofErr w:type="gramStart"/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accept(</w:t>
      </w:r>
      <w:proofErr w:type="gramEnd"/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) and display(). Calculate DA=25% of basic salary, HRA=800, I-tax=15% of basic salary. Display the payslip using appropriate output format. </w:t>
      </w:r>
    </w:p>
    <w:p w14:paraId="6A31AE95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4E45C089" w14:textId="77777777" w:rsidR="00A27F70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>Note:  You should define all member functions outside the class (refer example 5)</w:t>
      </w:r>
      <w:r w:rsidRPr="00FF31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</w:t>
      </w:r>
    </w:p>
    <w:p w14:paraId="20EEA3FA" w14:textId="77777777" w:rsidR="00A27F70" w:rsidRDefault="00A27F70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CODE:</w:t>
      </w:r>
    </w:p>
    <w:p w14:paraId="4CB90092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7057CCDC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735AFC5E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employee</w:t>
      </w:r>
    </w:p>
    <w:p w14:paraId="0490AA72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CE79A7A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public:</w:t>
      </w:r>
    </w:p>
    <w:p w14:paraId="1C1E039A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empid;</w:t>
      </w:r>
    </w:p>
    <w:p w14:paraId="467CF726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spellStart"/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10];</w:t>
      </w:r>
    </w:p>
    <w:p w14:paraId="43223C3B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float salary;</w:t>
      </w:r>
    </w:p>
    <w:p w14:paraId="136D6B98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accept(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7C5569F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898F8A4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3F876E1D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employee::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accept()</w:t>
      </w:r>
    </w:p>
    <w:p w14:paraId="499833C3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F06A8E3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employee e2;</w:t>
      </w:r>
    </w:p>
    <w:p w14:paraId="6D89FFA1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&gt;&gt;e2.empid;</w:t>
      </w:r>
    </w:p>
    <w:p w14:paraId="6220A45E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&gt;&gt;e2.empname;</w:t>
      </w:r>
    </w:p>
    <w:p w14:paraId="194EA51C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&gt;&gt;e2.salary;</w:t>
      </w:r>
    </w:p>
    <w:p w14:paraId="7920D96B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C41CB30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employee::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display()</w:t>
      </w:r>
    </w:p>
    <w:p w14:paraId="031CF13E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85F944B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employee e3;</w:t>
      </w:r>
    </w:p>
    <w:p w14:paraId="55C8C0A3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&lt;&lt;"employee details"&lt;&lt;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&lt;&lt;"----------------"&lt;&lt;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1931150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&lt;&lt;"empid  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: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"&lt;&lt;e3.empid&lt;&lt;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20BE807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</w:t>
      </w:r>
      <w:proofErr w:type="spellStart"/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empname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: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"&lt;&lt;e3.empname&lt;&lt;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DD136B3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&lt;&lt;"salary 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: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"&lt;&lt;e3.salary&lt;&lt;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E2C48EB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&lt;&lt;"DA     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: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"&lt;&lt;(0.25*e3.salary)&lt;&lt;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3F63BB0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&lt;&lt;"HRA    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: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"&lt;&lt;800&lt;&lt;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85C7A05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&lt;&lt;"--------------------------"&lt;&lt;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EC1FCAA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&lt;&lt;"total 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 :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"&lt;&lt;(e3.salary-(0.25*e3.salary+800+0.15*e3.salary))&lt;&lt;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306E059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&lt;&lt;"--------------------------";</w:t>
      </w:r>
    </w:p>
    <w:p w14:paraId="29D980F6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83533EA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C15439E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6CFD34C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employee e1;</w:t>
      </w:r>
    </w:p>
    <w:p w14:paraId="4DE9EEB7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1.accept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277AFBC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</w:t>
      </w:r>
      <w:proofErr w:type="gramStart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1.display</w:t>
      </w:r>
      <w:proofErr w:type="gramEnd"/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49D7D30" w14:textId="77777777" w:rsidR="00A27F70" w:rsidRP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A8CB5A6" w14:textId="77777777" w:rsid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F7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B85D240" w14:textId="77777777" w:rsid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51D8B" w14:textId="77777777" w:rsid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68D68B7" wp14:editId="346DCD86">
            <wp:extent cx="5731510" cy="3034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E06" w14:textId="77777777" w:rsid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D545CF" w14:textId="77777777" w:rsid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EF7C22" w14:textId="77777777" w:rsid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5343E8" w14:textId="77777777" w:rsid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EFA86" w14:textId="77777777" w:rsid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2EB8E5" w14:textId="77777777" w:rsidR="00A27F70" w:rsidRDefault="00A27F70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037FD8" w14:textId="3C8D9F8D" w:rsidR="00C54A16" w:rsidRPr="00FF31BE" w:rsidRDefault="00C54A16" w:rsidP="00A27F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144C42A9" w14:textId="77777777" w:rsidR="00A651CA" w:rsidRDefault="00A651CA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4CA601EB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Q</w:t>
      </w:r>
      <w:r w:rsidR="00FF31BE"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7</w:t>
      </w:r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A47AE0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C0AA96F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Create a class point </w:t>
      </w:r>
      <w:proofErr w:type="gramStart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with  following</w:t>
      </w:r>
      <w:proofErr w:type="gramEnd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members: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12DACB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    Data members: 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6084EC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    public: x </w:t>
      </w:r>
      <w:proofErr w:type="gramStart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and  y</w:t>
      </w:r>
      <w:proofErr w:type="gramEnd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coordinate 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7D83024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    Member functions: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BBD02F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    public:  </w:t>
      </w:r>
      <w:proofErr w:type="spellStart"/>
      <w:proofErr w:type="gramStart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getdata</w:t>
      </w:r>
      <w:proofErr w:type="spellEnd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End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 to get the x, y coordinate values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F2E85A0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    public: – </w:t>
      </w:r>
      <w:proofErr w:type="spellStart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checkquadrant</w:t>
      </w:r>
      <w:proofErr w:type="spellEnd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() to find the quadrant in which the given coordinate lie.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6C909FD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    Write a </w:t>
      </w:r>
      <w:proofErr w:type="spellStart"/>
      <w:proofErr w:type="gramStart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c++</w:t>
      </w:r>
      <w:proofErr w:type="spellEnd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 program</w:t>
      </w:r>
      <w:proofErr w:type="gramEnd"/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 that reads x, y coordinate value from the user and display the     quadrant of the given point.    </w:t>
      </w:r>
    </w:p>
    <w:p w14:paraId="799117F5" w14:textId="77777777" w:rsidR="00FF31BE" w:rsidRPr="00FF31BE" w:rsidRDefault="00FF31BE" w:rsidP="00C54A1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hd w:val="clear" w:color="auto" w:fill="FFFF00"/>
        </w:rPr>
      </w:pPr>
    </w:p>
    <w:p w14:paraId="4E51052B" w14:textId="17FF9153" w:rsidR="00FF31BE" w:rsidRDefault="007351B5" w:rsidP="00C54A1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CODE:</w:t>
      </w:r>
    </w:p>
    <w:p w14:paraId="7B6DF1EE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>#include &lt;iostream&gt;</w:t>
      </w:r>
    </w:p>
    <w:p w14:paraId="43E739E9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>using namespace std;</w:t>
      </w:r>
    </w:p>
    <w:p w14:paraId="18A582A1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class </w:t>
      </w:r>
      <w:proofErr w:type="gramStart"/>
      <w:r w:rsidRPr="007351B5">
        <w:rPr>
          <w:rStyle w:val="normaltextrun"/>
          <w:lang w:val="en-US"/>
        </w:rPr>
        <w:t>point{</w:t>
      </w:r>
      <w:proofErr w:type="gramEnd"/>
    </w:p>
    <w:p w14:paraId="20910BF1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public:</w:t>
      </w:r>
    </w:p>
    <w:p w14:paraId="7783F1E4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int </w:t>
      </w:r>
      <w:proofErr w:type="spellStart"/>
      <w:proofErr w:type="gramStart"/>
      <w:r w:rsidRPr="007351B5">
        <w:rPr>
          <w:rStyle w:val="normaltextrun"/>
          <w:lang w:val="en-US"/>
        </w:rPr>
        <w:t>x,y</w:t>
      </w:r>
      <w:proofErr w:type="gramEnd"/>
      <w:r w:rsidRPr="007351B5">
        <w:rPr>
          <w:rStyle w:val="normaltextrun"/>
          <w:lang w:val="en-US"/>
        </w:rPr>
        <w:t>,z</w:t>
      </w:r>
      <w:proofErr w:type="spellEnd"/>
      <w:r w:rsidRPr="007351B5">
        <w:rPr>
          <w:rStyle w:val="normaltextrun"/>
          <w:lang w:val="en-US"/>
        </w:rPr>
        <w:t>;</w:t>
      </w:r>
    </w:p>
    <w:p w14:paraId="1BE3B3C3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void </w:t>
      </w:r>
      <w:proofErr w:type="spellStart"/>
      <w:proofErr w:type="gramStart"/>
      <w:r w:rsidRPr="007351B5">
        <w:rPr>
          <w:rStyle w:val="normaltextrun"/>
          <w:lang w:val="en-US"/>
        </w:rPr>
        <w:t>getdata</w:t>
      </w:r>
      <w:proofErr w:type="spellEnd"/>
      <w:r w:rsidRPr="007351B5">
        <w:rPr>
          <w:rStyle w:val="normaltextrun"/>
          <w:lang w:val="en-US"/>
        </w:rPr>
        <w:t>(</w:t>
      </w:r>
      <w:proofErr w:type="gramEnd"/>
      <w:r w:rsidRPr="007351B5">
        <w:rPr>
          <w:rStyle w:val="normaltextrun"/>
          <w:lang w:val="en-US"/>
        </w:rPr>
        <w:t>)</w:t>
      </w:r>
    </w:p>
    <w:p w14:paraId="0974041A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lastRenderedPageBreak/>
        <w:t xml:space="preserve">    {</w:t>
      </w:r>
    </w:p>
    <w:p w14:paraId="42CE1F21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</w:t>
      </w:r>
      <w:proofErr w:type="spellStart"/>
      <w:r w:rsidRPr="007351B5">
        <w:rPr>
          <w:rStyle w:val="normaltextrun"/>
          <w:lang w:val="en-US"/>
        </w:rPr>
        <w:t>cin</w:t>
      </w:r>
      <w:proofErr w:type="spellEnd"/>
      <w:r w:rsidRPr="007351B5">
        <w:rPr>
          <w:rStyle w:val="normaltextrun"/>
          <w:lang w:val="en-US"/>
        </w:rPr>
        <w:t>&gt;&gt;x&gt;&gt;y;</w:t>
      </w:r>
    </w:p>
    <w:p w14:paraId="788D0BFA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}</w:t>
      </w:r>
    </w:p>
    <w:p w14:paraId="5611719A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point </w:t>
      </w:r>
      <w:proofErr w:type="gramStart"/>
      <w:r w:rsidRPr="007351B5">
        <w:rPr>
          <w:rStyle w:val="normaltextrun"/>
          <w:lang w:val="en-US"/>
        </w:rPr>
        <w:t>quadrant(</w:t>
      </w:r>
      <w:proofErr w:type="gramEnd"/>
      <w:r w:rsidRPr="007351B5">
        <w:rPr>
          <w:rStyle w:val="normaltextrun"/>
          <w:lang w:val="en-US"/>
        </w:rPr>
        <w:t>point a)</w:t>
      </w:r>
    </w:p>
    <w:p w14:paraId="763FFD7B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{</w:t>
      </w:r>
    </w:p>
    <w:p w14:paraId="0FEC3E0A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point t;</w:t>
      </w:r>
    </w:p>
    <w:p w14:paraId="7514BDE7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</w:t>
      </w:r>
      <w:proofErr w:type="gramStart"/>
      <w:r w:rsidRPr="007351B5">
        <w:rPr>
          <w:rStyle w:val="normaltextrun"/>
          <w:lang w:val="en-US"/>
        </w:rPr>
        <w:t>if(</w:t>
      </w:r>
      <w:proofErr w:type="spellStart"/>
      <w:proofErr w:type="gramEnd"/>
      <w:r w:rsidRPr="007351B5">
        <w:rPr>
          <w:rStyle w:val="normaltextrun"/>
          <w:lang w:val="en-US"/>
        </w:rPr>
        <w:t>a.x</w:t>
      </w:r>
      <w:proofErr w:type="spellEnd"/>
      <w:r w:rsidRPr="007351B5">
        <w:rPr>
          <w:rStyle w:val="normaltextrun"/>
          <w:lang w:val="en-US"/>
        </w:rPr>
        <w:t xml:space="preserve">&gt;0 &amp;&amp; </w:t>
      </w:r>
      <w:proofErr w:type="spellStart"/>
      <w:r w:rsidRPr="007351B5">
        <w:rPr>
          <w:rStyle w:val="normaltextrun"/>
          <w:lang w:val="en-US"/>
        </w:rPr>
        <w:t>a.y</w:t>
      </w:r>
      <w:proofErr w:type="spellEnd"/>
      <w:r w:rsidRPr="007351B5">
        <w:rPr>
          <w:rStyle w:val="normaltextrun"/>
          <w:lang w:val="en-US"/>
        </w:rPr>
        <w:t>&gt;0)</w:t>
      </w:r>
    </w:p>
    <w:p w14:paraId="37C63091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{</w:t>
      </w:r>
    </w:p>
    <w:p w14:paraId="49420903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    </w:t>
      </w:r>
      <w:proofErr w:type="spellStart"/>
      <w:proofErr w:type="gramStart"/>
      <w:r w:rsidRPr="007351B5">
        <w:rPr>
          <w:rStyle w:val="normaltextrun"/>
          <w:lang w:val="en-US"/>
        </w:rPr>
        <w:t>t.z</w:t>
      </w:r>
      <w:proofErr w:type="spellEnd"/>
      <w:proofErr w:type="gramEnd"/>
      <w:r w:rsidRPr="007351B5">
        <w:rPr>
          <w:rStyle w:val="normaltextrun"/>
          <w:lang w:val="en-US"/>
        </w:rPr>
        <w:t>=1;</w:t>
      </w:r>
    </w:p>
    <w:p w14:paraId="056085DF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}</w:t>
      </w:r>
    </w:p>
    <w:p w14:paraId="62FC5DF4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else </w:t>
      </w:r>
      <w:proofErr w:type="gramStart"/>
      <w:r w:rsidRPr="007351B5">
        <w:rPr>
          <w:rStyle w:val="normaltextrun"/>
          <w:lang w:val="en-US"/>
        </w:rPr>
        <w:t>if(</w:t>
      </w:r>
      <w:proofErr w:type="spellStart"/>
      <w:proofErr w:type="gramEnd"/>
      <w:r w:rsidRPr="007351B5">
        <w:rPr>
          <w:rStyle w:val="normaltextrun"/>
          <w:lang w:val="en-US"/>
        </w:rPr>
        <w:t>a.x</w:t>
      </w:r>
      <w:proofErr w:type="spellEnd"/>
      <w:r w:rsidRPr="007351B5">
        <w:rPr>
          <w:rStyle w:val="normaltextrun"/>
          <w:lang w:val="en-US"/>
        </w:rPr>
        <w:t xml:space="preserve">&lt;0 &amp;&amp; </w:t>
      </w:r>
      <w:proofErr w:type="spellStart"/>
      <w:r w:rsidRPr="007351B5">
        <w:rPr>
          <w:rStyle w:val="normaltextrun"/>
          <w:lang w:val="en-US"/>
        </w:rPr>
        <w:t>a.y</w:t>
      </w:r>
      <w:proofErr w:type="spellEnd"/>
      <w:r w:rsidRPr="007351B5">
        <w:rPr>
          <w:rStyle w:val="normaltextrun"/>
          <w:lang w:val="en-US"/>
        </w:rPr>
        <w:t>&gt;0)</w:t>
      </w:r>
    </w:p>
    <w:p w14:paraId="06AD3E59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{</w:t>
      </w:r>
    </w:p>
    <w:p w14:paraId="3F3D949B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    </w:t>
      </w:r>
      <w:proofErr w:type="spellStart"/>
      <w:proofErr w:type="gramStart"/>
      <w:r w:rsidRPr="007351B5">
        <w:rPr>
          <w:rStyle w:val="normaltextrun"/>
          <w:lang w:val="en-US"/>
        </w:rPr>
        <w:t>t.z</w:t>
      </w:r>
      <w:proofErr w:type="spellEnd"/>
      <w:proofErr w:type="gramEnd"/>
      <w:r w:rsidRPr="007351B5">
        <w:rPr>
          <w:rStyle w:val="normaltextrun"/>
          <w:lang w:val="en-US"/>
        </w:rPr>
        <w:t>=2;</w:t>
      </w:r>
    </w:p>
    <w:p w14:paraId="387AC198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}</w:t>
      </w:r>
    </w:p>
    <w:p w14:paraId="5861C267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else </w:t>
      </w:r>
      <w:proofErr w:type="gramStart"/>
      <w:r w:rsidRPr="007351B5">
        <w:rPr>
          <w:rStyle w:val="normaltextrun"/>
          <w:lang w:val="en-US"/>
        </w:rPr>
        <w:t>if(</w:t>
      </w:r>
      <w:proofErr w:type="spellStart"/>
      <w:proofErr w:type="gramEnd"/>
      <w:r w:rsidRPr="007351B5">
        <w:rPr>
          <w:rStyle w:val="normaltextrun"/>
          <w:lang w:val="en-US"/>
        </w:rPr>
        <w:t>a.x</w:t>
      </w:r>
      <w:proofErr w:type="spellEnd"/>
      <w:r w:rsidRPr="007351B5">
        <w:rPr>
          <w:rStyle w:val="normaltextrun"/>
          <w:lang w:val="en-US"/>
        </w:rPr>
        <w:t xml:space="preserve">&lt;0 &amp;&amp; </w:t>
      </w:r>
      <w:proofErr w:type="spellStart"/>
      <w:r w:rsidRPr="007351B5">
        <w:rPr>
          <w:rStyle w:val="normaltextrun"/>
          <w:lang w:val="en-US"/>
        </w:rPr>
        <w:t>a.y</w:t>
      </w:r>
      <w:proofErr w:type="spellEnd"/>
      <w:r w:rsidRPr="007351B5">
        <w:rPr>
          <w:rStyle w:val="normaltextrun"/>
          <w:lang w:val="en-US"/>
        </w:rPr>
        <w:t>&lt;0)</w:t>
      </w:r>
    </w:p>
    <w:p w14:paraId="396BCF9F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{</w:t>
      </w:r>
    </w:p>
    <w:p w14:paraId="7808D74E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    </w:t>
      </w:r>
      <w:proofErr w:type="spellStart"/>
      <w:proofErr w:type="gramStart"/>
      <w:r w:rsidRPr="007351B5">
        <w:rPr>
          <w:rStyle w:val="normaltextrun"/>
          <w:lang w:val="en-US"/>
        </w:rPr>
        <w:t>t.z</w:t>
      </w:r>
      <w:proofErr w:type="spellEnd"/>
      <w:proofErr w:type="gramEnd"/>
      <w:r w:rsidRPr="007351B5">
        <w:rPr>
          <w:rStyle w:val="normaltextrun"/>
          <w:lang w:val="en-US"/>
        </w:rPr>
        <w:t>=3;</w:t>
      </w:r>
    </w:p>
    <w:p w14:paraId="0638D5A8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}</w:t>
      </w:r>
    </w:p>
    <w:p w14:paraId="4D694D7F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else if (</w:t>
      </w:r>
      <w:proofErr w:type="spellStart"/>
      <w:r w:rsidRPr="007351B5">
        <w:rPr>
          <w:rStyle w:val="normaltextrun"/>
          <w:lang w:val="en-US"/>
        </w:rPr>
        <w:t>a.x</w:t>
      </w:r>
      <w:proofErr w:type="spellEnd"/>
      <w:r w:rsidRPr="007351B5">
        <w:rPr>
          <w:rStyle w:val="normaltextrun"/>
          <w:lang w:val="en-US"/>
        </w:rPr>
        <w:t xml:space="preserve">&gt;0 &amp;&amp; </w:t>
      </w:r>
      <w:proofErr w:type="spellStart"/>
      <w:proofErr w:type="gramStart"/>
      <w:r w:rsidRPr="007351B5">
        <w:rPr>
          <w:rStyle w:val="normaltextrun"/>
          <w:lang w:val="en-US"/>
        </w:rPr>
        <w:t>a.y</w:t>
      </w:r>
      <w:proofErr w:type="spellEnd"/>
      <w:proofErr w:type="gramEnd"/>
      <w:r w:rsidRPr="007351B5">
        <w:rPr>
          <w:rStyle w:val="normaltextrun"/>
          <w:lang w:val="en-US"/>
        </w:rPr>
        <w:t>&lt;0)</w:t>
      </w:r>
    </w:p>
    <w:p w14:paraId="5BCED534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{</w:t>
      </w:r>
    </w:p>
    <w:p w14:paraId="28D62474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    </w:t>
      </w:r>
      <w:proofErr w:type="spellStart"/>
      <w:proofErr w:type="gramStart"/>
      <w:r w:rsidRPr="007351B5">
        <w:rPr>
          <w:rStyle w:val="normaltextrun"/>
          <w:lang w:val="en-US"/>
        </w:rPr>
        <w:t>t.z</w:t>
      </w:r>
      <w:proofErr w:type="spellEnd"/>
      <w:proofErr w:type="gramEnd"/>
      <w:r w:rsidRPr="007351B5">
        <w:rPr>
          <w:rStyle w:val="normaltextrun"/>
          <w:lang w:val="en-US"/>
        </w:rPr>
        <w:t>=4;</w:t>
      </w:r>
    </w:p>
    <w:p w14:paraId="3A413395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}</w:t>
      </w:r>
    </w:p>
    <w:p w14:paraId="7264B2DE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else</w:t>
      </w:r>
    </w:p>
    <w:p w14:paraId="1C2EE364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{</w:t>
      </w:r>
    </w:p>
    <w:p w14:paraId="4DD626CE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    </w:t>
      </w:r>
      <w:proofErr w:type="spellStart"/>
      <w:proofErr w:type="gramStart"/>
      <w:r w:rsidRPr="007351B5">
        <w:rPr>
          <w:rStyle w:val="normaltextrun"/>
          <w:lang w:val="en-US"/>
        </w:rPr>
        <w:t>t.z</w:t>
      </w:r>
      <w:proofErr w:type="spellEnd"/>
      <w:proofErr w:type="gramEnd"/>
      <w:r w:rsidRPr="007351B5">
        <w:rPr>
          <w:rStyle w:val="normaltextrun"/>
          <w:lang w:val="en-US"/>
        </w:rPr>
        <w:t>=0;</w:t>
      </w:r>
    </w:p>
    <w:p w14:paraId="2B9B7E82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lastRenderedPageBreak/>
        <w:t xml:space="preserve">        }</w:t>
      </w:r>
    </w:p>
    <w:p w14:paraId="07511A9F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return t;</w:t>
      </w:r>
    </w:p>
    <w:p w14:paraId="4D76EDA0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}</w:t>
      </w:r>
    </w:p>
    <w:p w14:paraId="6686DEE0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>};</w:t>
      </w:r>
    </w:p>
    <w:p w14:paraId="5F2129B7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</w:t>
      </w:r>
    </w:p>
    <w:p w14:paraId="164A325E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int </w:t>
      </w:r>
      <w:proofErr w:type="gramStart"/>
      <w:r w:rsidRPr="007351B5">
        <w:rPr>
          <w:rStyle w:val="normaltextrun"/>
          <w:lang w:val="en-US"/>
        </w:rPr>
        <w:t>main(</w:t>
      </w:r>
      <w:proofErr w:type="gramEnd"/>
      <w:r w:rsidRPr="007351B5">
        <w:rPr>
          <w:rStyle w:val="normaltextrun"/>
          <w:lang w:val="en-US"/>
        </w:rPr>
        <w:t>)</w:t>
      </w:r>
    </w:p>
    <w:p w14:paraId="377AEE4E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{</w:t>
      </w:r>
    </w:p>
    <w:p w14:paraId="0214FBFC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point c;</w:t>
      </w:r>
    </w:p>
    <w:p w14:paraId="7A139742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</w:t>
      </w:r>
      <w:proofErr w:type="spellStart"/>
      <w:r w:rsidRPr="007351B5">
        <w:rPr>
          <w:rStyle w:val="normaltextrun"/>
          <w:lang w:val="en-US"/>
        </w:rPr>
        <w:t>c.</w:t>
      </w:r>
      <w:proofErr w:type="gramStart"/>
      <w:r w:rsidRPr="007351B5">
        <w:rPr>
          <w:rStyle w:val="normaltextrun"/>
          <w:lang w:val="en-US"/>
        </w:rPr>
        <w:t>getdata</w:t>
      </w:r>
      <w:proofErr w:type="spellEnd"/>
      <w:r w:rsidRPr="007351B5">
        <w:rPr>
          <w:rStyle w:val="normaltextrun"/>
          <w:lang w:val="en-US"/>
        </w:rPr>
        <w:t>(</w:t>
      </w:r>
      <w:proofErr w:type="gramEnd"/>
      <w:r w:rsidRPr="007351B5">
        <w:rPr>
          <w:rStyle w:val="normaltextrun"/>
          <w:lang w:val="en-US"/>
        </w:rPr>
        <w:t>);</w:t>
      </w:r>
    </w:p>
    <w:p w14:paraId="5C9EBF54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</w:t>
      </w:r>
      <w:proofErr w:type="spellStart"/>
      <w:r w:rsidRPr="007351B5">
        <w:rPr>
          <w:rStyle w:val="normaltextrun"/>
          <w:lang w:val="en-US"/>
        </w:rPr>
        <w:t>cout</w:t>
      </w:r>
      <w:proofErr w:type="spellEnd"/>
      <w:r w:rsidRPr="007351B5">
        <w:rPr>
          <w:rStyle w:val="normaltextrun"/>
          <w:lang w:val="en-US"/>
        </w:rPr>
        <w:t>&lt;&lt;" coordinates ("&lt;&lt;</w:t>
      </w:r>
      <w:proofErr w:type="spellStart"/>
      <w:r w:rsidRPr="007351B5">
        <w:rPr>
          <w:rStyle w:val="normaltextrun"/>
          <w:lang w:val="en-US"/>
        </w:rPr>
        <w:t>c.x</w:t>
      </w:r>
      <w:proofErr w:type="spellEnd"/>
      <w:r w:rsidRPr="007351B5">
        <w:rPr>
          <w:rStyle w:val="normaltextrun"/>
          <w:lang w:val="en-US"/>
        </w:rPr>
        <w:t>&lt;&lt;</w:t>
      </w:r>
      <w:proofErr w:type="gramStart"/>
      <w:r w:rsidRPr="007351B5">
        <w:rPr>
          <w:rStyle w:val="normaltextrun"/>
          <w:lang w:val="en-US"/>
        </w:rPr>
        <w:t>" ,</w:t>
      </w:r>
      <w:proofErr w:type="gramEnd"/>
      <w:r w:rsidRPr="007351B5">
        <w:rPr>
          <w:rStyle w:val="normaltextrun"/>
          <w:lang w:val="en-US"/>
        </w:rPr>
        <w:t xml:space="preserve"> "&lt;&lt;</w:t>
      </w:r>
      <w:proofErr w:type="spellStart"/>
      <w:r w:rsidRPr="007351B5">
        <w:rPr>
          <w:rStyle w:val="normaltextrun"/>
          <w:lang w:val="en-US"/>
        </w:rPr>
        <w:t>c.y</w:t>
      </w:r>
      <w:proofErr w:type="spellEnd"/>
      <w:r w:rsidRPr="007351B5">
        <w:rPr>
          <w:rStyle w:val="normaltextrun"/>
          <w:lang w:val="en-US"/>
        </w:rPr>
        <w:t>&lt;&lt;") are in : ";</w:t>
      </w:r>
    </w:p>
    <w:p w14:paraId="511EF020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point c1;</w:t>
      </w:r>
    </w:p>
    <w:p w14:paraId="2AEEEA12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c1=</w:t>
      </w:r>
      <w:proofErr w:type="spellStart"/>
      <w:r w:rsidRPr="007351B5">
        <w:rPr>
          <w:rStyle w:val="normaltextrun"/>
          <w:lang w:val="en-US"/>
        </w:rPr>
        <w:t>c.quadrant</w:t>
      </w:r>
      <w:proofErr w:type="spellEnd"/>
      <w:r w:rsidRPr="007351B5">
        <w:rPr>
          <w:rStyle w:val="normaltextrun"/>
          <w:lang w:val="en-US"/>
        </w:rPr>
        <w:t>(c);</w:t>
      </w:r>
    </w:p>
    <w:p w14:paraId="2A968457" w14:textId="77777777" w:rsidR="007351B5" w:rsidRPr="007351B5" w:rsidRDefault="007351B5" w:rsidP="007351B5">
      <w:pPr>
        <w:pStyle w:val="paragraph"/>
        <w:spacing w:after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    </w:t>
      </w:r>
      <w:proofErr w:type="spellStart"/>
      <w:r w:rsidRPr="007351B5">
        <w:rPr>
          <w:rStyle w:val="normaltextrun"/>
          <w:lang w:val="en-US"/>
        </w:rPr>
        <w:t>cout</w:t>
      </w:r>
      <w:proofErr w:type="spellEnd"/>
      <w:r w:rsidRPr="007351B5">
        <w:rPr>
          <w:rStyle w:val="normaltextrun"/>
          <w:lang w:val="en-US"/>
        </w:rPr>
        <w:t>&lt;&lt;c1.z&lt;&lt;" quadrant.";</w:t>
      </w:r>
    </w:p>
    <w:p w14:paraId="4276E3F6" w14:textId="53AB86AF" w:rsidR="007351B5" w:rsidRDefault="007351B5" w:rsidP="007351B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7351B5">
        <w:rPr>
          <w:rStyle w:val="normaltextrun"/>
          <w:lang w:val="en-US"/>
        </w:rPr>
        <w:t xml:space="preserve">    }</w:t>
      </w:r>
    </w:p>
    <w:p w14:paraId="765AD065" w14:textId="4AFA6562" w:rsidR="007351B5" w:rsidRDefault="007351B5" w:rsidP="007351B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noProof/>
          <w:lang w:val="en-US"/>
        </w:rPr>
        <w:drawing>
          <wp:inline distT="0" distB="0" distL="0" distR="0" wp14:anchorId="03103AF8" wp14:editId="788FD7D4">
            <wp:extent cx="5731510" cy="3935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F014" w14:textId="4918EB0F" w:rsidR="007351B5" w:rsidRDefault="007351B5" w:rsidP="00C54A1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5BFE7657" w14:textId="3B77F1DF" w:rsidR="007351B5" w:rsidRDefault="007351B5" w:rsidP="00C54A1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0386D933" w14:textId="67471D31" w:rsidR="00A27F70" w:rsidRDefault="00A27F70" w:rsidP="00C54A1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2E37CC53" w14:textId="2DA658BB" w:rsidR="00A27F70" w:rsidRDefault="00A27F70" w:rsidP="00C54A1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61A6C9D6" w14:textId="5699F0A8" w:rsidR="00A27F70" w:rsidRDefault="00A27F70" w:rsidP="00C54A1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6AB235AB" w14:textId="77777777" w:rsidR="00A27F70" w:rsidRDefault="00A27F70" w:rsidP="00C54A1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6D7EDFD1" w14:textId="375D3FC6" w:rsidR="007351B5" w:rsidRDefault="007351B5" w:rsidP="00C54A1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0F6469AC" w14:textId="77777777" w:rsidR="007351B5" w:rsidRPr="00FF31BE" w:rsidRDefault="007351B5" w:rsidP="00C54A1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15402382" w14:textId="77777777" w:rsidR="00FF31BE" w:rsidRPr="00FF31BE" w:rsidRDefault="00FF31BE" w:rsidP="00C54A1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hd w:val="clear" w:color="auto" w:fill="FFFF00"/>
        </w:rPr>
      </w:pPr>
      <w:r w:rsidRPr="00FF31BE">
        <w:rPr>
          <w:rStyle w:val="normaltextrun"/>
          <w:lang w:val="en-US"/>
        </w:rPr>
        <w:t xml:space="preserve">Q8) </w:t>
      </w:r>
    </w:p>
    <w:p w14:paraId="589EE062" w14:textId="77777777" w:rsidR="00C54A16" w:rsidRPr="00FF31BE" w:rsidRDefault="00C54A16" w:rsidP="00C54A16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> Create a class </w:t>
      </w:r>
      <w:r w:rsidRPr="00FF31BE">
        <w:rPr>
          <w:rStyle w:val="normaltextrun"/>
          <w:b/>
          <w:bCs/>
          <w:shd w:val="clear" w:color="auto" w:fill="FFFF00"/>
        </w:rPr>
        <w:t>complex</w:t>
      </w:r>
      <w:r w:rsidRPr="00FF31BE">
        <w:rPr>
          <w:rStyle w:val="normaltextrun"/>
        </w:rPr>
        <w:t> </w:t>
      </w:r>
      <w:proofErr w:type="gramStart"/>
      <w:r w:rsidRPr="00FF31BE">
        <w:rPr>
          <w:rStyle w:val="normaltextrun"/>
        </w:rPr>
        <w:t>with  following</w:t>
      </w:r>
      <w:proofErr w:type="gramEnd"/>
      <w:r w:rsidRPr="00FF31BE">
        <w:rPr>
          <w:rStyle w:val="normaltextrun"/>
        </w:rPr>
        <w:t xml:space="preserve"> members:</w:t>
      </w:r>
      <w:r w:rsidRPr="00FF31BE">
        <w:rPr>
          <w:rStyle w:val="eop"/>
        </w:rPr>
        <w:t> </w:t>
      </w:r>
    </w:p>
    <w:p w14:paraId="6212E53E" w14:textId="77777777" w:rsidR="00C54A16" w:rsidRPr="00FF31BE" w:rsidRDefault="00C54A16" w:rsidP="00C54A16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>     Data members:</w:t>
      </w:r>
      <w:r w:rsidRPr="00FF31BE">
        <w:rPr>
          <w:rStyle w:val="eop"/>
        </w:rPr>
        <w:t> </w:t>
      </w:r>
    </w:p>
    <w:p w14:paraId="09F16CF8" w14:textId="77777777" w:rsidR="00C54A16" w:rsidRPr="00FF31BE" w:rsidRDefault="00C54A16" w:rsidP="00C54A16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 xml:space="preserve">     public: </w:t>
      </w:r>
      <w:proofErr w:type="spellStart"/>
      <w:r w:rsidRPr="00FF31BE">
        <w:rPr>
          <w:rStyle w:val="normaltextrun"/>
        </w:rPr>
        <w:t>realpart</w:t>
      </w:r>
      <w:proofErr w:type="spellEnd"/>
      <w:r w:rsidRPr="00FF31BE">
        <w:rPr>
          <w:rStyle w:val="normaltextrun"/>
        </w:rPr>
        <w:t xml:space="preserve"> and </w:t>
      </w:r>
      <w:proofErr w:type="spellStart"/>
      <w:r w:rsidRPr="00FF31BE">
        <w:rPr>
          <w:rStyle w:val="normaltextrun"/>
        </w:rPr>
        <w:t>imagpart</w:t>
      </w:r>
      <w:proofErr w:type="spellEnd"/>
      <w:r w:rsidRPr="00FF31BE">
        <w:rPr>
          <w:rStyle w:val="eop"/>
        </w:rPr>
        <w:t> </w:t>
      </w:r>
    </w:p>
    <w:p w14:paraId="0DEE19B9" w14:textId="77777777" w:rsidR="00C54A16" w:rsidRPr="00FF31BE" w:rsidRDefault="00C54A16" w:rsidP="00C54A16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>     Member functions:</w:t>
      </w:r>
      <w:r w:rsidRPr="00FF31BE">
        <w:rPr>
          <w:rStyle w:val="eop"/>
        </w:rPr>
        <w:t> </w:t>
      </w:r>
    </w:p>
    <w:p w14:paraId="025D8775" w14:textId="77777777" w:rsidR="00C54A16" w:rsidRPr="00FF31BE" w:rsidRDefault="00C54A16" w:rsidP="00C54A16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>     Public</w:t>
      </w:r>
      <w:proofErr w:type="gramStart"/>
      <w:r w:rsidRPr="00FF31BE">
        <w:rPr>
          <w:rStyle w:val="normaltextrun"/>
        </w:rPr>
        <w:t xml:space="preserve">-  </w:t>
      </w:r>
      <w:proofErr w:type="spellStart"/>
      <w:r w:rsidRPr="00FF31BE">
        <w:rPr>
          <w:rStyle w:val="normaltextrun"/>
        </w:rPr>
        <w:t>getdata</w:t>
      </w:r>
      <w:proofErr w:type="spellEnd"/>
      <w:proofErr w:type="gramEnd"/>
      <w:r w:rsidRPr="00FF31BE">
        <w:rPr>
          <w:rStyle w:val="normaltextrun"/>
        </w:rPr>
        <w:t>() to get real part and imaginary part</w:t>
      </w:r>
      <w:r w:rsidRPr="00FF31BE">
        <w:rPr>
          <w:rStyle w:val="eop"/>
        </w:rPr>
        <w:t> </w:t>
      </w:r>
    </w:p>
    <w:p w14:paraId="59223E49" w14:textId="77777777" w:rsidR="00C54A16" w:rsidRPr="00FF31BE" w:rsidRDefault="00C54A16" w:rsidP="00C54A16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 xml:space="preserve">     public – add () to </w:t>
      </w:r>
      <w:proofErr w:type="gramStart"/>
      <w:r w:rsidRPr="00FF31BE">
        <w:rPr>
          <w:rStyle w:val="normaltextrun"/>
        </w:rPr>
        <w:t>add  two</w:t>
      </w:r>
      <w:proofErr w:type="gramEnd"/>
      <w:r w:rsidRPr="00FF31BE">
        <w:rPr>
          <w:rStyle w:val="normaltextrun"/>
        </w:rPr>
        <w:t xml:space="preserve"> complex numbers.</w:t>
      </w:r>
      <w:r w:rsidRPr="00FF31BE">
        <w:rPr>
          <w:rStyle w:val="eop"/>
        </w:rPr>
        <w:t> </w:t>
      </w:r>
    </w:p>
    <w:p w14:paraId="11BC6BDD" w14:textId="77777777" w:rsidR="00C54A16" w:rsidRPr="00FF31BE" w:rsidRDefault="00C54A16" w:rsidP="00C54A16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 xml:space="preserve">     public – sub () to </w:t>
      </w:r>
      <w:proofErr w:type="gramStart"/>
      <w:r w:rsidRPr="00FF31BE">
        <w:rPr>
          <w:rStyle w:val="normaltextrun"/>
        </w:rPr>
        <w:t>subtract  two</w:t>
      </w:r>
      <w:proofErr w:type="gramEnd"/>
      <w:r w:rsidRPr="00FF31BE">
        <w:rPr>
          <w:rStyle w:val="normaltextrun"/>
        </w:rPr>
        <w:t xml:space="preserve"> complex numbers.</w:t>
      </w:r>
      <w:r w:rsidRPr="00FF31BE">
        <w:rPr>
          <w:rStyle w:val="eop"/>
        </w:rPr>
        <w:t> </w:t>
      </w:r>
    </w:p>
    <w:p w14:paraId="0482B2A3" w14:textId="77777777" w:rsidR="00C54A16" w:rsidRPr="00FF31BE" w:rsidRDefault="00C54A16" w:rsidP="00C54A16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 xml:space="preserve">     public – </w:t>
      </w:r>
      <w:proofErr w:type="spellStart"/>
      <w:r w:rsidRPr="00FF31BE">
        <w:rPr>
          <w:rStyle w:val="normaltextrun"/>
        </w:rPr>
        <w:t>mul</w:t>
      </w:r>
      <w:proofErr w:type="spellEnd"/>
      <w:r w:rsidRPr="00FF31BE">
        <w:rPr>
          <w:rStyle w:val="normaltextrun"/>
        </w:rPr>
        <w:t xml:space="preserve"> () to </w:t>
      </w:r>
      <w:proofErr w:type="gramStart"/>
      <w:r w:rsidRPr="00FF31BE">
        <w:rPr>
          <w:rStyle w:val="normaltextrun"/>
        </w:rPr>
        <w:t>multiply  two</w:t>
      </w:r>
      <w:proofErr w:type="gramEnd"/>
      <w:r w:rsidRPr="00FF31BE">
        <w:rPr>
          <w:rStyle w:val="normaltextrun"/>
        </w:rPr>
        <w:t xml:space="preserve"> complex numbers.</w:t>
      </w:r>
      <w:r w:rsidRPr="00FF31BE">
        <w:rPr>
          <w:rStyle w:val="eop"/>
        </w:rPr>
        <w:t> </w:t>
      </w:r>
    </w:p>
    <w:p w14:paraId="250BD748" w14:textId="77777777" w:rsidR="00C54A16" w:rsidRPr="00FF31BE" w:rsidRDefault="00C54A16" w:rsidP="00C54A16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 xml:space="preserve">Write a </w:t>
      </w:r>
      <w:proofErr w:type="spellStart"/>
      <w:r w:rsidRPr="00FF31BE">
        <w:rPr>
          <w:rStyle w:val="normaltextrun"/>
        </w:rPr>
        <w:t>c++</w:t>
      </w:r>
      <w:proofErr w:type="spellEnd"/>
      <w:r w:rsidRPr="00FF31BE">
        <w:rPr>
          <w:rStyle w:val="normaltextrun"/>
        </w:rPr>
        <w:t xml:space="preserve"> </w:t>
      </w:r>
      <w:proofErr w:type="gramStart"/>
      <w:r w:rsidRPr="00FF31BE">
        <w:rPr>
          <w:rStyle w:val="normaltextrun"/>
        </w:rPr>
        <w:t>program  to</w:t>
      </w:r>
      <w:proofErr w:type="gramEnd"/>
      <w:r w:rsidRPr="00FF31BE">
        <w:rPr>
          <w:rStyle w:val="normaltextrun"/>
        </w:rPr>
        <w:t xml:space="preserve"> add , subtract, multiply  two complex numbers .</w:t>
      </w:r>
      <w:r w:rsidRPr="00FF31BE">
        <w:rPr>
          <w:rStyle w:val="eop"/>
        </w:rPr>
        <w:t> </w:t>
      </w:r>
    </w:p>
    <w:p w14:paraId="524EA43F" w14:textId="77777777" w:rsidR="00C54A16" w:rsidRPr="00FF31BE" w:rsidRDefault="00C54A16" w:rsidP="00C54A16">
      <w:pPr>
        <w:pStyle w:val="paragraph"/>
        <w:spacing w:before="0" w:beforeAutospacing="0" w:after="0" w:afterAutospacing="0"/>
        <w:textAlignment w:val="baseline"/>
      </w:pPr>
      <w:r w:rsidRPr="00FF31BE">
        <w:rPr>
          <w:rStyle w:val="normaltextrun"/>
        </w:rPr>
        <w:t xml:space="preserve"> It </w:t>
      </w:r>
      <w:proofErr w:type="gramStart"/>
      <w:r w:rsidRPr="00FF31BE">
        <w:rPr>
          <w:rStyle w:val="normaltextrun"/>
        </w:rPr>
        <w:t>is  a</w:t>
      </w:r>
      <w:proofErr w:type="gramEnd"/>
      <w:r w:rsidRPr="00FF31BE">
        <w:rPr>
          <w:rStyle w:val="normaltextrun"/>
        </w:rPr>
        <w:t xml:space="preserve"> menu driven program in which a user will have to enter his/her choice to perform an operation.</w:t>
      </w:r>
      <w:r w:rsidRPr="00FF31BE">
        <w:rPr>
          <w:rStyle w:val="eop"/>
        </w:rPr>
        <w:t> </w:t>
      </w:r>
    </w:p>
    <w:p w14:paraId="2DFFDC7B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           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BBA1B1F" w14:textId="77777777" w:rsidR="00C54A16" w:rsidRPr="00FF31BE" w:rsidRDefault="00C54A16" w:rsidP="00C54A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1B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                                </w:t>
      </w:r>
      <w:r w:rsidRPr="00FF31B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DAF5632" w14:textId="516572B2" w:rsidR="002F675A" w:rsidRDefault="0034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3B204D2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F6FBE8F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using namespace std;</w:t>
      </w:r>
    </w:p>
    <w:p w14:paraId="2CEE5EB9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class Complex</w:t>
      </w:r>
    </w:p>
    <w:p w14:paraId="4FB4B2E7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{</w:t>
      </w:r>
    </w:p>
    <w:p w14:paraId="62401DA2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public:</w:t>
      </w:r>
    </w:p>
    <w:p w14:paraId="50BDC843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int real;</w:t>
      </w:r>
    </w:p>
    <w:p w14:paraId="1BB88836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int imaginary;</w:t>
      </w:r>
    </w:p>
    <w:p w14:paraId="114E393D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int choice;</w:t>
      </w:r>
    </w:p>
    <w:p w14:paraId="00F6A6CA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getcomplex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)</w:t>
      </w:r>
    </w:p>
    <w:p w14:paraId="11694DC1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{</w:t>
      </w:r>
    </w:p>
    <w:p w14:paraId="0FD8ABB3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&gt;&gt;real;</w:t>
      </w:r>
    </w:p>
    <w:p w14:paraId="063FB50E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&gt;&gt;imaginary;</w:t>
      </w:r>
    </w:p>
    <w:p w14:paraId="55118CB3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}</w:t>
      </w:r>
    </w:p>
    <w:p w14:paraId="1D4F9079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pick(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)</w:t>
      </w:r>
    </w:p>
    <w:p w14:paraId="1066413C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{</w:t>
      </w:r>
    </w:p>
    <w:p w14:paraId="3DE15504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&lt;&lt;"enter 1-sum,2-subract,3-multiply"&lt;&lt;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08875977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&gt;&gt;choice;</w:t>
      </w:r>
    </w:p>
    <w:p w14:paraId="4B7FE9FE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}</w:t>
      </w:r>
    </w:p>
    <w:p w14:paraId="0540A538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Complex </w:t>
      </w: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addComplexNumber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Complex a, Complex b)</w:t>
      </w:r>
    </w:p>
    <w:p w14:paraId="1C0F170F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{</w:t>
      </w:r>
    </w:p>
    <w:p w14:paraId="09F45965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Complex res;</w:t>
      </w:r>
    </w:p>
    <w:p w14:paraId="7E161AFB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res.real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a.real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b.real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3115FE3B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res.imaginary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a.imaginary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b.imaginary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33C6D867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&lt;&lt; "Sum of complex 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6E68BF62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res.real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&lt;&lt; " +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"</w:t>
      </w:r>
    </w:p>
    <w:p w14:paraId="4382F5E2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res.imaginary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121FAC81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64299CB0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2B6D053F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}</w:t>
      </w:r>
    </w:p>
    <w:p w14:paraId="106F1EA7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Complex </w:t>
      </w: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subcomplexnumber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Complex a, Complex b)</w:t>
      </w:r>
    </w:p>
    <w:p w14:paraId="11F79B34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{</w:t>
      </w:r>
    </w:p>
    <w:p w14:paraId="6309C5A6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Complex res;</w:t>
      </w:r>
    </w:p>
    <w:p w14:paraId="08F04E25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res.real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a.real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b.real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05F296F2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res.imaginary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a.imaginary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b.imaginary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4695698D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&lt;&lt; "difference of complex 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6CFF236E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res.real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&lt;&lt; " +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"</w:t>
      </w:r>
    </w:p>
    <w:p w14:paraId="12FF31AB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res.imaginary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63212697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09D254E9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65103141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}</w:t>
      </w:r>
    </w:p>
    <w:p w14:paraId="393E76CF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Complex </w:t>
      </w: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multiplycno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Complex a, Complex b)</w:t>
      </w:r>
    </w:p>
    <w:p w14:paraId="2C60C821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{</w:t>
      </w:r>
    </w:p>
    <w:p w14:paraId="17EA672B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Complex res;</w:t>
      </w:r>
    </w:p>
    <w:p w14:paraId="1684938C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res.real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a.real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b.real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) - (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a.imaginary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b.imaginary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);</w:t>
      </w:r>
    </w:p>
    <w:p w14:paraId="771D1ACD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res.imaginary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a.real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b.imaginary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) + (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a.imaginary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b.real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);</w:t>
      </w:r>
    </w:p>
    <w:p w14:paraId="329A2C79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&lt;&lt; "product of complex 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5FA8FD7D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lastRenderedPageBreak/>
        <w:t xml:space="preserve">&lt;&lt; </w:t>
      </w: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res.real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&lt;&lt; " +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"</w:t>
      </w:r>
    </w:p>
    <w:p w14:paraId="711194F3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proofErr w:type="gramStart"/>
      <w:r w:rsidRPr="00340FE9">
        <w:rPr>
          <w:rFonts w:ascii="Times New Roman" w:hAnsi="Times New Roman" w:cs="Times New Roman"/>
          <w:sz w:val="24"/>
          <w:szCs w:val="24"/>
        </w:rPr>
        <w:t>res.imaginary</w:t>
      </w:r>
      <w:proofErr w:type="spellEnd"/>
      <w:proofErr w:type="gram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4A8C27BC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7DDD4211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2C3C8029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}</w:t>
      </w:r>
    </w:p>
    <w:p w14:paraId="280D73A5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};</w:t>
      </w:r>
    </w:p>
    <w:p w14:paraId="271A571C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)</w:t>
      </w:r>
    </w:p>
    <w:p w14:paraId="388CA2AA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{</w:t>
      </w:r>
    </w:p>
    <w:p w14:paraId="06493744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Complex C1, C2;</w:t>
      </w:r>
    </w:p>
    <w:p w14:paraId="41D9E792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1.getcomplex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();</w:t>
      </w:r>
    </w:p>
    <w:p w14:paraId="5F95AAE6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2.getcomplex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();</w:t>
      </w:r>
    </w:p>
    <w:p w14:paraId="0BCA11C0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&lt;&lt; "Complex number 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" &lt;&lt; C1.real</w:t>
      </w:r>
    </w:p>
    <w:p w14:paraId="62179E35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&lt;&lt; " +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" &lt;&lt; C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1.imaginary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3F1D3E95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0F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&lt;&lt; "Complex number 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" &lt;&lt; C2.real</w:t>
      </w:r>
    </w:p>
    <w:p w14:paraId="5FF6A01C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&lt;&lt; " +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" &lt;&lt; C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2.imaginary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>;</w:t>
      </w:r>
    </w:p>
    <w:p w14:paraId="1369450A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Complex C3;</w:t>
      </w:r>
    </w:p>
    <w:p w14:paraId="488A5591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error1:</w:t>
      </w:r>
    </w:p>
    <w:p w14:paraId="7E0179B5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1.pick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();</w:t>
      </w:r>
    </w:p>
    <w:p w14:paraId="19A71363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switch(C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1.choice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)</w:t>
      </w:r>
    </w:p>
    <w:p w14:paraId="399F6F8B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{</w:t>
      </w:r>
    </w:p>
    <w:p w14:paraId="3486F247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case 1:</w:t>
      </w:r>
    </w:p>
    <w:p w14:paraId="38094BE9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C3= C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1.addComplexNumber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(C1, C2);</w:t>
      </w:r>
    </w:p>
    <w:p w14:paraId="57B1F35F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60D27986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8CE6BF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case 2:</w:t>
      </w:r>
    </w:p>
    <w:p w14:paraId="097CD16E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C3=C1.subcomplexnumber(C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2);</w:t>
      </w:r>
    </w:p>
    <w:p w14:paraId="147B2A9A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541E0DEA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08BE26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case 3:</w:t>
      </w:r>
    </w:p>
    <w:p w14:paraId="0A73801D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C3=C1.multiplycno(C</w:t>
      </w:r>
      <w:proofErr w:type="gramStart"/>
      <w:r w:rsidRPr="00340FE9">
        <w:rPr>
          <w:rFonts w:ascii="Times New Roman" w:hAnsi="Times New Roman" w:cs="Times New Roman"/>
          <w:sz w:val="24"/>
          <w:szCs w:val="24"/>
        </w:rPr>
        <w:t>1,C</w:t>
      </w:r>
      <w:proofErr w:type="gramEnd"/>
      <w:r w:rsidRPr="00340FE9">
        <w:rPr>
          <w:rFonts w:ascii="Times New Roman" w:hAnsi="Times New Roman" w:cs="Times New Roman"/>
          <w:sz w:val="24"/>
          <w:szCs w:val="24"/>
        </w:rPr>
        <w:t>2);</w:t>
      </w:r>
    </w:p>
    <w:p w14:paraId="0C0696E1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lastRenderedPageBreak/>
        <w:t xml:space="preserve">    break;</w:t>
      </w:r>
    </w:p>
    <w:p w14:paraId="73D6EE02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75AC61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 xml:space="preserve">    default: </w:t>
      </w:r>
      <w:proofErr w:type="spellStart"/>
      <w:r w:rsidRPr="00340FE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40FE9">
        <w:rPr>
          <w:rFonts w:ascii="Times New Roman" w:hAnsi="Times New Roman" w:cs="Times New Roman"/>
          <w:sz w:val="24"/>
          <w:szCs w:val="24"/>
        </w:rPr>
        <w:t xml:space="preserve"> error1;</w:t>
      </w:r>
    </w:p>
    <w:p w14:paraId="1862BD36" w14:textId="77777777" w:rsidR="00340FE9" w:rsidRP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}</w:t>
      </w:r>
    </w:p>
    <w:p w14:paraId="3BEDF4D9" w14:textId="1F018E65" w:rsidR="00340FE9" w:rsidRDefault="00340FE9" w:rsidP="00340FE9">
      <w:pPr>
        <w:rPr>
          <w:rFonts w:ascii="Times New Roman" w:hAnsi="Times New Roman" w:cs="Times New Roman"/>
          <w:sz w:val="24"/>
          <w:szCs w:val="24"/>
        </w:rPr>
      </w:pPr>
      <w:r w:rsidRPr="00340FE9">
        <w:rPr>
          <w:rFonts w:ascii="Times New Roman" w:hAnsi="Times New Roman" w:cs="Times New Roman"/>
          <w:sz w:val="24"/>
          <w:szCs w:val="24"/>
        </w:rPr>
        <w:t>}</w:t>
      </w:r>
    </w:p>
    <w:p w14:paraId="0A8A7F27" w14:textId="77777777" w:rsidR="00665E52" w:rsidRDefault="00665E52">
      <w:pPr>
        <w:rPr>
          <w:rFonts w:ascii="Times New Roman" w:hAnsi="Times New Roman" w:cs="Times New Roman"/>
          <w:sz w:val="24"/>
          <w:szCs w:val="24"/>
        </w:rPr>
      </w:pPr>
    </w:p>
    <w:p w14:paraId="7E3CBD7A" w14:textId="09219B58" w:rsidR="00D12CCF" w:rsidRPr="00FF31BE" w:rsidRDefault="0034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1373D" wp14:editId="133654E2">
            <wp:extent cx="5731510" cy="414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CCF" w:rsidRPr="00FF31BE" w:rsidSect="002F6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16"/>
    <w:rsid w:val="001660BA"/>
    <w:rsid w:val="002F675A"/>
    <w:rsid w:val="00340FE9"/>
    <w:rsid w:val="00665E52"/>
    <w:rsid w:val="007351B5"/>
    <w:rsid w:val="008E3938"/>
    <w:rsid w:val="00972524"/>
    <w:rsid w:val="00A27F70"/>
    <w:rsid w:val="00A651CA"/>
    <w:rsid w:val="00AA5562"/>
    <w:rsid w:val="00B17676"/>
    <w:rsid w:val="00C54A16"/>
    <w:rsid w:val="00D12CCF"/>
    <w:rsid w:val="00FA317A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63C7"/>
  <w15:docId w15:val="{2CB67D92-D652-4E75-AFFF-4A7A3B42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54A16"/>
  </w:style>
  <w:style w:type="character" w:customStyle="1" w:styleId="eop">
    <w:name w:val="eop"/>
    <w:basedOn w:val="DefaultParagraphFont"/>
    <w:rsid w:val="00C54A16"/>
  </w:style>
  <w:style w:type="paragraph" w:customStyle="1" w:styleId="paragraph">
    <w:name w:val="paragraph"/>
    <w:basedOn w:val="Normal"/>
    <w:rsid w:val="00C54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customXml" Target="../customXml/item4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C528AFFF305459311B685A97EB062" ma:contentTypeVersion="1" ma:contentTypeDescription="Create a new document." ma:contentTypeScope="" ma:versionID="f752f7e7c63ad2632678e68b1faeef27">
  <xsd:schema xmlns:xsd="http://www.w3.org/2001/XMLSchema" xmlns:xs="http://www.w3.org/2001/XMLSchema" xmlns:p="http://schemas.microsoft.com/office/2006/metadata/properties" xmlns:ns2="7ad13d29-1324-49ad-9a9b-ab185f09ad1e" targetNamespace="http://schemas.microsoft.com/office/2006/metadata/properties" ma:root="true" ma:fieldsID="0b73d5e55069dbba6c159332d91bda8f" ns2:_="">
    <xsd:import namespace="7ad13d29-1324-49ad-9a9b-ab185f09ad1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13d29-1324-49ad-9a9b-ab185f09ad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d13d29-1324-49ad-9a9b-ab185f09ad1e" xsi:nil="true"/>
  </documentManagement>
</p:properties>
</file>

<file path=customXml/itemProps1.xml><?xml version="1.0" encoding="utf-8"?>
<ds:datastoreItem xmlns:ds="http://schemas.openxmlformats.org/officeDocument/2006/customXml" ds:itemID="{309D4E1A-B4BF-4DB4-A996-6258170B01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5EDEFF-4A64-4E2F-A99F-7C1B70F7B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d13d29-1324-49ad-9a9b-ab185f09a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39E99-480A-4533-8E6A-C128CAB3F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8D6521-B0E8-45F4-B0EF-DBC720BE556A}">
  <ds:schemaRefs>
    <ds:schemaRef ds:uri="http://schemas.microsoft.com/office/2006/metadata/properties"/>
    <ds:schemaRef ds:uri="http://schemas.microsoft.com/office/infopath/2007/PartnerControls"/>
    <ds:schemaRef ds:uri="7ad13d29-1324-49ad-9a9b-ab185f09ad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17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SAKTHI Surya</cp:lastModifiedBy>
  <cp:revision>4</cp:revision>
  <dcterms:created xsi:type="dcterms:W3CDTF">2021-09-29T09:51:00Z</dcterms:created>
  <dcterms:modified xsi:type="dcterms:W3CDTF">2021-09-29T14:26:00Z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0x010100527C528AFFF305459311B685A97EB062</vt:lpwstr>
  </property>
</Properties>
</file>