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04CF58" w14:textId="3CB52B26" w:rsidR="00117E74" w:rsidRPr="008E4AB6" w:rsidRDefault="00117E74" w:rsidP="008E4AB6">
      <w:pPr>
        <w:pStyle w:val="Heading1"/>
        <w:rPr>
          <w:sz w:val="22"/>
          <w:szCs w:val="22"/>
          <w:lang w:val="en-US"/>
        </w:rPr>
      </w:pPr>
      <w:r w:rsidRPr="008E4AB6">
        <w:rPr>
          <w:sz w:val="22"/>
          <w:szCs w:val="22"/>
          <w:lang w:val="en-US"/>
        </w:rPr>
        <w:t>Developing ASP.NET project – Student Result Publishing Portal</w:t>
      </w:r>
    </w:p>
    <w:p w14:paraId="6EFFF61C" w14:textId="3957F7CE" w:rsidR="008E4AB6" w:rsidRDefault="008E4AB6" w:rsidP="008E4AB6">
      <w:pPr>
        <w:pStyle w:val="Heading3"/>
        <w:numPr>
          <w:ilvl w:val="0"/>
          <w:numId w:val="4"/>
        </w:numPr>
        <w:rPr>
          <w:b/>
          <w:bCs/>
          <w:sz w:val="20"/>
          <w:szCs w:val="20"/>
        </w:rPr>
      </w:pPr>
      <w:r w:rsidRPr="008E4AB6">
        <w:rPr>
          <w:b/>
          <w:bCs/>
          <w:sz w:val="20"/>
          <w:szCs w:val="20"/>
        </w:rPr>
        <w:t>Database</w:t>
      </w:r>
    </w:p>
    <w:p w14:paraId="302E9CE0" w14:textId="0CDCC258" w:rsidR="008E4AB6" w:rsidRDefault="008E4AB6" w:rsidP="008E4AB6">
      <w:pPr>
        <w:pStyle w:val="ListParagraph"/>
        <w:numPr>
          <w:ilvl w:val="0"/>
          <w:numId w:val="5"/>
        </w:numPr>
      </w:pPr>
      <w:r>
        <w:t>Create a database in SSMS</w:t>
      </w:r>
    </w:p>
    <w:p w14:paraId="20609216" w14:textId="3C80BC8D" w:rsidR="008E4AB6" w:rsidRDefault="008E4AB6" w:rsidP="008E4AB6">
      <w:pPr>
        <w:pStyle w:val="ListParagraph"/>
        <w:numPr>
          <w:ilvl w:val="0"/>
          <w:numId w:val="5"/>
        </w:numPr>
      </w:pPr>
      <w:r>
        <w:t>Show the databases</w:t>
      </w:r>
    </w:p>
    <w:p w14:paraId="2F1910CD" w14:textId="48251A52" w:rsidR="00F35E75" w:rsidRDefault="00F35E75" w:rsidP="008E4AB6">
      <w:pPr>
        <w:pStyle w:val="ListParagraph"/>
        <w:numPr>
          <w:ilvl w:val="0"/>
          <w:numId w:val="5"/>
        </w:numPr>
      </w:pPr>
      <w:r>
        <w:t>Choose the database else SSMS will consider master table by default</w:t>
      </w:r>
    </w:p>
    <w:p w14:paraId="52271B5F" w14:textId="0C5968EE" w:rsidR="008E4AB6" w:rsidRDefault="008E4AB6" w:rsidP="008E4AB6">
      <w:pPr>
        <w:pStyle w:val="ListParagraph"/>
        <w:numPr>
          <w:ilvl w:val="0"/>
          <w:numId w:val="5"/>
        </w:numPr>
      </w:pPr>
      <w:r>
        <w:t>Create tables – admins table and student</w:t>
      </w:r>
      <w:r w:rsidR="00871018">
        <w:t>s</w:t>
      </w:r>
      <w:r>
        <w:t>_results table</w:t>
      </w:r>
    </w:p>
    <w:p w14:paraId="098731F8" w14:textId="576CD5AF" w:rsidR="00952276" w:rsidRDefault="00952276" w:rsidP="008E4AB6">
      <w:pPr>
        <w:pStyle w:val="ListParagraph"/>
        <w:numPr>
          <w:ilvl w:val="0"/>
          <w:numId w:val="5"/>
        </w:numPr>
      </w:pPr>
      <w:r>
        <w:t>While creating tables choose constraints properly. If want to change constraint then follow these steps:</w:t>
      </w:r>
    </w:p>
    <w:p w14:paraId="3D7C4B2F" w14:textId="653F15DC" w:rsidR="00952276" w:rsidRDefault="00952276" w:rsidP="00952276">
      <w:pPr>
        <w:pStyle w:val="ListParagraph"/>
        <w:numPr>
          <w:ilvl w:val="1"/>
          <w:numId w:val="5"/>
        </w:numPr>
      </w:pPr>
      <w:r>
        <w:t>Delete the original constraint of the column</w:t>
      </w:r>
    </w:p>
    <w:p w14:paraId="0907B907" w14:textId="1BAE6E26" w:rsidR="00952276" w:rsidRDefault="00952276" w:rsidP="00952276">
      <w:pPr>
        <w:pStyle w:val="ListParagraph"/>
        <w:numPr>
          <w:ilvl w:val="1"/>
          <w:numId w:val="5"/>
        </w:numPr>
      </w:pPr>
      <w:r>
        <w:t>Alter the table add new constraint to column or add new property by altering column</w:t>
      </w:r>
    </w:p>
    <w:p w14:paraId="2D78DC52" w14:textId="37F78ABE" w:rsidR="00952276" w:rsidRDefault="00B63B71" w:rsidP="008E4AB6">
      <w:pPr>
        <w:pStyle w:val="ListParagraph"/>
        <w:numPr>
          <w:ilvl w:val="0"/>
          <w:numId w:val="5"/>
        </w:numPr>
      </w:pPr>
      <w:r>
        <w:t>Show the tables</w:t>
      </w:r>
    </w:p>
    <w:p w14:paraId="44CAC640" w14:textId="33447AB4" w:rsidR="00B63B71" w:rsidRPr="008E4AB6" w:rsidRDefault="00B63B71" w:rsidP="008E4AB6">
      <w:pPr>
        <w:pStyle w:val="ListParagraph"/>
        <w:numPr>
          <w:ilvl w:val="0"/>
          <w:numId w:val="5"/>
        </w:numPr>
      </w:pPr>
      <w:r>
        <w:t>Display the table columns using multiple select statements</w:t>
      </w:r>
    </w:p>
    <w:p w14:paraId="22AA8783" w14:textId="77777777" w:rsidR="008E4AB6" w:rsidRPr="008E4AB6" w:rsidRDefault="008E4AB6" w:rsidP="008E4AB6"/>
    <w:sectPr w:rsidR="008E4AB6" w:rsidRPr="008E4A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E34E92"/>
    <w:multiLevelType w:val="hybridMultilevel"/>
    <w:tmpl w:val="50A8D588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A062E50"/>
    <w:multiLevelType w:val="hybridMultilevel"/>
    <w:tmpl w:val="93C0B7D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FCE077E"/>
    <w:multiLevelType w:val="hybridMultilevel"/>
    <w:tmpl w:val="91561702"/>
    <w:lvl w:ilvl="0" w:tplc="FFDC6648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47F722B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7DBE3B54"/>
    <w:multiLevelType w:val="hybridMultilevel"/>
    <w:tmpl w:val="8B8C148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4982603">
    <w:abstractNumId w:val="0"/>
  </w:num>
  <w:num w:numId="2" w16cid:durableId="1531793281">
    <w:abstractNumId w:val="1"/>
  </w:num>
  <w:num w:numId="3" w16cid:durableId="1728457725">
    <w:abstractNumId w:val="3"/>
  </w:num>
  <w:num w:numId="4" w16cid:durableId="1335183022">
    <w:abstractNumId w:val="2"/>
  </w:num>
  <w:num w:numId="5" w16cid:durableId="196936046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7CA"/>
    <w:rsid w:val="00117E74"/>
    <w:rsid w:val="0022132A"/>
    <w:rsid w:val="00444F7B"/>
    <w:rsid w:val="00550A70"/>
    <w:rsid w:val="005A1C79"/>
    <w:rsid w:val="005C52C0"/>
    <w:rsid w:val="00687948"/>
    <w:rsid w:val="00771747"/>
    <w:rsid w:val="007857CA"/>
    <w:rsid w:val="007D2B90"/>
    <w:rsid w:val="00871018"/>
    <w:rsid w:val="008E4AB6"/>
    <w:rsid w:val="00925EF7"/>
    <w:rsid w:val="00952276"/>
    <w:rsid w:val="00A01166"/>
    <w:rsid w:val="00B63B71"/>
    <w:rsid w:val="00E72D80"/>
    <w:rsid w:val="00F35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13906"/>
  <w15:chartTrackingRefBased/>
  <w15:docId w15:val="{3A16BEB6-9291-489C-B709-FB6546194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7E74"/>
  </w:style>
  <w:style w:type="paragraph" w:styleId="Heading1">
    <w:name w:val="heading 1"/>
    <w:basedOn w:val="Normal"/>
    <w:next w:val="Normal"/>
    <w:link w:val="Heading1Char"/>
    <w:uiPriority w:val="9"/>
    <w:qFormat/>
    <w:rsid w:val="00117E74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7E74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7E74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7E74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7E74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7E74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7E74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7E74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7E74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7E74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17E7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17E74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7E74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7E74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7E74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7E74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7E74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7E74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117E74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117E74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7E74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17E74"/>
    <w:rPr>
      <w:rFonts w:asciiTheme="majorHAnsi" w:eastAsiaTheme="majorEastAsia" w:hAnsiTheme="majorHAnsi" w:cstheme="majorBidi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117E74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17E74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7857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7E74"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7E74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7E74"/>
    <w:rPr>
      <w:rFonts w:asciiTheme="majorHAnsi" w:eastAsiaTheme="majorEastAsia" w:hAnsiTheme="majorHAnsi" w:cstheme="majorBidi"/>
      <w:sz w:val="26"/>
      <w:szCs w:val="26"/>
    </w:rPr>
  </w:style>
  <w:style w:type="character" w:styleId="IntenseReference">
    <w:name w:val="Intense Reference"/>
    <w:basedOn w:val="DefaultParagraphFont"/>
    <w:uiPriority w:val="32"/>
    <w:qFormat/>
    <w:rsid w:val="00117E74"/>
    <w:rPr>
      <w:b/>
      <w:bCs/>
      <w:smallCaps/>
      <w:color w:val="auto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17E74"/>
    <w:rPr>
      <w:b/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117E74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117E74"/>
    <w:rPr>
      <w:i/>
      <w:iCs/>
      <w:color w:val="auto"/>
    </w:rPr>
  </w:style>
  <w:style w:type="paragraph" w:styleId="NoSpacing">
    <w:name w:val="No Spacing"/>
    <w:uiPriority w:val="1"/>
    <w:qFormat/>
    <w:rsid w:val="00117E74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117E74"/>
    <w:rPr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117E74"/>
    <w:rPr>
      <w:smallCaps/>
      <w:color w:val="auto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117E74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17E7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Sakthi Siva Parvathi Gowtham</dc:creator>
  <cp:keywords/>
  <dc:description/>
  <cp:lastModifiedBy>Sakthi Siva Parvathi Gowtham</cp:lastModifiedBy>
  <cp:revision>9</cp:revision>
  <dcterms:created xsi:type="dcterms:W3CDTF">2025-04-27T15:47:00Z</dcterms:created>
  <dcterms:modified xsi:type="dcterms:W3CDTF">2025-04-27T17:12:00Z</dcterms:modified>
</cp:coreProperties>
</file>