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188F" w14:textId="1EB5BA73" w:rsidR="0085164D" w:rsidRDefault="004C3BE5">
      <w:r>
        <w:rPr>
          <w:noProof/>
        </w:rPr>
        <w:drawing>
          <wp:inline distT="0" distB="0" distL="0" distR="0" wp14:anchorId="0782B0C2" wp14:editId="6864AAAC">
            <wp:extent cx="6076950" cy="10144125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66D761E" w14:textId="3D4CB280" w:rsidR="00776C31" w:rsidRDefault="00776C31">
      <w:r>
        <w:lastRenderedPageBreak/>
        <w:t>The Above are the 2 Important Objects Created for Our Statistics Calculator.</w:t>
      </w:r>
    </w:p>
    <w:p w14:paraId="4268A454" w14:textId="66E2096C" w:rsidR="00776C31" w:rsidRPr="00776C31" w:rsidRDefault="00776C31">
      <w:pPr>
        <w:rPr>
          <w:b/>
          <w:bCs/>
        </w:rPr>
      </w:pPr>
      <w:r w:rsidRPr="00776C31">
        <w:rPr>
          <w:b/>
          <w:bCs/>
        </w:rPr>
        <w:t>Workflow of Our Project:</w:t>
      </w:r>
    </w:p>
    <w:p w14:paraId="6F3129FD" w14:textId="77777777" w:rsidR="00776C31" w:rsidRDefault="00776C31">
      <w:r>
        <w:rPr>
          <w:noProof/>
        </w:rPr>
        <w:drawing>
          <wp:inline distT="0" distB="0" distL="0" distR="0" wp14:anchorId="5032AA7F" wp14:editId="0E3C21F7">
            <wp:extent cx="5486400" cy="4371975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AF3BFAA" w14:textId="77777777" w:rsidR="00776C31" w:rsidRDefault="00776C31"/>
    <w:p w14:paraId="6F0B4728" w14:textId="1BF5E322" w:rsidR="00E33C61" w:rsidRDefault="00776C31">
      <w:r>
        <w:t>The Csv Reader, Calculator, Statistics are the objects created and Docker for Containerization, Travis for Continuous Integration.</w:t>
      </w:r>
    </w:p>
    <w:p w14:paraId="43174F1E" w14:textId="77777777" w:rsidR="00776C31" w:rsidRDefault="00776C31"/>
    <w:sectPr w:rsidR="00776C3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8121C" w14:textId="77777777" w:rsidR="00D9241F" w:rsidRDefault="00D9241F" w:rsidP="00D824F8">
      <w:pPr>
        <w:spacing w:after="0" w:line="240" w:lineRule="auto"/>
      </w:pPr>
      <w:r>
        <w:separator/>
      </w:r>
    </w:p>
  </w:endnote>
  <w:endnote w:type="continuationSeparator" w:id="0">
    <w:p w14:paraId="33AF7915" w14:textId="77777777" w:rsidR="00D9241F" w:rsidRDefault="00D9241F" w:rsidP="00D8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3B38F" w14:textId="77777777" w:rsidR="00D9241F" w:rsidRDefault="00D9241F" w:rsidP="00D824F8">
      <w:pPr>
        <w:spacing w:after="0" w:line="240" w:lineRule="auto"/>
      </w:pPr>
      <w:r>
        <w:separator/>
      </w:r>
    </w:p>
  </w:footnote>
  <w:footnote w:type="continuationSeparator" w:id="0">
    <w:p w14:paraId="66279450" w14:textId="77777777" w:rsidR="00D9241F" w:rsidRDefault="00D9241F" w:rsidP="00D8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9CF02" w14:textId="1D21D88A" w:rsidR="00D824F8" w:rsidRPr="00D824F8" w:rsidRDefault="00D824F8" w:rsidP="00D824F8">
    <w:pPr>
      <w:pStyle w:val="Header"/>
      <w:jc w:val="center"/>
      <w:rPr>
        <w:b/>
        <w:bCs/>
        <w:sz w:val="36"/>
        <w:szCs w:val="36"/>
      </w:rPr>
    </w:pPr>
    <w:r w:rsidRPr="00D824F8">
      <w:rPr>
        <w:b/>
        <w:bCs/>
        <w:sz w:val="36"/>
        <w:szCs w:val="36"/>
      </w:rPr>
      <w:t>Project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E5"/>
    <w:rsid w:val="004C3BE5"/>
    <w:rsid w:val="00776C31"/>
    <w:rsid w:val="0085164D"/>
    <w:rsid w:val="00874028"/>
    <w:rsid w:val="00C617B7"/>
    <w:rsid w:val="00D824F8"/>
    <w:rsid w:val="00D9241F"/>
    <w:rsid w:val="00E33C61"/>
    <w:rsid w:val="00FB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7BDD"/>
  <w15:chartTrackingRefBased/>
  <w15:docId w15:val="{CDFC2291-A387-49F5-A369-666B4BDF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4F8"/>
  </w:style>
  <w:style w:type="paragraph" w:styleId="Footer">
    <w:name w:val="footer"/>
    <w:basedOn w:val="Normal"/>
    <w:link w:val="FooterChar"/>
    <w:uiPriority w:val="99"/>
    <w:unhideWhenUsed/>
    <w:rsid w:val="00D8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C4D6FB-AE40-44B5-B2DE-CB7D8734D77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50E12B1-294D-476A-B870-619EB79FBB30}">
      <dgm:prSet phldrT="[Text]"/>
      <dgm:spPr/>
      <dgm:t>
        <a:bodyPr/>
        <a:lstStyle/>
        <a:p>
          <a:r>
            <a:rPr lang="en-IN"/>
            <a:t>Calculator[Object]</a:t>
          </a:r>
        </a:p>
      </dgm:t>
    </dgm:pt>
    <dgm:pt modelId="{CB247F8E-44E5-4B47-8630-AA92FEB80D10}" type="parTrans" cxnId="{B9651C43-755D-4B32-A00E-CC1FA84EFAD1}">
      <dgm:prSet/>
      <dgm:spPr/>
      <dgm:t>
        <a:bodyPr/>
        <a:lstStyle/>
        <a:p>
          <a:endParaRPr lang="en-IN"/>
        </a:p>
      </dgm:t>
    </dgm:pt>
    <dgm:pt modelId="{04DB32B6-CE38-4872-88F6-C9C35B6E87C2}" type="sibTrans" cxnId="{B9651C43-755D-4B32-A00E-CC1FA84EFAD1}">
      <dgm:prSet/>
      <dgm:spPr/>
      <dgm:t>
        <a:bodyPr/>
        <a:lstStyle/>
        <a:p>
          <a:endParaRPr lang="en-IN"/>
        </a:p>
      </dgm:t>
    </dgm:pt>
    <dgm:pt modelId="{834A8F77-2DA4-4871-A827-7219EFCB174F}">
      <dgm:prSet phldrT="[Text]"/>
      <dgm:spPr/>
      <dgm:t>
        <a:bodyPr/>
        <a:lstStyle/>
        <a:p>
          <a:r>
            <a:rPr lang="en-IN" b="1" i="0"/>
            <a:t>Properties: </a:t>
          </a:r>
          <a:r>
            <a:rPr lang="en-IN" b="0" i="0"/>
            <a:t>Result</a:t>
          </a:r>
          <a:endParaRPr lang="en-IN" b="0"/>
        </a:p>
      </dgm:t>
    </dgm:pt>
    <dgm:pt modelId="{63A1975A-408B-42F6-BD6F-C8495BAE72F8}" type="parTrans" cxnId="{4F78CA55-B4A0-402A-BB6C-D52B6AB60CFC}">
      <dgm:prSet/>
      <dgm:spPr/>
      <dgm:t>
        <a:bodyPr/>
        <a:lstStyle/>
        <a:p>
          <a:endParaRPr lang="en-IN"/>
        </a:p>
      </dgm:t>
    </dgm:pt>
    <dgm:pt modelId="{60F215E1-59C3-43A5-99EF-9F27AE9AFC88}" type="sibTrans" cxnId="{4F78CA55-B4A0-402A-BB6C-D52B6AB60CFC}">
      <dgm:prSet/>
      <dgm:spPr/>
      <dgm:t>
        <a:bodyPr/>
        <a:lstStyle/>
        <a:p>
          <a:endParaRPr lang="en-IN"/>
        </a:p>
      </dgm:t>
    </dgm:pt>
    <dgm:pt modelId="{9A859C2B-4BED-41C8-B2EC-085AD0ACF513}">
      <dgm:prSet phldrT="[Text]"/>
      <dgm:spPr/>
      <dgm:t>
        <a:bodyPr/>
        <a:lstStyle/>
        <a:p>
          <a:r>
            <a:rPr lang="en-IN"/>
            <a:t>Statistics[Object]</a:t>
          </a:r>
        </a:p>
      </dgm:t>
    </dgm:pt>
    <dgm:pt modelId="{77EF417A-5FA3-45E0-BD17-B33D6988EF9A}" type="parTrans" cxnId="{BECFC93C-2F79-490F-9C06-863D0C707E17}">
      <dgm:prSet/>
      <dgm:spPr/>
      <dgm:t>
        <a:bodyPr/>
        <a:lstStyle/>
        <a:p>
          <a:endParaRPr lang="en-IN"/>
        </a:p>
      </dgm:t>
    </dgm:pt>
    <dgm:pt modelId="{0E386B4A-55BB-4BB0-A2F2-6E806D0F4D05}" type="sibTrans" cxnId="{BECFC93C-2F79-490F-9C06-863D0C707E17}">
      <dgm:prSet/>
      <dgm:spPr/>
      <dgm:t>
        <a:bodyPr/>
        <a:lstStyle/>
        <a:p>
          <a:endParaRPr lang="en-IN"/>
        </a:p>
      </dgm:t>
    </dgm:pt>
    <dgm:pt modelId="{42C2F957-689E-45C0-AE13-E14CF691CCE0}">
      <dgm:prSet phldrT="[Text]"/>
      <dgm:spPr/>
      <dgm:t>
        <a:bodyPr/>
        <a:lstStyle/>
        <a:p>
          <a:r>
            <a:rPr lang="en-IN" b="1" i="0"/>
            <a:t>Properties: </a:t>
          </a:r>
          <a:r>
            <a:rPr lang="en-IN" b="0" i="0"/>
            <a:t>Result</a:t>
          </a:r>
          <a:endParaRPr lang="en-IN"/>
        </a:p>
      </dgm:t>
    </dgm:pt>
    <dgm:pt modelId="{EEAD07D8-B6FE-4D70-9B60-A82227BFC5B1}" type="parTrans" cxnId="{9235C756-EF91-4C94-B414-A281B24CEF85}">
      <dgm:prSet/>
      <dgm:spPr/>
      <dgm:t>
        <a:bodyPr/>
        <a:lstStyle/>
        <a:p>
          <a:endParaRPr lang="en-IN"/>
        </a:p>
      </dgm:t>
    </dgm:pt>
    <dgm:pt modelId="{DEDC0FB3-8157-41B5-AD7E-C1B30C5528A2}" type="sibTrans" cxnId="{9235C756-EF91-4C94-B414-A281B24CEF85}">
      <dgm:prSet/>
      <dgm:spPr/>
      <dgm:t>
        <a:bodyPr/>
        <a:lstStyle/>
        <a:p>
          <a:endParaRPr lang="en-IN"/>
        </a:p>
      </dgm:t>
    </dgm:pt>
    <dgm:pt modelId="{990CCFD7-4A06-4403-8E6C-AC53B3C56900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Simple random sampling</a:t>
          </a:r>
          <a:endParaRPr lang="en-IN"/>
        </a:p>
      </dgm:t>
    </dgm:pt>
    <dgm:pt modelId="{0B749A66-63F6-4657-B4ED-9248B64C12E5}" type="parTrans" cxnId="{6DE9146B-5549-430E-B9DA-C91E6B5D48C6}">
      <dgm:prSet/>
      <dgm:spPr/>
      <dgm:t>
        <a:bodyPr/>
        <a:lstStyle/>
        <a:p>
          <a:endParaRPr lang="en-IN"/>
        </a:p>
      </dgm:t>
    </dgm:pt>
    <dgm:pt modelId="{1DA70863-4CAC-498D-9313-D23ACB544E56}" type="sibTrans" cxnId="{6DE9146B-5549-430E-B9DA-C91E6B5D48C6}">
      <dgm:prSet/>
      <dgm:spPr/>
      <dgm:t>
        <a:bodyPr/>
        <a:lstStyle/>
        <a:p>
          <a:endParaRPr lang="en-IN"/>
        </a:p>
      </dgm:t>
    </dgm:pt>
    <dgm:pt modelId="{3D30028B-7620-4491-A78F-4CA4E1E45F07}">
      <dgm:prSet phldrT="[Text]"/>
      <dgm:spPr/>
      <dgm:t>
        <a:bodyPr/>
        <a:lstStyle/>
        <a:p>
          <a:r>
            <a:rPr lang="en-IN" b="1" i="0"/>
            <a:t>Methods:</a:t>
          </a:r>
          <a:endParaRPr lang="en-IN" b="1"/>
        </a:p>
      </dgm:t>
    </dgm:pt>
    <dgm:pt modelId="{40499737-1E14-4126-A9C5-7C7C9EB99744}" type="parTrans" cxnId="{3D3EAC7A-8A71-42FA-97AD-F9DFE4EAE4DB}">
      <dgm:prSet/>
      <dgm:spPr/>
      <dgm:t>
        <a:bodyPr/>
        <a:lstStyle/>
        <a:p>
          <a:endParaRPr lang="en-IN"/>
        </a:p>
      </dgm:t>
    </dgm:pt>
    <dgm:pt modelId="{5E1392C1-788D-47F9-8A25-453115DECF52}" type="sibTrans" cxnId="{3D3EAC7A-8A71-42FA-97AD-F9DFE4EAE4DB}">
      <dgm:prSet/>
      <dgm:spPr/>
      <dgm:t>
        <a:bodyPr/>
        <a:lstStyle/>
        <a:p>
          <a:endParaRPr lang="en-IN"/>
        </a:p>
      </dgm:t>
    </dgm:pt>
    <dgm:pt modelId="{7C9FEAA4-ED64-4299-BA61-707DAB52720A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Addition -&gt; Calls addition static method from math operations</a:t>
          </a:r>
          <a:endParaRPr lang="en-IN" b="1"/>
        </a:p>
      </dgm:t>
    </dgm:pt>
    <dgm:pt modelId="{F81FEB0D-7AE3-4E2A-AF55-CFE495A86566}" type="parTrans" cxnId="{4D949D12-6846-4E86-8749-2BF0527B497E}">
      <dgm:prSet/>
      <dgm:spPr/>
      <dgm:t>
        <a:bodyPr/>
        <a:lstStyle/>
        <a:p>
          <a:endParaRPr lang="en-IN"/>
        </a:p>
      </dgm:t>
    </dgm:pt>
    <dgm:pt modelId="{4FFB9ED0-A897-4C84-B68A-A174B3249D9D}" type="sibTrans" cxnId="{4D949D12-6846-4E86-8749-2BF0527B497E}">
      <dgm:prSet/>
      <dgm:spPr/>
      <dgm:t>
        <a:bodyPr/>
        <a:lstStyle/>
        <a:p>
          <a:endParaRPr lang="en-IN"/>
        </a:p>
      </dgm:t>
    </dgm:pt>
    <dgm:pt modelId="{026EAC85-ED15-4184-885B-2C81E5B08884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Subtraction -&gt; Call subtraction static method from Math operations</a:t>
          </a:r>
          <a:endParaRPr lang="en-IN" b="1"/>
        </a:p>
      </dgm:t>
    </dgm:pt>
    <dgm:pt modelId="{10CA6B20-33C7-4FDC-9C7E-489F9F686DE7}" type="parTrans" cxnId="{8694AFE6-2AF8-4BE5-9AC0-DF5B173F0FC5}">
      <dgm:prSet/>
      <dgm:spPr/>
      <dgm:t>
        <a:bodyPr/>
        <a:lstStyle/>
        <a:p>
          <a:endParaRPr lang="en-IN"/>
        </a:p>
      </dgm:t>
    </dgm:pt>
    <dgm:pt modelId="{9C202A49-6C4F-4650-893F-D3F6D771F299}" type="sibTrans" cxnId="{8694AFE6-2AF8-4BE5-9AC0-DF5B173F0FC5}">
      <dgm:prSet/>
      <dgm:spPr/>
      <dgm:t>
        <a:bodyPr/>
        <a:lstStyle/>
        <a:p>
          <a:endParaRPr lang="en-IN"/>
        </a:p>
      </dgm:t>
    </dgm:pt>
    <dgm:pt modelId="{603B40DF-8573-436E-83E0-F7E26DD51C64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Multiplication -&gt; Call multiplication  static method from Math operations</a:t>
          </a:r>
          <a:endParaRPr lang="en-IN" b="1"/>
        </a:p>
      </dgm:t>
    </dgm:pt>
    <dgm:pt modelId="{76EB1E9E-2405-49AF-88B0-59174585C12A}" type="parTrans" cxnId="{53385D31-29B9-4D77-8564-1F8D1AB2DF0C}">
      <dgm:prSet/>
      <dgm:spPr/>
      <dgm:t>
        <a:bodyPr/>
        <a:lstStyle/>
        <a:p>
          <a:endParaRPr lang="en-IN"/>
        </a:p>
      </dgm:t>
    </dgm:pt>
    <dgm:pt modelId="{5B886347-5887-4EDC-AD5B-C2D8F71283F3}" type="sibTrans" cxnId="{53385D31-29B9-4D77-8564-1F8D1AB2DF0C}">
      <dgm:prSet/>
      <dgm:spPr/>
      <dgm:t>
        <a:bodyPr/>
        <a:lstStyle/>
        <a:p>
          <a:endParaRPr lang="en-IN"/>
        </a:p>
      </dgm:t>
    </dgm:pt>
    <dgm:pt modelId="{B3C5FD00-BF49-4188-A277-F8BDB5436D48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Division-&gt; Call divison static method from Math operations</a:t>
          </a:r>
          <a:endParaRPr lang="en-IN" b="1"/>
        </a:p>
      </dgm:t>
    </dgm:pt>
    <dgm:pt modelId="{BECB52AA-3253-4B7D-947B-3787CBFB19BB}" type="parTrans" cxnId="{620045D6-61B6-4C9A-AC47-68279DAF5B5B}">
      <dgm:prSet/>
      <dgm:spPr/>
      <dgm:t>
        <a:bodyPr/>
        <a:lstStyle/>
        <a:p>
          <a:endParaRPr lang="en-IN"/>
        </a:p>
      </dgm:t>
    </dgm:pt>
    <dgm:pt modelId="{56C613C8-313F-4442-8B2E-48FD548948D9}" type="sibTrans" cxnId="{620045D6-61B6-4C9A-AC47-68279DAF5B5B}">
      <dgm:prSet/>
      <dgm:spPr/>
      <dgm:t>
        <a:bodyPr/>
        <a:lstStyle/>
        <a:p>
          <a:endParaRPr lang="en-IN"/>
        </a:p>
      </dgm:t>
    </dgm:pt>
    <dgm:pt modelId="{7314D374-A308-4392-9BDC-A68B348A7C29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Square -&gt; Call square static method from Math operations</a:t>
          </a:r>
          <a:endParaRPr lang="en-IN" b="1"/>
        </a:p>
      </dgm:t>
    </dgm:pt>
    <dgm:pt modelId="{3EB6E809-82A3-4840-9BC0-C33B7CCE8F3C}" type="parTrans" cxnId="{B1015588-477E-42D4-B705-16F0EC2E6BF6}">
      <dgm:prSet/>
      <dgm:spPr/>
      <dgm:t>
        <a:bodyPr/>
        <a:lstStyle/>
        <a:p>
          <a:endParaRPr lang="en-IN"/>
        </a:p>
      </dgm:t>
    </dgm:pt>
    <dgm:pt modelId="{A3304F3B-91AE-4EEC-A543-4E64D0A01BBC}" type="sibTrans" cxnId="{B1015588-477E-42D4-B705-16F0EC2E6BF6}">
      <dgm:prSet/>
      <dgm:spPr/>
      <dgm:t>
        <a:bodyPr/>
        <a:lstStyle/>
        <a:p>
          <a:endParaRPr lang="en-IN"/>
        </a:p>
      </dgm:t>
    </dgm:pt>
    <dgm:pt modelId="{52813489-2252-4739-889A-A8A978D2D30D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SquareRoot -&gt; Call squareroot static method from Math operations</a:t>
          </a:r>
          <a:endParaRPr lang="en-IN" b="1"/>
        </a:p>
      </dgm:t>
    </dgm:pt>
    <dgm:pt modelId="{8076BF7A-052B-4C79-B013-69342B56D2D7}" type="parTrans" cxnId="{196439B4-E62E-47BC-81BC-2FF4451ECF56}">
      <dgm:prSet/>
      <dgm:spPr/>
      <dgm:t>
        <a:bodyPr/>
        <a:lstStyle/>
        <a:p>
          <a:endParaRPr lang="en-IN"/>
        </a:p>
      </dgm:t>
    </dgm:pt>
    <dgm:pt modelId="{06A5B981-950B-49A5-8595-8840F0F19BBE}" type="sibTrans" cxnId="{196439B4-E62E-47BC-81BC-2FF4451ECF56}">
      <dgm:prSet/>
      <dgm:spPr/>
      <dgm:t>
        <a:bodyPr/>
        <a:lstStyle/>
        <a:p>
          <a:endParaRPr lang="en-IN"/>
        </a:p>
      </dgm:t>
    </dgm:pt>
    <dgm:pt modelId="{753A6AC3-0626-48A5-A210-AFA32D0A6062}">
      <dgm:prSet phldrT="[Text]"/>
      <dgm:spPr/>
      <dgm:t>
        <a:bodyPr/>
        <a:lstStyle/>
        <a:p>
          <a:r>
            <a:rPr lang="en-IN" b="1" i="0"/>
            <a:t>Math Operations Static Class:</a:t>
          </a:r>
          <a:endParaRPr lang="en-IN" b="1"/>
        </a:p>
      </dgm:t>
    </dgm:pt>
    <dgm:pt modelId="{6FAA56F1-D5C0-4A38-9D2D-F6EF2E0D2C7B}" type="parTrans" cxnId="{F14FE035-F4F8-4A72-8B80-6F1BDD8F2EEB}">
      <dgm:prSet/>
      <dgm:spPr/>
      <dgm:t>
        <a:bodyPr/>
        <a:lstStyle/>
        <a:p>
          <a:endParaRPr lang="en-IN"/>
        </a:p>
      </dgm:t>
    </dgm:pt>
    <dgm:pt modelId="{A3E2E5DC-D480-4110-99B9-C92B95A86DCA}" type="sibTrans" cxnId="{F14FE035-F4F8-4A72-8B80-6F1BDD8F2EEB}">
      <dgm:prSet/>
      <dgm:spPr/>
      <dgm:t>
        <a:bodyPr/>
        <a:lstStyle/>
        <a:p>
          <a:endParaRPr lang="en-IN"/>
        </a:p>
      </dgm:t>
    </dgm:pt>
    <dgm:pt modelId="{ABBFED1E-346F-4A6C-A339-7E4EC8961CAD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Square -&gt; Calls square class method </a:t>
          </a:r>
          <a:endParaRPr lang="en-IN" b="1"/>
        </a:p>
      </dgm:t>
    </dgm:pt>
    <dgm:pt modelId="{E572778F-F1A8-4CE8-B357-B216AAEE8B60}" type="parTrans" cxnId="{DB3EF52F-E3C9-48EA-8A12-2FCE81246951}">
      <dgm:prSet/>
      <dgm:spPr/>
      <dgm:t>
        <a:bodyPr/>
        <a:lstStyle/>
        <a:p>
          <a:endParaRPr lang="en-IN"/>
        </a:p>
      </dgm:t>
    </dgm:pt>
    <dgm:pt modelId="{E547065B-1C4A-4D5E-B0CE-FC3B058B670A}" type="sibTrans" cxnId="{DB3EF52F-E3C9-48EA-8A12-2FCE81246951}">
      <dgm:prSet/>
      <dgm:spPr/>
      <dgm:t>
        <a:bodyPr/>
        <a:lstStyle/>
        <a:p>
          <a:endParaRPr lang="en-IN"/>
        </a:p>
      </dgm:t>
    </dgm:pt>
    <dgm:pt modelId="{C93908BB-36A8-496F-9A65-E14F107BC094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Addition -&gt; Sums 2 Numbers</a:t>
          </a:r>
          <a:endParaRPr lang="en-IN" b="1"/>
        </a:p>
      </dgm:t>
    </dgm:pt>
    <dgm:pt modelId="{1C0B3174-5FC4-40AA-9C35-5F8999A538BC}" type="parTrans" cxnId="{89EACF89-3726-42BA-A09D-CCA9E29213B7}">
      <dgm:prSet/>
      <dgm:spPr/>
      <dgm:t>
        <a:bodyPr/>
        <a:lstStyle/>
        <a:p>
          <a:endParaRPr lang="en-IN"/>
        </a:p>
      </dgm:t>
    </dgm:pt>
    <dgm:pt modelId="{21C3E853-54FF-43F1-AB15-3E4293C8F387}" type="sibTrans" cxnId="{89EACF89-3726-42BA-A09D-CCA9E29213B7}">
      <dgm:prSet/>
      <dgm:spPr/>
      <dgm:t>
        <a:bodyPr/>
        <a:lstStyle/>
        <a:p>
          <a:endParaRPr lang="en-IN"/>
        </a:p>
      </dgm:t>
    </dgm:pt>
    <dgm:pt modelId="{E107314F-71A7-49B7-9C67-A52150F0431B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Multiplication-&gt; Multiply 2 Numbers</a:t>
          </a:r>
          <a:endParaRPr lang="en-IN" b="1"/>
        </a:p>
      </dgm:t>
    </dgm:pt>
    <dgm:pt modelId="{A03AD4D8-2970-495B-A99B-39B38ECBEA3D}" type="parTrans" cxnId="{04B47DB0-53E0-42B3-B1A8-59D4E2177A68}">
      <dgm:prSet/>
      <dgm:spPr/>
      <dgm:t>
        <a:bodyPr/>
        <a:lstStyle/>
        <a:p>
          <a:endParaRPr lang="en-IN"/>
        </a:p>
      </dgm:t>
    </dgm:pt>
    <dgm:pt modelId="{BAAF519E-1EBE-486F-8E53-3CA5E9816600}" type="sibTrans" cxnId="{04B47DB0-53E0-42B3-B1A8-59D4E2177A68}">
      <dgm:prSet/>
      <dgm:spPr/>
      <dgm:t>
        <a:bodyPr/>
        <a:lstStyle/>
        <a:p>
          <a:endParaRPr lang="en-IN"/>
        </a:p>
      </dgm:t>
    </dgm:pt>
    <dgm:pt modelId="{B783053C-2E93-4A68-AD0B-86FB29EED0CD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Square -&gt;Square 1 Number</a:t>
          </a:r>
          <a:endParaRPr lang="en-IN" b="1"/>
        </a:p>
      </dgm:t>
    </dgm:pt>
    <dgm:pt modelId="{697D4A35-6CB9-4A9B-A754-84D8A8762CA7}" type="parTrans" cxnId="{CCF8F121-6D3C-4E40-944E-13050FE1D566}">
      <dgm:prSet/>
      <dgm:spPr/>
      <dgm:t>
        <a:bodyPr/>
        <a:lstStyle/>
        <a:p>
          <a:endParaRPr lang="en-IN"/>
        </a:p>
      </dgm:t>
    </dgm:pt>
    <dgm:pt modelId="{55796290-3150-438B-A17E-AC99013F38A8}" type="sibTrans" cxnId="{CCF8F121-6D3C-4E40-944E-13050FE1D566}">
      <dgm:prSet/>
      <dgm:spPr/>
      <dgm:t>
        <a:bodyPr/>
        <a:lstStyle/>
        <a:p>
          <a:endParaRPr lang="en-IN"/>
        </a:p>
      </dgm:t>
    </dgm:pt>
    <dgm:pt modelId="{FAA250D3-2748-4AF9-983E-B7B266024DBC}">
      <dgm:prSet phldrT="[Text]"/>
      <dgm:spPr/>
      <dgm:t>
        <a:bodyPr/>
        <a:lstStyle/>
        <a:p>
          <a:pPr>
            <a:buFont typeface="+mj-lt"/>
            <a:buAutoNum type="arabicPeriod"/>
          </a:pPr>
          <a:endParaRPr lang="en-IN" b="1"/>
        </a:p>
      </dgm:t>
    </dgm:pt>
    <dgm:pt modelId="{0A937A6C-8BE8-4E35-83DE-5DB11871562E}" type="parTrans" cxnId="{C827FC3D-DBAC-494C-AFC8-8E2D26DB70C9}">
      <dgm:prSet/>
      <dgm:spPr/>
      <dgm:t>
        <a:bodyPr/>
        <a:lstStyle/>
        <a:p>
          <a:endParaRPr lang="en-IN"/>
        </a:p>
      </dgm:t>
    </dgm:pt>
    <dgm:pt modelId="{0D2B8024-749A-4F7C-8299-32DC0C05370D}" type="sibTrans" cxnId="{C827FC3D-DBAC-494C-AFC8-8E2D26DB70C9}">
      <dgm:prSet/>
      <dgm:spPr/>
      <dgm:t>
        <a:bodyPr/>
        <a:lstStyle/>
        <a:p>
          <a:endParaRPr lang="en-IN"/>
        </a:p>
      </dgm:t>
    </dgm:pt>
    <dgm:pt modelId="{7340F938-BEE6-4398-8E40-03241C755912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Addition -&gt; Calls addition class method</a:t>
          </a:r>
          <a:endParaRPr lang="en-IN" b="1"/>
        </a:p>
      </dgm:t>
    </dgm:pt>
    <dgm:pt modelId="{1D645940-0B01-4A76-B080-DC95AC9DCCE7}" type="parTrans" cxnId="{B2CB230C-C47F-4679-8E0B-95D34BA34DB0}">
      <dgm:prSet/>
      <dgm:spPr/>
      <dgm:t>
        <a:bodyPr/>
        <a:lstStyle/>
        <a:p>
          <a:endParaRPr lang="en-IN"/>
        </a:p>
      </dgm:t>
    </dgm:pt>
    <dgm:pt modelId="{4EB7BEE0-2667-4D3C-B5FD-74C473539B00}" type="sibTrans" cxnId="{B2CB230C-C47F-4679-8E0B-95D34BA34DB0}">
      <dgm:prSet/>
      <dgm:spPr/>
      <dgm:t>
        <a:bodyPr/>
        <a:lstStyle/>
        <a:p>
          <a:endParaRPr lang="en-IN"/>
        </a:p>
      </dgm:t>
    </dgm:pt>
    <dgm:pt modelId="{B20B4FC2-AA46-4280-9397-A429C978792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Subtraction-&gt;Calls subtraction class method</a:t>
          </a:r>
        </a:p>
      </dgm:t>
    </dgm:pt>
    <dgm:pt modelId="{434C9418-D323-45BC-843D-DBBD7D4D4BB2}" type="parTrans" cxnId="{10614E10-F836-4109-A71B-9C35CFD0ACEF}">
      <dgm:prSet/>
      <dgm:spPr/>
      <dgm:t>
        <a:bodyPr/>
        <a:lstStyle/>
        <a:p>
          <a:endParaRPr lang="en-IN"/>
        </a:p>
      </dgm:t>
    </dgm:pt>
    <dgm:pt modelId="{5A203882-D5F0-461E-8293-033E4ECD227B}" type="sibTrans" cxnId="{10614E10-F836-4109-A71B-9C35CFD0ACEF}">
      <dgm:prSet/>
      <dgm:spPr/>
      <dgm:t>
        <a:bodyPr/>
        <a:lstStyle/>
        <a:p>
          <a:endParaRPr lang="en-IN"/>
        </a:p>
      </dgm:t>
    </dgm:pt>
    <dgm:pt modelId="{236F2DE8-B9B6-4D56-AF75-C0BFF4AECDF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Squareroot-&gt; Calls subtraction class method </a:t>
          </a:r>
        </a:p>
      </dgm:t>
    </dgm:pt>
    <dgm:pt modelId="{7C2351FB-D3AF-4DA4-A09B-92269DE133D0}" type="parTrans" cxnId="{B1E35F77-97A3-4DF9-A532-BCF0BD388181}">
      <dgm:prSet/>
      <dgm:spPr/>
      <dgm:t>
        <a:bodyPr/>
        <a:lstStyle/>
        <a:p>
          <a:endParaRPr lang="en-IN"/>
        </a:p>
      </dgm:t>
    </dgm:pt>
    <dgm:pt modelId="{2391D000-FA30-4D22-AC3A-62FAB9CE8C91}" type="sibTrans" cxnId="{B1E35F77-97A3-4DF9-A532-BCF0BD388181}">
      <dgm:prSet/>
      <dgm:spPr/>
      <dgm:t>
        <a:bodyPr/>
        <a:lstStyle/>
        <a:p>
          <a:endParaRPr lang="en-IN"/>
        </a:p>
      </dgm:t>
    </dgm:pt>
    <dgm:pt modelId="{B9DC8DFC-B527-4FC7-A461-ABF3824B03EC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Multiplication-&gt; Calls multiplication class method</a:t>
          </a:r>
        </a:p>
      </dgm:t>
    </dgm:pt>
    <dgm:pt modelId="{B303FBFB-638E-4F22-8A94-6E553B505DE3}" type="parTrans" cxnId="{4B3E1E89-2D47-45CD-B283-BC3A5B67116E}">
      <dgm:prSet/>
      <dgm:spPr/>
      <dgm:t>
        <a:bodyPr/>
        <a:lstStyle/>
        <a:p>
          <a:endParaRPr lang="en-IN"/>
        </a:p>
      </dgm:t>
    </dgm:pt>
    <dgm:pt modelId="{4F1E4BC8-DCD0-40F4-AA47-09F3819C4051}" type="sibTrans" cxnId="{4B3E1E89-2D47-45CD-B283-BC3A5B67116E}">
      <dgm:prSet/>
      <dgm:spPr/>
      <dgm:t>
        <a:bodyPr/>
        <a:lstStyle/>
        <a:p>
          <a:endParaRPr lang="en-IN"/>
        </a:p>
      </dgm:t>
    </dgm:pt>
    <dgm:pt modelId="{4575C518-065A-49A6-AD7E-4CA722279652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Division-&gt; Calls division class method</a:t>
          </a:r>
        </a:p>
      </dgm:t>
    </dgm:pt>
    <dgm:pt modelId="{53B4C529-5848-481C-8EF0-AB78E4BD0483}" type="parTrans" cxnId="{BFA62E50-8E54-4B8A-AF64-37728B17CA7C}">
      <dgm:prSet/>
      <dgm:spPr/>
      <dgm:t>
        <a:bodyPr/>
        <a:lstStyle/>
        <a:p>
          <a:endParaRPr lang="en-IN"/>
        </a:p>
      </dgm:t>
    </dgm:pt>
    <dgm:pt modelId="{57483344-F278-4216-A570-EE7F02097224}" type="sibTrans" cxnId="{BFA62E50-8E54-4B8A-AF64-37728B17CA7C}">
      <dgm:prSet/>
      <dgm:spPr/>
      <dgm:t>
        <a:bodyPr/>
        <a:lstStyle/>
        <a:p>
          <a:endParaRPr lang="en-IN"/>
        </a:p>
      </dgm:t>
    </dgm:pt>
    <dgm:pt modelId="{B69353C9-0AF1-4490-B10A-87B97BBE41CE}">
      <dgm:prSet phldrT="[Text]"/>
      <dgm:spPr/>
      <dgm:t>
        <a:bodyPr/>
        <a:lstStyle/>
        <a:p>
          <a:r>
            <a:rPr lang="en-IN" b="1" i="0"/>
            <a:t>Operations class:</a:t>
          </a:r>
          <a:endParaRPr lang="en-IN" b="1"/>
        </a:p>
      </dgm:t>
    </dgm:pt>
    <dgm:pt modelId="{BFBF38E4-E6FA-4476-BE8F-536590C10E3C}" type="sibTrans" cxnId="{66CA228F-62EF-4D8B-8F00-0A73663F13B1}">
      <dgm:prSet/>
      <dgm:spPr/>
      <dgm:t>
        <a:bodyPr/>
        <a:lstStyle/>
        <a:p>
          <a:endParaRPr lang="en-IN"/>
        </a:p>
      </dgm:t>
    </dgm:pt>
    <dgm:pt modelId="{3023E9CF-EBA4-49E2-B4A1-89D2384DA672}" type="parTrans" cxnId="{66CA228F-62EF-4D8B-8F00-0A73663F13B1}">
      <dgm:prSet/>
      <dgm:spPr/>
      <dgm:t>
        <a:bodyPr/>
        <a:lstStyle/>
        <a:p>
          <a:endParaRPr lang="en-IN"/>
        </a:p>
      </dgm:t>
    </dgm:pt>
    <dgm:pt modelId="{35F8CB03-DD85-4132-B08F-080FF61EF73E}">
      <dgm:prSet phldrT="[Text]"/>
      <dgm:spPr/>
      <dgm:t>
        <a:bodyPr/>
        <a:lstStyle/>
        <a:p>
          <a:pPr>
            <a:buFont typeface="+mj-lt"/>
            <a:buAutoNum type="arabicPeriod"/>
          </a:pPr>
          <a:endParaRPr lang="en-IN" b="1"/>
        </a:p>
      </dgm:t>
    </dgm:pt>
    <dgm:pt modelId="{8C884D17-3277-49E2-861E-B239BB2D9F23}" type="sibTrans" cxnId="{FB4B0FF6-C638-4259-9183-B0221EA05FD5}">
      <dgm:prSet/>
      <dgm:spPr/>
      <dgm:t>
        <a:bodyPr/>
        <a:lstStyle/>
        <a:p>
          <a:endParaRPr lang="en-IN"/>
        </a:p>
      </dgm:t>
    </dgm:pt>
    <dgm:pt modelId="{AF1A7850-6F6B-45FB-98FA-64273F198AA9}" type="parTrans" cxnId="{FB4B0FF6-C638-4259-9183-B0221EA05FD5}">
      <dgm:prSet/>
      <dgm:spPr/>
      <dgm:t>
        <a:bodyPr/>
        <a:lstStyle/>
        <a:p>
          <a:endParaRPr lang="en-IN"/>
        </a:p>
      </dgm:t>
    </dgm:pt>
    <dgm:pt modelId="{194AEB0B-E638-4DBC-8880-1D4AF38B1B75}">
      <dgm:prSet phldrT="[Text]"/>
      <dgm:spPr/>
      <dgm:t>
        <a:bodyPr/>
        <a:lstStyle/>
        <a:p>
          <a:endParaRPr lang="en-IN" b="0"/>
        </a:p>
      </dgm:t>
    </dgm:pt>
    <dgm:pt modelId="{59592BC6-5A27-4B5E-9EBF-C933EBA873ED}" type="parTrans" cxnId="{B1EC803D-1C0E-4590-81FA-66CBFAF5A683}">
      <dgm:prSet/>
      <dgm:spPr/>
      <dgm:t>
        <a:bodyPr/>
        <a:lstStyle/>
        <a:p>
          <a:endParaRPr lang="en-IN"/>
        </a:p>
      </dgm:t>
    </dgm:pt>
    <dgm:pt modelId="{24B4B815-E5D3-45B4-A780-D6194A2218C0}" type="sibTrans" cxnId="{B1EC803D-1C0E-4590-81FA-66CBFAF5A683}">
      <dgm:prSet/>
      <dgm:spPr/>
      <dgm:t>
        <a:bodyPr/>
        <a:lstStyle/>
        <a:p>
          <a:endParaRPr lang="en-IN"/>
        </a:p>
      </dgm:t>
    </dgm:pt>
    <dgm:pt modelId="{F439E186-2CDD-4578-B609-A9010962D2DC}">
      <dgm:prSet phldrT="[Text]"/>
      <dgm:spPr/>
      <dgm:t>
        <a:bodyPr/>
        <a:lstStyle/>
        <a:p>
          <a:pPr>
            <a:buFont typeface="+mj-lt"/>
            <a:buAutoNum type="arabicPeriod"/>
          </a:pPr>
          <a:endParaRPr lang="en-IN" b="1"/>
        </a:p>
      </dgm:t>
    </dgm:pt>
    <dgm:pt modelId="{1B9777FB-C3F5-4770-99E0-22AD0D47A14D}" type="parTrans" cxnId="{1310DDAA-3154-4B7C-95DF-70A109C5A7F4}">
      <dgm:prSet/>
      <dgm:spPr/>
      <dgm:t>
        <a:bodyPr/>
        <a:lstStyle/>
        <a:p>
          <a:endParaRPr lang="en-IN"/>
        </a:p>
      </dgm:t>
    </dgm:pt>
    <dgm:pt modelId="{F59280DB-33DB-4CAC-9FC6-66DCA4777D57}" type="sibTrans" cxnId="{1310DDAA-3154-4B7C-95DF-70A109C5A7F4}">
      <dgm:prSet/>
      <dgm:spPr/>
      <dgm:t>
        <a:bodyPr/>
        <a:lstStyle/>
        <a:p>
          <a:endParaRPr lang="en-IN"/>
        </a:p>
      </dgm:t>
    </dgm:pt>
    <dgm:pt modelId="{3177EE27-8AEE-4C49-BEE2-ED79F6C32899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Subtraction-&gt; Subtract 2 Numbers</a:t>
          </a:r>
        </a:p>
      </dgm:t>
    </dgm:pt>
    <dgm:pt modelId="{D5D0C4B4-8C17-4D73-804C-36AE9F79608E}" type="parTrans" cxnId="{358A207A-CA9A-41A2-94C6-CEB8EB1D7EA3}">
      <dgm:prSet/>
      <dgm:spPr/>
      <dgm:t>
        <a:bodyPr/>
        <a:lstStyle/>
        <a:p>
          <a:endParaRPr lang="en-IN"/>
        </a:p>
      </dgm:t>
    </dgm:pt>
    <dgm:pt modelId="{2E80E368-9358-495F-ACE1-AEE9CDD8FF27}" type="sibTrans" cxnId="{358A207A-CA9A-41A2-94C6-CEB8EB1D7EA3}">
      <dgm:prSet/>
      <dgm:spPr/>
      <dgm:t>
        <a:bodyPr/>
        <a:lstStyle/>
        <a:p>
          <a:endParaRPr lang="en-IN"/>
        </a:p>
      </dgm:t>
    </dgm:pt>
    <dgm:pt modelId="{1D05EA14-5FAE-4ACA-8A32-8C6C535940F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Division-&gt; Divide 2 Numbers</a:t>
          </a:r>
        </a:p>
      </dgm:t>
    </dgm:pt>
    <dgm:pt modelId="{95996361-6633-4A52-8DB5-C0EC9D85830D}" type="parTrans" cxnId="{0B9EB453-551A-4A43-8ABD-D1DCF308847A}">
      <dgm:prSet/>
      <dgm:spPr/>
      <dgm:t>
        <a:bodyPr/>
        <a:lstStyle/>
        <a:p>
          <a:endParaRPr lang="en-IN"/>
        </a:p>
      </dgm:t>
    </dgm:pt>
    <dgm:pt modelId="{0BB167FB-1724-4A0C-A80C-15D068BB21FB}" type="sibTrans" cxnId="{0B9EB453-551A-4A43-8ABD-D1DCF308847A}">
      <dgm:prSet/>
      <dgm:spPr/>
      <dgm:t>
        <a:bodyPr/>
        <a:lstStyle/>
        <a:p>
          <a:endParaRPr lang="en-IN"/>
        </a:p>
      </dgm:t>
    </dgm:pt>
    <dgm:pt modelId="{0BC851E5-CA89-4F19-9FC2-7BF875BE764F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SquareRoot -&gt; Squareroot 1 Number</a:t>
          </a:r>
          <a:endParaRPr lang="en-IN" b="1"/>
        </a:p>
      </dgm:t>
    </dgm:pt>
    <dgm:pt modelId="{9E89A565-E76D-4F8F-8100-1779F279AA46}" type="parTrans" cxnId="{27079007-08FB-4C99-8865-8C8FBCB5EC2E}">
      <dgm:prSet/>
      <dgm:spPr/>
      <dgm:t>
        <a:bodyPr/>
        <a:lstStyle/>
        <a:p>
          <a:endParaRPr lang="en-IN"/>
        </a:p>
      </dgm:t>
    </dgm:pt>
    <dgm:pt modelId="{AD54B77C-5104-44D8-B0AE-70C66113211B}" type="sibTrans" cxnId="{27079007-08FB-4C99-8865-8C8FBCB5EC2E}">
      <dgm:prSet/>
      <dgm:spPr/>
      <dgm:t>
        <a:bodyPr/>
        <a:lstStyle/>
        <a:p>
          <a:endParaRPr lang="en-IN"/>
        </a:p>
      </dgm:t>
    </dgm:pt>
    <dgm:pt modelId="{BE64C23D-5D38-49B2-ABE0-7F8632FF3CBA}">
      <dgm:prSet phldrT="[Text]"/>
      <dgm:spPr/>
      <dgm:t>
        <a:bodyPr/>
        <a:lstStyle/>
        <a:p>
          <a:endParaRPr lang="en-IN" b="0"/>
        </a:p>
      </dgm:t>
    </dgm:pt>
    <dgm:pt modelId="{518EE344-C88D-4A70-9EAF-E82D0545DB43}" type="parTrans" cxnId="{B37E44F7-1ACF-43E0-B779-C581979D9B4D}">
      <dgm:prSet/>
      <dgm:spPr/>
      <dgm:t>
        <a:bodyPr/>
        <a:lstStyle/>
        <a:p>
          <a:endParaRPr lang="en-IN"/>
        </a:p>
      </dgm:t>
    </dgm:pt>
    <dgm:pt modelId="{E12FDD11-23DE-4420-9EFE-91AC6899AEC9}" type="sibTrans" cxnId="{B37E44F7-1ACF-43E0-B779-C581979D9B4D}">
      <dgm:prSet/>
      <dgm:spPr/>
      <dgm:t>
        <a:bodyPr/>
        <a:lstStyle/>
        <a:p>
          <a:endParaRPr lang="en-IN"/>
        </a:p>
      </dgm:t>
    </dgm:pt>
    <dgm:pt modelId="{0D6ED010-D925-4B60-83EA-662A728E5BD1}">
      <dgm:prSet phldrT="[Text]"/>
      <dgm:spPr/>
      <dgm:t>
        <a:bodyPr/>
        <a:lstStyle/>
        <a:p>
          <a:r>
            <a:rPr lang="en-IN" b="1" i="0"/>
            <a:t>Methods: </a:t>
          </a:r>
          <a:endParaRPr lang="en-IN" b="1"/>
        </a:p>
      </dgm:t>
    </dgm:pt>
    <dgm:pt modelId="{5912DC0B-5889-4144-8D32-980F56A78C2B}" type="parTrans" cxnId="{64457C78-AE4C-411B-85E4-5B55073AC4B5}">
      <dgm:prSet/>
      <dgm:spPr/>
      <dgm:t>
        <a:bodyPr/>
        <a:lstStyle/>
        <a:p>
          <a:endParaRPr lang="en-IN"/>
        </a:p>
      </dgm:t>
    </dgm:pt>
    <dgm:pt modelId="{667B2A95-66B4-44FF-83A4-79FDCEF95022}" type="sibTrans" cxnId="{64457C78-AE4C-411B-85E4-5B55073AC4B5}">
      <dgm:prSet/>
      <dgm:spPr/>
      <dgm:t>
        <a:bodyPr/>
        <a:lstStyle/>
        <a:p>
          <a:endParaRPr lang="en-IN"/>
        </a:p>
      </dgm:t>
    </dgm:pt>
    <dgm:pt modelId="{CD3ABEB4-8AE7-4452-97AD-D52B4757F015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Generate a random number without a seed between a range of two numbers - Both Integer and Decimal</a:t>
          </a:r>
          <a:endParaRPr lang="en-IN" b="1"/>
        </a:p>
      </dgm:t>
    </dgm:pt>
    <dgm:pt modelId="{5F711451-98F4-4D74-8586-CD90D943B7A2}" type="parTrans" cxnId="{03159B71-EA24-4C59-970C-7EE6406DE01E}">
      <dgm:prSet/>
      <dgm:spPr/>
      <dgm:t>
        <a:bodyPr/>
        <a:lstStyle/>
        <a:p>
          <a:endParaRPr lang="en-IN"/>
        </a:p>
      </dgm:t>
    </dgm:pt>
    <dgm:pt modelId="{6B0E73B5-17C4-4189-8D9E-2FDB044F8BD8}" type="sibTrans" cxnId="{03159B71-EA24-4C59-970C-7EE6406DE01E}">
      <dgm:prSet/>
      <dgm:spPr/>
      <dgm:t>
        <a:bodyPr/>
        <a:lstStyle/>
        <a:p>
          <a:endParaRPr lang="en-IN"/>
        </a:p>
      </dgm:t>
    </dgm:pt>
    <dgm:pt modelId="{533B29EC-95A0-4D98-92F8-9DC7ABF26A6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Generate a random number with a seed between a range of two numbers - Both Integer and Decimal</a:t>
          </a:r>
        </a:p>
      </dgm:t>
    </dgm:pt>
    <dgm:pt modelId="{303157C0-1C99-4D7F-B1B5-08DF570CEAF0}" type="parTrans" cxnId="{C1FAA4E8-4CAF-41B1-AFC7-BACBB8D51B00}">
      <dgm:prSet/>
      <dgm:spPr/>
      <dgm:t>
        <a:bodyPr/>
        <a:lstStyle/>
        <a:p>
          <a:endParaRPr lang="en-IN"/>
        </a:p>
      </dgm:t>
    </dgm:pt>
    <dgm:pt modelId="{BAEFC930-67F8-4008-94EA-20C13F729B9C}" type="sibTrans" cxnId="{C1FAA4E8-4CAF-41B1-AFC7-BACBB8D51B00}">
      <dgm:prSet/>
      <dgm:spPr/>
      <dgm:t>
        <a:bodyPr/>
        <a:lstStyle/>
        <a:p>
          <a:endParaRPr lang="en-IN"/>
        </a:p>
      </dgm:t>
    </dgm:pt>
    <dgm:pt modelId="{A90579E6-8F6C-4730-BE08-4D1953F9699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Generate a list of N random numbers with a seed and between a range of numbers - Both Integer and Decimal</a:t>
          </a:r>
        </a:p>
      </dgm:t>
    </dgm:pt>
    <dgm:pt modelId="{A8C37295-B56E-453E-BE57-7E58C994369D}" type="parTrans" cxnId="{F326C9AF-7144-470A-A7C9-D72BE0C407B2}">
      <dgm:prSet/>
      <dgm:spPr/>
      <dgm:t>
        <a:bodyPr/>
        <a:lstStyle/>
        <a:p>
          <a:endParaRPr lang="en-IN"/>
        </a:p>
      </dgm:t>
    </dgm:pt>
    <dgm:pt modelId="{BF625BA2-B0D4-4F4C-9184-5D15072E7B4F}" type="sibTrans" cxnId="{F326C9AF-7144-470A-A7C9-D72BE0C407B2}">
      <dgm:prSet/>
      <dgm:spPr/>
      <dgm:t>
        <a:bodyPr/>
        <a:lstStyle/>
        <a:p>
          <a:endParaRPr lang="en-IN"/>
        </a:p>
      </dgm:t>
    </dgm:pt>
    <dgm:pt modelId="{CA3EFBF4-3B9F-46EE-AF9D-034AA0F83A3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Select a random item from a list</a:t>
          </a:r>
        </a:p>
      </dgm:t>
    </dgm:pt>
    <dgm:pt modelId="{34FC7E51-5F18-4C61-AA55-84B627E9F068}" type="parTrans" cxnId="{7AB25EC1-266F-4A34-B6F9-3FDB17FC6ECC}">
      <dgm:prSet/>
      <dgm:spPr/>
      <dgm:t>
        <a:bodyPr/>
        <a:lstStyle/>
        <a:p>
          <a:endParaRPr lang="en-IN"/>
        </a:p>
      </dgm:t>
    </dgm:pt>
    <dgm:pt modelId="{123BD113-73FB-4444-8778-503F9A20BDD0}" type="sibTrans" cxnId="{7AB25EC1-266F-4A34-B6F9-3FDB17FC6ECC}">
      <dgm:prSet/>
      <dgm:spPr/>
      <dgm:t>
        <a:bodyPr/>
        <a:lstStyle/>
        <a:p>
          <a:endParaRPr lang="en-IN"/>
        </a:p>
      </dgm:t>
    </dgm:pt>
    <dgm:pt modelId="{52BFFDE7-F9AE-4DFC-AC1B-5B315B66FAF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Set a seed and randomly.select the same value from a list</a:t>
          </a:r>
        </a:p>
      </dgm:t>
    </dgm:pt>
    <dgm:pt modelId="{4ED54B10-ECE5-4AEF-9AD7-E8C6DE65C188}" type="parTrans" cxnId="{8B0346C3-1779-4CC7-9717-4490B84C8759}">
      <dgm:prSet/>
      <dgm:spPr/>
      <dgm:t>
        <a:bodyPr/>
        <a:lstStyle/>
        <a:p>
          <a:endParaRPr lang="en-IN"/>
        </a:p>
      </dgm:t>
    </dgm:pt>
    <dgm:pt modelId="{1BB68183-47EC-4583-9DA6-AE253AB5719B}" type="sibTrans" cxnId="{8B0346C3-1779-4CC7-9717-4490B84C8759}">
      <dgm:prSet/>
      <dgm:spPr/>
      <dgm:t>
        <a:bodyPr/>
        <a:lstStyle/>
        <a:p>
          <a:endParaRPr lang="en-IN"/>
        </a:p>
      </dgm:t>
    </dgm:pt>
    <dgm:pt modelId="{AFC72173-136B-4119-88D4-7C0F86D739A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Select N number of items from a list without a seed</a:t>
          </a:r>
        </a:p>
      </dgm:t>
    </dgm:pt>
    <dgm:pt modelId="{A2400FAD-3592-4146-98E8-2DAFD6963F93}" type="parTrans" cxnId="{12BE6575-9D41-4260-B462-A0323D6786C0}">
      <dgm:prSet/>
      <dgm:spPr/>
      <dgm:t>
        <a:bodyPr/>
        <a:lstStyle/>
        <a:p>
          <a:endParaRPr lang="en-IN"/>
        </a:p>
      </dgm:t>
    </dgm:pt>
    <dgm:pt modelId="{E90C812D-A003-4321-A97F-379F82EDF952}" type="sibTrans" cxnId="{12BE6575-9D41-4260-B462-A0323D6786C0}">
      <dgm:prSet/>
      <dgm:spPr/>
      <dgm:t>
        <a:bodyPr/>
        <a:lstStyle/>
        <a:p>
          <a:endParaRPr lang="en-IN"/>
        </a:p>
      </dgm:t>
    </dgm:pt>
    <dgm:pt modelId="{5394070A-BB6C-4210-B700-44FEAD39AFC6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Select N number of items from a list with a seed</a:t>
          </a:r>
        </a:p>
      </dgm:t>
    </dgm:pt>
    <dgm:pt modelId="{81D67925-0322-4275-B613-E7D7C036491C}" type="parTrans" cxnId="{80DDE62F-87AE-4834-8C19-672089D86E01}">
      <dgm:prSet/>
      <dgm:spPr/>
      <dgm:t>
        <a:bodyPr/>
        <a:lstStyle/>
        <a:p>
          <a:endParaRPr lang="en-IN"/>
        </a:p>
      </dgm:t>
    </dgm:pt>
    <dgm:pt modelId="{5C6235C2-05CD-4250-8049-91A722F8C531}" type="sibTrans" cxnId="{80DDE62F-87AE-4834-8C19-672089D86E01}">
      <dgm:prSet/>
      <dgm:spPr/>
      <dgm:t>
        <a:bodyPr/>
        <a:lstStyle/>
        <a:p>
          <a:endParaRPr lang="en-IN"/>
        </a:p>
      </dgm:t>
    </dgm:pt>
    <dgm:pt modelId="{6B8AA181-F639-4ABC-87EF-AA38E722694E}">
      <dgm:prSet/>
      <dgm:spPr/>
      <dgm:t>
        <a:bodyPr/>
        <a:lstStyle/>
        <a:p>
          <a:r>
            <a:rPr lang="en-IN" b="1" i="0"/>
            <a:t>Population Sampling functions</a:t>
          </a:r>
          <a:endParaRPr lang="en-IN" b="0" i="0"/>
        </a:p>
      </dgm:t>
    </dgm:pt>
    <dgm:pt modelId="{DD2D5480-3AE1-458A-BDDF-998AD73BEC9E}" type="parTrans" cxnId="{3EC5DF74-B6F1-4112-9903-4A8AA822488B}">
      <dgm:prSet/>
      <dgm:spPr/>
      <dgm:t>
        <a:bodyPr/>
        <a:lstStyle/>
        <a:p>
          <a:endParaRPr lang="en-IN"/>
        </a:p>
      </dgm:t>
    </dgm:pt>
    <dgm:pt modelId="{605EB5A3-20B2-4391-84DF-BEC65F4EC9CC}" type="sibTrans" cxnId="{3EC5DF74-B6F1-4112-9903-4A8AA822488B}">
      <dgm:prSet/>
      <dgm:spPr/>
      <dgm:t>
        <a:bodyPr/>
        <a:lstStyle/>
        <a:p>
          <a:endParaRPr lang="en-IN"/>
        </a:p>
      </dgm:t>
    </dgm:pt>
    <dgm:pt modelId="{CD9D5177-B659-437C-B9BA-2200986F294A}">
      <dgm:prSet/>
      <dgm:spPr/>
      <dgm:t>
        <a:bodyPr/>
        <a:lstStyle/>
        <a:p>
          <a:pPr>
            <a:buFont typeface="+mj-lt"/>
            <a:buAutoNum type="arabicPeriod"/>
          </a:pPr>
          <a:endParaRPr lang="en-IN" b="0" i="0"/>
        </a:p>
      </dgm:t>
    </dgm:pt>
    <dgm:pt modelId="{68812C78-6CA0-43A0-BC16-4D7DF3B46199}" type="parTrans" cxnId="{514C9488-A05C-4D92-AD96-DEFFE0F94F04}">
      <dgm:prSet/>
      <dgm:spPr/>
      <dgm:t>
        <a:bodyPr/>
        <a:lstStyle/>
        <a:p>
          <a:endParaRPr lang="en-IN"/>
        </a:p>
      </dgm:t>
    </dgm:pt>
    <dgm:pt modelId="{C44A04AD-5233-4BCE-8E52-07257A2978A3}" type="sibTrans" cxnId="{514C9488-A05C-4D92-AD96-DEFFE0F94F04}">
      <dgm:prSet/>
      <dgm:spPr/>
      <dgm:t>
        <a:bodyPr/>
        <a:lstStyle/>
        <a:p>
          <a:endParaRPr lang="en-IN"/>
        </a:p>
      </dgm:t>
    </dgm:pt>
    <dgm:pt modelId="{E8EBB48F-1135-40E9-9A9E-A874C71C69A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Confidence Interval For a Sample</a:t>
          </a:r>
        </a:p>
      </dgm:t>
    </dgm:pt>
    <dgm:pt modelId="{A468EA84-2F9F-43F4-A07F-2A0316B73AB2}" type="parTrans" cxnId="{D22C1A02-0D5B-40D8-BFC0-2CC5DBABAB03}">
      <dgm:prSet/>
      <dgm:spPr/>
      <dgm:t>
        <a:bodyPr/>
        <a:lstStyle/>
        <a:p>
          <a:endParaRPr lang="en-IN"/>
        </a:p>
      </dgm:t>
    </dgm:pt>
    <dgm:pt modelId="{51373968-6115-4026-B8F2-CB4E4EDF0B92}" type="sibTrans" cxnId="{D22C1A02-0D5B-40D8-BFC0-2CC5DBABAB03}">
      <dgm:prSet/>
      <dgm:spPr/>
      <dgm:t>
        <a:bodyPr/>
        <a:lstStyle/>
        <a:p>
          <a:endParaRPr lang="en-IN"/>
        </a:p>
      </dgm:t>
    </dgm:pt>
    <dgm:pt modelId="{13024CAF-FC12-4932-B3DF-1850893EFC6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Margin of Error</a:t>
          </a:r>
        </a:p>
      </dgm:t>
    </dgm:pt>
    <dgm:pt modelId="{C34C2F8A-83BB-4985-9EDA-3F4E78752DF0}" type="parTrans" cxnId="{ECDCE7FD-7C0E-43BB-8F7C-CBC5B445629D}">
      <dgm:prSet/>
      <dgm:spPr/>
      <dgm:t>
        <a:bodyPr/>
        <a:lstStyle/>
        <a:p>
          <a:endParaRPr lang="en-IN"/>
        </a:p>
      </dgm:t>
    </dgm:pt>
    <dgm:pt modelId="{871B5AD2-6ABC-4867-B2FE-7832740C382C}" type="sibTrans" cxnId="{ECDCE7FD-7C0E-43BB-8F7C-CBC5B445629D}">
      <dgm:prSet/>
      <dgm:spPr/>
      <dgm:t>
        <a:bodyPr/>
        <a:lstStyle/>
        <a:p>
          <a:endParaRPr lang="en-IN"/>
        </a:p>
      </dgm:t>
    </dgm:pt>
    <dgm:pt modelId="{9190597D-AD1F-419C-BFE7-E8B50107D8B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Cochran’s Sample Size Formula</a:t>
          </a:r>
        </a:p>
      </dgm:t>
    </dgm:pt>
    <dgm:pt modelId="{563313FD-C799-4CF5-8D98-43B5DF584ED7}" type="parTrans" cxnId="{E642B182-7B91-4997-912F-F2890E30B214}">
      <dgm:prSet/>
      <dgm:spPr/>
      <dgm:t>
        <a:bodyPr/>
        <a:lstStyle/>
        <a:p>
          <a:endParaRPr lang="en-IN"/>
        </a:p>
      </dgm:t>
    </dgm:pt>
    <dgm:pt modelId="{DDAE4A41-E1CC-4D52-AA84-9426B04D5E0D}" type="sibTrans" cxnId="{E642B182-7B91-4997-912F-F2890E30B214}">
      <dgm:prSet/>
      <dgm:spPr/>
      <dgm:t>
        <a:bodyPr/>
        <a:lstStyle/>
        <a:p>
          <a:endParaRPr lang="en-IN"/>
        </a:p>
      </dgm:t>
    </dgm:pt>
    <dgm:pt modelId="{4F77B432-2659-4432-B448-1CFCA0ACD60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How to Find a Sample Size Given a Confidence Interval and Width (unknown population standard deviation)</a:t>
          </a:r>
        </a:p>
      </dgm:t>
    </dgm:pt>
    <dgm:pt modelId="{EA32264A-8FFA-44D1-A540-CD8C53262E22}" type="parTrans" cxnId="{E375DFE3-D808-4A95-AAA7-A5C1093F2F57}">
      <dgm:prSet/>
      <dgm:spPr/>
      <dgm:t>
        <a:bodyPr/>
        <a:lstStyle/>
        <a:p>
          <a:endParaRPr lang="en-IN"/>
        </a:p>
      </dgm:t>
    </dgm:pt>
    <dgm:pt modelId="{059F48A8-572B-4E6F-9D60-99DC0D8D47CB}" type="sibTrans" cxnId="{E375DFE3-D808-4A95-AAA7-A5C1093F2F57}">
      <dgm:prSet/>
      <dgm:spPr/>
      <dgm:t>
        <a:bodyPr/>
        <a:lstStyle/>
        <a:p>
          <a:endParaRPr lang="en-IN"/>
        </a:p>
      </dgm:t>
    </dgm:pt>
    <dgm:pt modelId="{FB93C6BD-C3F0-4342-84E9-776325171885}">
      <dgm:prSet/>
      <dgm:spPr/>
      <dgm:t>
        <a:bodyPr/>
        <a:lstStyle/>
        <a:p>
          <a:r>
            <a:rPr lang="en-IN" b="1" i="0"/>
            <a:t>Descriptive Statistics functions</a:t>
          </a:r>
          <a:endParaRPr lang="en-IN" b="0" i="0"/>
        </a:p>
      </dgm:t>
    </dgm:pt>
    <dgm:pt modelId="{79A34C88-26CD-4679-B646-B50FC8256AE2}" type="parTrans" cxnId="{CE7DA233-65F3-4CE2-8AD3-7E050CE57008}">
      <dgm:prSet/>
      <dgm:spPr/>
      <dgm:t>
        <a:bodyPr/>
        <a:lstStyle/>
        <a:p>
          <a:endParaRPr lang="en-IN"/>
        </a:p>
      </dgm:t>
    </dgm:pt>
    <dgm:pt modelId="{A5B01C51-00F7-4DAC-9682-2DC5A51AF9B5}" type="sibTrans" cxnId="{CE7DA233-65F3-4CE2-8AD3-7E050CE57008}">
      <dgm:prSet/>
      <dgm:spPr/>
      <dgm:t>
        <a:bodyPr/>
        <a:lstStyle/>
        <a:p>
          <a:endParaRPr lang="en-IN"/>
        </a:p>
      </dgm:t>
    </dgm:pt>
    <dgm:pt modelId="{2DCC3AFE-9072-4729-A0D8-7ADDA5FC897E}">
      <dgm:prSet/>
      <dgm:spPr/>
      <dgm:t>
        <a:bodyPr/>
        <a:lstStyle/>
        <a:p>
          <a:pPr>
            <a:buFont typeface="+mj-lt"/>
            <a:buAutoNum type="arabicPeriod"/>
          </a:pPr>
          <a:endParaRPr lang="en-IN" b="0" i="0"/>
        </a:p>
      </dgm:t>
    </dgm:pt>
    <dgm:pt modelId="{9FB79FE8-AA16-4FE0-B804-35972E6EBFD8}" type="parTrans" cxnId="{33818465-F8C2-47D3-8B58-A1BCD2626E2A}">
      <dgm:prSet/>
      <dgm:spPr/>
      <dgm:t>
        <a:bodyPr/>
        <a:lstStyle/>
        <a:p>
          <a:endParaRPr lang="en-IN"/>
        </a:p>
      </dgm:t>
    </dgm:pt>
    <dgm:pt modelId="{42648D35-4FB3-411C-A531-D6E4CED61BEB}" type="sibTrans" cxnId="{33818465-F8C2-47D3-8B58-A1BCD2626E2A}">
      <dgm:prSet/>
      <dgm:spPr/>
      <dgm:t>
        <a:bodyPr/>
        <a:lstStyle/>
        <a:p>
          <a:endParaRPr lang="en-IN"/>
        </a:p>
      </dgm:t>
    </dgm:pt>
    <dgm:pt modelId="{A757D34C-DEE5-4F36-9BE8-F947FB0173D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Mean</a:t>
          </a:r>
        </a:p>
      </dgm:t>
    </dgm:pt>
    <dgm:pt modelId="{4290F130-271B-47C5-9018-A60302E89D3E}" type="parTrans" cxnId="{E84235FF-394D-404C-971D-43E199CD345B}">
      <dgm:prSet/>
      <dgm:spPr/>
      <dgm:t>
        <a:bodyPr/>
        <a:lstStyle/>
        <a:p>
          <a:endParaRPr lang="en-IN"/>
        </a:p>
      </dgm:t>
    </dgm:pt>
    <dgm:pt modelId="{FAF91EF0-B354-40EC-9FC7-AE9326B898EB}" type="sibTrans" cxnId="{E84235FF-394D-404C-971D-43E199CD345B}">
      <dgm:prSet/>
      <dgm:spPr/>
      <dgm:t>
        <a:bodyPr/>
        <a:lstStyle/>
        <a:p>
          <a:endParaRPr lang="en-IN"/>
        </a:p>
      </dgm:t>
    </dgm:pt>
    <dgm:pt modelId="{A36A1AA8-B448-4761-9228-91D415D2104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Median</a:t>
          </a:r>
        </a:p>
      </dgm:t>
    </dgm:pt>
    <dgm:pt modelId="{6F0129CE-7B80-484B-A0BB-46787C3C20B3}" type="parTrans" cxnId="{17A15C25-9D38-426B-87D1-0B1D45FFA19F}">
      <dgm:prSet/>
      <dgm:spPr/>
      <dgm:t>
        <a:bodyPr/>
        <a:lstStyle/>
        <a:p>
          <a:endParaRPr lang="en-IN"/>
        </a:p>
      </dgm:t>
    </dgm:pt>
    <dgm:pt modelId="{9D6EB4A6-44E5-4D72-8BD5-4CAAAEDB7954}" type="sibTrans" cxnId="{17A15C25-9D38-426B-87D1-0B1D45FFA19F}">
      <dgm:prSet/>
      <dgm:spPr/>
      <dgm:t>
        <a:bodyPr/>
        <a:lstStyle/>
        <a:p>
          <a:endParaRPr lang="en-IN"/>
        </a:p>
      </dgm:t>
    </dgm:pt>
    <dgm:pt modelId="{83754483-FB1A-4DFF-A430-4861A1C78D7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Mode</a:t>
          </a:r>
        </a:p>
      </dgm:t>
    </dgm:pt>
    <dgm:pt modelId="{81630FF7-9183-46E8-AB6F-DEFFFABFCFCA}" type="parTrans" cxnId="{9D6BC6B8-D24F-4FDF-9BC7-200A05982359}">
      <dgm:prSet/>
      <dgm:spPr/>
      <dgm:t>
        <a:bodyPr/>
        <a:lstStyle/>
        <a:p>
          <a:endParaRPr lang="en-IN"/>
        </a:p>
      </dgm:t>
    </dgm:pt>
    <dgm:pt modelId="{85DCA4CB-6FBE-467C-AC10-17AC8F60826F}" type="sibTrans" cxnId="{9D6BC6B8-D24F-4FDF-9BC7-200A05982359}">
      <dgm:prSet/>
      <dgm:spPr/>
      <dgm:t>
        <a:bodyPr/>
        <a:lstStyle/>
        <a:p>
          <a:endParaRPr lang="en-IN"/>
        </a:p>
      </dgm:t>
    </dgm:pt>
    <dgm:pt modelId="{CCE8AFE5-EAA6-4C58-9C74-0B766C1ACE92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Variance</a:t>
          </a:r>
        </a:p>
      </dgm:t>
    </dgm:pt>
    <dgm:pt modelId="{DFB7ECEE-DCD7-4A98-9EE1-C5B9EBAB1457}" type="parTrans" cxnId="{0ABA65BF-F909-42DF-82F4-6FAA070FB9B5}">
      <dgm:prSet/>
      <dgm:spPr/>
      <dgm:t>
        <a:bodyPr/>
        <a:lstStyle/>
        <a:p>
          <a:endParaRPr lang="en-IN"/>
        </a:p>
      </dgm:t>
    </dgm:pt>
    <dgm:pt modelId="{12DCE08A-773F-49A4-AAB0-E96E79CB33EB}" type="sibTrans" cxnId="{0ABA65BF-F909-42DF-82F4-6FAA070FB9B5}">
      <dgm:prSet/>
      <dgm:spPr/>
      <dgm:t>
        <a:bodyPr/>
        <a:lstStyle/>
        <a:p>
          <a:endParaRPr lang="en-IN"/>
        </a:p>
      </dgm:t>
    </dgm:pt>
    <dgm:pt modelId="{1323E871-827A-4970-8DE6-664CF1F4C98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Standard Deviation</a:t>
          </a:r>
        </a:p>
      </dgm:t>
    </dgm:pt>
    <dgm:pt modelId="{F2824142-15EA-4D52-9E0D-A478279894C0}" type="parTrans" cxnId="{8B9EF29E-989A-4F27-938E-173C726CAE36}">
      <dgm:prSet/>
      <dgm:spPr/>
      <dgm:t>
        <a:bodyPr/>
        <a:lstStyle/>
        <a:p>
          <a:endParaRPr lang="en-IN"/>
        </a:p>
      </dgm:t>
    </dgm:pt>
    <dgm:pt modelId="{DD50780F-A327-4EA5-B28E-97A80658CB73}" type="sibTrans" cxnId="{8B9EF29E-989A-4F27-938E-173C726CAE36}">
      <dgm:prSet/>
      <dgm:spPr/>
      <dgm:t>
        <a:bodyPr/>
        <a:lstStyle/>
        <a:p>
          <a:endParaRPr lang="en-IN"/>
        </a:p>
      </dgm:t>
    </dgm:pt>
    <dgm:pt modelId="{33552F7C-380C-4E3A-9649-5AE7E2442D22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Z-Score</a:t>
          </a:r>
        </a:p>
      </dgm:t>
    </dgm:pt>
    <dgm:pt modelId="{2F6E5412-CFB1-4A2E-B308-AFB3875634A4}" type="parTrans" cxnId="{D48FEC63-032F-4115-9FCD-159B03BC5C69}">
      <dgm:prSet/>
      <dgm:spPr/>
      <dgm:t>
        <a:bodyPr/>
        <a:lstStyle/>
        <a:p>
          <a:endParaRPr lang="en-IN"/>
        </a:p>
      </dgm:t>
    </dgm:pt>
    <dgm:pt modelId="{F72C07E0-57A0-4008-A763-1F6080D7B3F7}" type="sibTrans" cxnId="{D48FEC63-032F-4115-9FCD-159B03BC5C69}">
      <dgm:prSet/>
      <dgm:spPr/>
      <dgm:t>
        <a:bodyPr/>
        <a:lstStyle/>
        <a:p>
          <a:endParaRPr lang="en-IN"/>
        </a:p>
      </dgm:t>
    </dgm:pt>
    <dgm:pt modelId="{9B1DD879-170E-451F-89C4-4ED1E74BF265}" type="pres">
      <dgm:prSet presAssocID="{DCC4D6FB-AE40-44B5-B2DE-CB7D8734D777}" presName="Name0" presStyleCnt="0">
        <dgm:presLayoutVars>
          <dgm:dir/>
          <dgm:animLvl val="lvl"/>
          <dgm:resizeHandles val="exact"/>
        </dgm:presLayoutVars>
      </dgm:prSet>
      <dgm:spPr/>
    </dgm:pt>
    <dgm:pt modelId="{E83798AF-FADF-45B9-B97D-FAAFDBFC43DB}" type="pres">
      <dgm:prSet presAssocID="{B50E12B1-294D-476A-B870-619EB79FBB30}" presName="composite" presStyleCnt="0"/>
      <dgm:spPr/>
    </dgm:pt>
    <dgm:pt modelId="{BE596AA1-8C14-4D75-82E8-A3D8FC248FB1}" type="pres">
      <dgm:prSet presAssocID="{B50E12B1-294D-476A-B870-619EB79FBB30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A671F646-2DB7-4B9E-B633-1A6569D26230}" type="pres">
      <dgm:prSet presAssocID="{B50E12B1-294D-476A-B870-619EB79FBB30}" presName="desTx" presStyleLbl="alignAccFollowNode1" presStyleIdx="0" presStyleCnt="2">
        <dgm:presLayoutVars>
          <dgm:bulletEnabled val="1"/>
        </dgm:presLayoutVars>
      </dgm:prSet>
      <dgm:spPr/>
    </dgm:pt>
    <dgm:pt modelId="{3A6EA372-38E2-401F-947B-EA2B895CCD66}" type="pres">
      <dgm:prSet presAssocID="{04DB32B6-CE38-4872-88F6-C9C35B6E87C2}" presName="space" presStyleCnt="0"/>
      <dgm:spPr/>
    </dgm:pt>
    <dgm:pt modelId="{B93FB666-9B9D-4544-8716-57929D7FCE00}" type="pres">
      <dgm:prSet presAssocID="{9A859C2B-4BED-41C8-B2EC-085AD0ACF513}" presName="composite" presStyleCnt="0"/>
      <dgm:spPr/>
    </dgm:pt>
    <dgm:pt modelId="{8B1F8B6D-F6B5-42E4-9293-0B0DEA6E2421}" type="pres">
      <dgm:prSet presAssocID="{9A859C2B-4BED-41C8-B2EC-085AD0ACF513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B6CE4DCB-C747-499B-A45E-D582681F3FF3}" type="pres">
      <dgm:prSet presAssocID="{9A859C2B-4BED-41C8-B2EC-085AD0ACF513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D22C1A02-0D5B-40D8-BFC0-2CC5DBABAB03}" srcId="{9A859C2B-4BED-41C8-B2EC-085AD0ACF513}" destId="{E8EBB48F-1135-40E9-9A9E-A874C71C69AB}" srcOrd="13" destOrd="0" parTransId="{A468EA84-2F9F-43F4-A07F-2A0316B73AB2}" sibTransId="{51373968-6115-4026-B8F2-CB4E4EDF0B92}"/>
    <dgm:cxn modelId="{69A1E004-FFCF-499F-9878-EB8F4ADD11CC}" type="presOf" srcId="{B69353C9-0AF1-4490-B10A-87B97BBE41CE}" destId="{A671F646-2DB7-4B9E-B633-1A6569D26230}" srcOrd="0" destOrd="18" presId="urn:microsoft.com/office/officeart/2005/8/layout/hList1"/>
    <dgm:cxn modelId="{27079007-08FB-4C99-8865-8C8FBCB5EC2E}" srcId="{B50E12B1-294D-476A-B870-619EB79FBB30}" destId="{0BC851E5-CA89-4F19-9FC2-7BF875BE764F}" srcOrd="24" destOrd="0" parTransId="{9E89A565-E76D-4F8F-8100-1779F279AA46}" sibTransId="{AD54B77C-5104-44D8-B0AE-70C66113211B}"/>
    <dgm:cxn modelId="{65A4CF08-0161-48B7-8090-64EE38EDD3F6}" type="presOf" srcId="{6B8AA181-F639-4ABC-87EF-AA38E722694E}" destId="{B6CE4DCB-C747-499B-A45E-D582681F3FF3}" srcOrd="0" destOrd="11" presId="urn:microsoft.com/office/officeart/2005/8/layout/hList1"/>
    <dgm:cxn modelId="{B2CB230C-C47F-4679-8E0B-95D34BA34DB0}" srcId="{B50E12B1-294D-476A-B870-619EB79FBB30}" destId="{7340F938-BEE6-4398-8E40-03241C755912}" srcOrd="11" destOrd="0" parTransId="{1D645940-0B01-4A76-B080-DC95AC9DCCE7}" sibTransId="{4EB7BEE0-2667-4D3C-B5FD-74C473539B00}"/>
    <dgm:cxn modelId="{92B9DF0C-AA24-4496-917C-82C5C9878B1E}" type="presOf" srcId="{1323E871-827A-4970-8DE6-664CF1F4C98F}" destId="{B6CE4DCB-C747-499B-A45E-D582681F3FF3}" srcOrd="0" destOrd="23" presId="urn:microsoft.com/office/officeart/2005/8/layout/hList1"/>
    <dgm:cxn modelId="{10614E10-F836-4109-A71B-9C35CFD0ACEF}" srcId="{B50E12B1-294D-476A-B870-619EB79FBB30}" destId="{B20B4FC2-AA46-4280-9397-A429C978792F}" srcOrd="12" destOrd="0" parTransId="{434C9418-D323-45BC-843D-DBBD7D4D4BB2}" sibTransId="{5A203882-D5F0-461E-8293-033E4ECD227B}"/>
    <dgm:cxn modelId="{4D949D12-6846-4E86-8749-2BF0527B497E}" srcId="{B50E12B1-294D-476A-B870-619EB79FBB30}" destId="{7C9FEAA4-ED64-4299-BA61-707DAB52720A}" srcOrd="3" destOrd="0" parTransId="{F81FEB0D-7AE3-4E2A-AF55-CFE495A86566}" sibTransId="{4FFB9ED0-A897-4C84-B68A-A174B3249D9D}"/>
    <dgm:cxn modelId="{D793FC1A-0CDC-4C30-BD5D-D0C1322F75DD}" type="presOf" srcId="{4575C518-065A-49A6-AD7E-4CA722279652}" destId="{A671F646-2DB7-4B9E-B633-1A6569D26230}" srcOrd="0" destOrd="14" presId="urn:microsoft.com/office/officeart/2005/8/layout/hList1"/>
    <dgm:cxn modelId="{D9DE901B-6CAF-4431-AA8B-533C392DC41F}" type="presOf" srcId="{52BFFDE7-F9AE-4DFC-AC1B-5B315B66FAFF}" destId="{B6CE4DCB-C747-499B-A45E-D582681F3FF3}" srcOrd="0" destOrd="7" presId="urn:microsoft.com/office/officeart/2005/8/layout/hList1"/>
    <dgm:cxn modelId="{537BBB21-841B-4BD5-9990-EAB65460A928}" type="presOf" srcId="{0BC851E5-CA89-4F19-9FC2-7BF875BE764F}" destId="{A671F646-2DB7-4B9E-B633-1A6569D26230}" srcOrd="0" destOrd="24" presId="urn:microsoft.com/office/officeart/2005/8/layout/hList1"/>
    <dgm:cxn modelId="{CCF8F121-6D3C-4E40-944E-13050FE1D566}" srcId="{B50E12B1-294D-476A-B870-619EB79FBB30}" destId="{B783053C-2E93-4A68-AD0B-86FB29EED0CD}" srcOrd="23" destOrd="0" parTransId="{697D4A35-6CB9-4A9B-A754-84D8A8762CA7}" sibTransId="{55796290-3150-438B-A17E-AC99013F38A8}"/>
    <dgm:cxn modelId="{0B885B24-B91D-4824-82AA-415075579AD7}" type="presOf" srcId="{AFC72173-136B-4119-88D4-7C0F86D739AE}" destId="{B6CE4DCB-C747-499B-A45E-D582681F3FF3}" srcOrd="0" destOrd="8" presId="urn:microsoft.com/office/officeart/2005/8/layout/hList1"/>
    <dgm:cxn modelId="{17A15C25-9D38-426B-87D1-0B1D45FFA19F}" srcId="{9A859C2B-4BED-41C8-B2EC-085AD0ACF513}" destId="{A36A1AA8-B448-4761-9228-91D415D2104D}" srcOrd="20" destOrd="0" parTransId="{6F0129CE-7B80-484B-A0BB-46787C3C20B3}" sibTransId="{9D6EB4A6-44E5-4D72-8BD5-4CAAAEDB7954}"/>
    <dgm:cxn modelId="{B8D49F2C-AE50-4396-93EF-29B9863A9CEB}" type="presOf" srcId="{7C9FEAA4-ED64-4299-BA61-707DAB52720A}" destId="{A671F646-2DB7-4B9E-B633-1A6569D26230}" srcOrd="0" destOrd="3" presId="urn:microsoft.com/office/officeart/2005/8/layout/hList1"/>
    <dgm:cxn modelId="{80DDE62F-87AE-4834-8C19-672089D86E01}" srcId="{9A859C2B-4BED-41C8-B2EC-085AD0ACF513}" destId="{5394070A-BB6C-4210-B700-44FEAD39AFC6}" srcOrd="9" destOrd="0" parTransId="{81D67925-0322-4275-B613-E7D7C036491C}" sibTransId="{5C6235C2-05CD-4250-8049-91A722F8C531}"/>
    <dgm:cxn modelId="{DB3EF52F-E3C9-48EA-8A12-2FCE81246951}" srcId="{B50E12B1-294D-476A-B870-619EB79FBB30}" destId="{ABBFED1E-346F-4A6C-A339-7E4EC8961CAD}" srcOrd="15" destOrd="0" parTransId="{E572778F-F1A8-4CE8-B357-B216AAEE8B60}" sibTransId="{E547065B-1C4A-4D5E-B0CE-FC3B058B670A}"/>
    <dgm:cxn modelId="{53385D31-29B9-4D77-8564-1F8D1AB2DF0C}" srcId="{B50E12B1-294D-476A-B870-619EB79FBB30}" destId="{603B40DF-8573-436E-83E0-F7E26DD51C64}" srcOrd="5" destOrd="0" parTransId="{76EB1E9E-2405-49AF-88B0-59174585C12A}" sibTransId="{5B886347-5887-4EDC-AD5B-C2D8F71283F3}"/>
    <dgm:cxn modelId="{CE7DA233-65F3-4CE2-8AD3-7E050CE57008}" srcId="{9A859C2B-4BED-41C8-B2EC-085AD0ACF513}" destId="{FB93C6BD-C3F0-4342-84E9-776325171885}" srcOrd="18" destOrd="0" parTransId="{79A34C88-26CD-4679-B646-B50FC8256AE2}" sibTransId="{A5B01C51-00F7-4DAC-9682-2DC5A51AF9B5}"/>
    <dgm:cxn modelId="{F14FE035-F4F8-4A72-8B80-6F1BDD8F2EEB}" srcId="{B50E12B1-294D-476A-B870-619EB79FBB30}" destId="{753A6AC3-0626-48A5-A210-AFA32D0A6062}" srcOrd="10" destOrd="0" parTransId="{6FAA56F1-D5C0-4A38-9D2D-F6EF2E0D2C7B}" sibTransId="{A3E2E5DC-D480-4110-99B9-C92B95A86DCA}"/>
    <dgm:cxn modelId="{73440437-458E-4D0B-A8D2-FC505632036B}" type="presOf" srcId="{E8EBB48F-1135-40E9-9A9E-A874C71C69AB}" destId="{B6CE4DCB-C747-499B-A45E-D582681F3FF3}" srcOrd="0" destOrd="13" presId="urn:microsoft.com/office/officeart/2005/8/layout/hList1"/>
    <dgm:cxn modelId="{3BDD0239-70D6-4416-8AE0-AFFE02A94E6F}" type="presOf" srcId="{E107314F-71A7-49B7-9C67-A52150F0431B}" destId="{A671F646-2DB7-4B9E-B633-1A6569D26230}" srcOrd="0" destOrd="21" presId="urn:microsoft.com/office/officeart/2005/8/layout/hList1"/>
    <dgm:cxn modelId="{A82C2239-0DD9-496F-86EC-2D6F5EE8FF4D}" type="presOf" srcId="{603B40DF-8573-436E-83E0-F7E26DD51C64}" destId="{A671F646-2DB7-4B9E-B633-1A6569D26230}" srcOrd="0" destOrd="5" presId="urn:microsoft.com/office/officeart/2005/8/layout/hList1"/>
    <dgm:cxn modelId="{46D1BB39-3847-4F3F-B4A9-DF4302D52BBA}" type="presOf" srcId="{B50E12B1-294D-476A-B870-619EB79FBB30}" destId="{BE596AA1-8C14-4D75-82E8-A3D8FC248FB1}" srcOrd="0" destOrd="0" presId="urn:microsoft.com/office/officeart/2005/8/layout/hList1"/>
    <dgm:cxn modelId="{AEE0733C-D3A3-41F7-9185-E2EB4D4148EA}" type="presOf" srcId="{FAA250D3-2748-4AF9-983E-B7B266024DBC}" destId="{A671F646-2DB7-4B9E-B633-1A6569D26230}" srcOrd="0" destOrd="25" presId="urn:microsoft.com/office/officeart/2005/8/layout/hList1"/>
    <dgm:cxn modelId="{BECFC93C-2F79-490F-9C06-863D0C707E17}" srcId="{DCC4D6FB-AE40-44B5-B2DE-CB7D8734D777}" destId="{9A859C2B-4BED-41C8-B2EC-085AD0ACF513}" srcOrd="1" destOrd="0" parTransId="{77EF417A-5FA3-45E0-BD17-B33D6988EF9A}" sibTransId="{0E386B4A-55BB-4BB0-A2F2-6E806D0F4D05}"/>
    <dgm:cxn modelId="{B1EC803D-1C0E-4590-81FA-66CBFAF5A683}" srcId="{B50E12B1-294D-476A-B870-619EB79FBB30}" destId="{194AEB0B-E638-4DBC-8880-1D4AF38B1B75}" srcOrd="1" destOrd="0" parTransId="{59592BC6-5A27-4B5E-9EBF-C933EBA873ED}" sibTransId="{24B4B815-E5D3-45B4-A780-D6194A2218C0}"/>
    <dgm:cxn modelId="{C827FC3D-DBAC-494C-AFC8-8E2D26DB70C9}" srcId="{B50E12B1-294D-476A-B870-619EB79FBB30}" destId="{FAA250D3-2748-4AF9-983E-B7B266024DBC}" srcOrd="25" destOrd="0" parTransId="{0A937A6C-8BE8-4E35-83DE-5DB11871562E}" sibTransId="{0D2B8024-749A-4F7C-8299-32DC0C05370D}"/>
    <dgm:cxn modelId="{9CBEEF3E-0C85-4E33-93BE-960BCF70620D}" type="presOf" srcId="{35F8CB03-DD85-4132-B08F-080FF61EF73E}" destId="{A671F646-2DB7-4B9E-B633-1A6569D26230}" srcOrd="0" destOrd="17" presId="urn:microsoft.com/office/officeart/2005/8/layout/hList1"/>
    <dgm:cxn modelId="{3F644C40-8EA3-4C3E-897D-3FA57E63FFDD}" type="presOf" srcId="{DCC4D6FB-AE40-44B5-B2DE-CB7D8734D777}" destId="{9B1DD879-170E-451F-89C4-4ED1E74BF265}" srcOrd="0" destOrd="0" presId="urn:microsoft.com/office/officeart/2005/8/layout/hList1"/>
    <dgm:cxn modelId="{2CEFF55C-8EB4-483B-A577-C429DFD23AD9}" type="presOf" srcId="{0D6ED010-D925-4B60-83EA-662A728E5BD1}" destId="{B6CE4DCB-C747-499B-A45E-D582681F3FF3}" srcOrd="0" destOrd="2" presId="urn:microsoft.com/office/officeart/2005/8/layout/hList1"/>
    <dgm:cxn modelId="{162A655F-1771-44FE-BF00-4BE44A53CE05}" type="presOf" srcId="{A90579E6-8F6C-4730-BE08-4D1953F96991}" destId="{B6CE4DCB-C747-499B-A45E-D582681F3FF3}" srcOrd="0" destOrd="5" presId="urn:microsoft.com/office/officeart/2005/8/layout/hList1"/>
    <dgm:cxn modelId="{FC8AA862-C9C4-4F0C-964C-77160CF8442E}" type="presOf" srcId="{1D05EA14-5FAE-4ACA-8A32-8C6C535940F7}" destId="{A671F646-2DB7-4B9E-B633-1A6569D26230}" srcOrd="0" destOrd="22" presId="urn:microsoft.com/office/officeart/2005/8/layout/hList1"/>
    <dgm:cxn modelId="{B9651C43-755D-4B32-A00E-CC1FA84EFAD1}" srcId="{DCC4D6FB-AE40-44B5-B2DE-CB7D8734D777}" destId="{B50E12B1-294D-476A-B870-619EB79FBB30}" srcOrd="0" destOrd="0" parTransId="{CB247F8E-44E5-4B47-8630-AA92FEB80D10}" sibTransId="{04DB32B6-CE38-4872-88F6-C9C35B6E87C2}"/>
    <dgm:cxn modelId="{D48FEC63-032F-4115-9FCD-159B03BC5C69}" srcId="{9A859C2B-4BED-41C8-B2EC-085AD0ACF513}" destId="{33552F7C-380C-4E3A-9649-5AE7E2442D22}" srcOrd="24" destOrd="0" parTransId="{2F6E5412-CFB1-4A2E-B308-AFB3875634A4}" sibTransId="{F72C07E0-57A0-4008-A763-1F6080D7B3F7}"/>
    <dgm:cxn modelId="{33818465-F8C2-47D3-8B58-A1BCD2626E2A}" srcId="{9A859C2B-4BED-41C8-B2EC-085AD0ACF513}" destId="{2DCC3AFE-9072-4729-A0D8-7ADDA5FC897E}" srcOrd="17" destOrd="0" parTransId="{9FB79FE8-AA16-4FE0-B804-35972E6EBFD8}" sibTransId="{42648D35-4FB3-411C-A531-D6E4CED61BEB}"/>
    <dgm:cxn modelId="{2B45A045-34E6-43C5-AF3D-7E475FC16C68}" type="presOf" srcId="{4F77B432-2659-4432-B448-1CFCA0ACD608}" destId="{B6CE4DCB-C747-499B-A45E-D582681F3FF3}" srcOrd="0" destOrd="16" presId="urn:microsoft.com/office/officeart/2005/8/layout/hList1"/>
    <dgm:cxn modelId="{6B7ADF65-AB79-4D5D-A864-763656C893E5}" type="presOf" srcId="{ABBFED1E-346F-4A6C-A339-7E4EC8961CAD}" destId="{A671F646-2DB7-4B9E-B633-1A6569D26230}" srcOrd="0" destOrd="15" presId="urn:microsoft.com/office/officeart/2005/8/layout/hList1"/>
    <dgm:cxn modelId="{0F36A94A-1747-4A7D-B925-17BAFBB240F3}" type="presOf" srcId="{3D30028B-7620-4491-A78F-4CA4E1E45F07}" destId="{A671F646-2DB7-4B9E-B633-1A6569D26230}" srcOrd="0" destOrd="2" presId="urn:microsoft.com/office/officeart/2005/8/layout/hList1"/>
    <dgm:cxn modelId="{6DE9146B-5549-430E-B9DA-C91E6B5D48C6}" srcId="{9A859C2B-4BED-41C8-B2EC-085AD0ACF513}" destId="{990CCFD7-4A06-4403-8E6C-AC53B3C56900}" srcOrd="12" destOrd="0" parTransId="{0B749A66-63F6-4657-B4ED-9248B64C12E5}" sibTransId="{1DA70863-4CAC-498D-9313-D23ACB544E56}"/>
    <dgm:cxn modelId="{BFA62E50-8E54-4B8A-AF64-37728B17CA7C}" srcId="{B50E12B1-294D-476A-B870-619EB79FBB30}" destId="{4575C518-065A-49A6-AD7E-4CA722279652}" srcOrd="14" destOrd="0" parTransId="{53B4C529-5848-481C-8EF0-AB78E4BD0483}" sibTransId="{57483344-F278-4216-A570-EE7F02097224}"/>
    <dgm:cxn modelId="{03159B71-EA24-4C59-970C-7EE6406DE01E}" srcId="{9A859C2B-4BED-41C8-B2EC-085AD0ACF513}" destId="{CD3ABEB4-8AE7-4452-97AD-D52B4757F015}" srcOrd="3" destOrd="0" parTransId="{5F711451-98F4-4D74-8586-CD90D943B7A2}" sibTransId="{6B0E73B5-17C4-4189-8D9E-2FDB044F8BD8}"/>
    <dgm:cxn modelId="{5D9F9872-81FF-4025-9C9D-6F2481694D98}" type="presOf" srcId="{990CCFD7-4A06-4403-8E6C-AC53B3C56900}" destId="{B6CE4DCB-C747-499B-A45E-D582681F3FF3}" srcOrd="0" destOrd="12" presId="urn:microsoft.com/office/officeart/2005/8/layout/hList1"/>
    <dgm:cxn modelId="{ECC47D73-0544-4FF3-BEEC-A9ED3FB771DC}" type="presOf" srcId="{7340F938-BEE6-4398-8E40-03241C755912}" destId="{A671F646-2DB7-4B9E-B633-1A6569D26230}" srcOrd="0" destOrd="11" presId="urn:microsoft.com/office/officeart/2005/8/layout/hList1"/>
    <dgm:cxn modelId="{0B9EB453-551A-4A43-8ABD-D1DCF308847A}" srcId="{B50E12B1-294D-476A-B870-619EB79FBB30}" destId="{1D05EA14-5FAE-4ACA-8A32-8C6C535940F7}" srcOrd="22" destOrd="0" parTransId="{95996361-6633-4A52-8DB5-C0EC9D85830D}" sibTransId="{0BB167FB-1724-4A0C-A80C-15D068BB21FB}"/>
    <dgm:cxn modelId="{3EC5DF74-B6F1-4112-9903-4A8AA822488B}" srcId="{9A859C2B-4BED-41C8-B2EC-085AD0ACF513}" destId="{6B8AA181-F639-4ABC-87EF-AA38E722694E}" srcOrd="11" destOrd="0" parTransId="{DD2D5480-3AE1-458A-BDDF-998AD73BEC9E}" sibTransId="{605EB5A3-20B2-4391-84DF-BEC65F4EC9CC}"/>
    <dgm:cxn modelId="{AF66FE54-0BEB-4663-8779-82BD078E4101}" type="presOf" srcId="{9A859C2B-4BED-41C8-B2EC-085AD0ACF513}" destId="{8B1F8B6D-F6B5-42E4-9293-0B0DEA6E2421}" srcOrd="0" destOrd="0" presId="urn:microsoft.com/office/officeart/2005/8/layout/hList1"/>
    <dgm:cxn modelId="{12BE6575-9D41-4260-B462-A0323D6786C0}" srcId="{9A859C2B-4BED-41C8-B2EC-085AD0ACF513}" destId="{AFC72173-136B-4119-88D4-7C0F86D739AE}" srcOrd="8" destOrd="0" parTransId="{A2400FAD-3592-4146-98E8-2DAFD6963F93}" sibTransId="{E90C812D-A003-4321-A97F-379F82EDF952}"/>
    <dgm:cxn modelId="{4F78CA55-B4A0-402A-BB6C-D52B6AB60CFC}" srcId="{B50E12B1-294D-476A-B870-619EB79FBB30}" destId="{834A8F77-2DA4-4871-A827-7219EFCB174F}" srcOrd="0" destOrd="0" parTransId="{63A1975A-408B-42F6-BD6F-C8495BAE72F8}" sibTransId="{60F215E1-59C3-43A5-99EF-9F27AE9AFC88}"/>
    <dgm:cxn modelId="{9235C756-EF91-4C94-B414-A281B24CEF85}" srcId="{9A859C2B-4BED-41C8-B2EC-085AD0ACF513}" destId="{42C2F957-689E-45C0-AE13-E14CF691CCE0}" srcOrd="0" destOrd="0" parTransId="{EEAD07D8-B6FE-4D70-9B60-A82227BFC5B1}" sibTransId="{DEDC0FB3-8157-41B5-AD7E-C1B30C5528A2}"/>
    <dgm:cxn modelId="{B1E35F77-97A3-4DF9-A532-BCF0BD388181}" srcId="{B50E12B1-294D-476A-B870-619EB79FBB30}" destId="{236F2DE8-B9B6-4D56-AF75-C0BFF4AECDF7}" srcOrd="16" destOrd="0" parTransId="{7C2351FB-D3AF-4DA4-A09B-92269DE133D0}" sibTransId="{2391D000-FA30-4D22-AC3A-62FAB9CE8C91}"/>
    <dgm:cxn modelId="{64457C78-AE4C-411B-85E4-5B55073AC4B5}" srcId="{9A859C2B-4BED-41C8-B2EC-085AD0ACF513}" destId="{0D6ED010-D925-4B60-83EA-662A728E5BD1}" srcOrd="2" destOrd="0" parTransId="{5912DC0B-5889-4144-8D32-980F56A78C2B}" sibTransId="{667B2A95-66B4-44FF-83A4-79FDCEF95022}"/>
    <dgm:cxn modelId="{358A207A-CA9A-41A2-94C6-CEB8EB1D7EA3}" srcId="{B50E12B1-294D-476A-B870-619EB79FBB30}" destId="{3177EE27-8AEE-4C49-BEE2-ED79F6C32899}" srcOrd="20" destOrd="0" parTransId="{D5D0C4B4-8C17-4D73-804C-36AE9F79608E}" sibTransId="{2E80E368-9358-495F-ACE1-AEE9CDD8FF27}"/>
    <dgm:cxn modelId="{3D3EAC7A-8A71-42FA-97AD-F9DFE4EAE4DB}" srcId="{B50E12B1-294D-476A-B870-619EB79FBB30}" destId="{3D30028B-7620-4491-A78F-4CA4E1E45F07}" srcOrd="2" destOrd="0" parTransId="{40499737-1E14-4126-A9C5-7C7C9EB99744}" sibTransId="{5E1392C1-788D-47F9-8A25-453115DECF52}"/>
    <dgm:cxn modelId="{E642B182-7B91-4997-912F-F2890E30B214}" srcId="{9A859C2B-4BED-41C8-B2EC-085AD0ACF513}" destId="{9190597D-AD1F-419C-BFE7-E8B50107D8B8}" srcOrd="15" destOrd="0" parTransId="{563313FD-C799-4CF5-8D98-43B5DF584ED7}" sibTransId="{DDAE4A41-E1CC-4D52-AA84-9426B04D5E0D}"/>
    <dgm:cxn modelId="{FAA0EC82-1238-4E09-BD19-8650AD91F595}" type="presOf" srcId="{B3C5FD00-BF49-4188-A277-F8BDB5436D48}" destId="{A671F646-2DB7-4B9E-B633-1A6569D26230}" srcOrd="0" destOrd="6" presId="urn:microsoft.com/office/officeart/2005/8/layout/hList1"/>
    <dgm:cxn modelId="{B1015588-477E-42D4-B705-16F0EC2E6BF6}" srcId="{B50E12B1-294D-476A-B870-619EB79FBB30}" destId="{7314D374-A308-4392-9BDC-A68B348A7C29}" srcOrd="7" destOrd="0" parTransId="{3EB6E809-82A3-4840-9BC0-C33B7CCE8F3C}" sibTransId="{A3304F3B-91AE-4EEC-A543-4E64D0A01BBC}"/>
    <dgm:cxn modelId="{514C9488-A05C-4D92-AD96-DEFFE0F94F04}" srcId="{9A859C2B-4BED-41C8-B2EC-085AD0ACF513}" destId="{CD9D5177-B659-437C-B9BA-2200986F294A}" srcOrd="10" destOrd="0" parTransId="{68812C78-6CA0-43A0-BC16-4D7DF3B46199}" sibTransId="{C44A04AD-5233-4BCE-8E52-07257A2978A3}"/>
    <dgm:cxn modelId="{4B3E1E89-2D47-45CD-B283-BC3A5B67116E}" srcId="{B50E12B1-294D-476A-B870-619EB79FBB30}" destId="{B9DC8DFC-B527-4FC7-A461-ABF3824B03EC}" srcOrd="13" destOrd="0" parTransId="{B303FBFB-638E-4F22-8A94-6E553B505DE3}" sibTransId="{4F1E4BC8-DCD0-40F4-AA47-09F3819C4051}"/>
    <dgm:cxn modelId="{89EACF89-3726-42BA-A09D-CCA9E29213B7}" srcId="{B50E12B1-294D-476A-B870-619EB79FBB30}" destId="{C93908BB-36A8-496F-9A65-E14F107BC094}" srcOrd="19" destOrd="0" parTransId="{1C0B3174-5FC4-40AA-9C35-5F8999A538BC}" sibTransId="{21C3E853-54FF-43F1-AB15-3E4293C8F387}"/>
    <dgm:cxn modelId="{8A62DC8A-5F45-4A4A-B57A-50EBDB7F7D03}" type="presOf" srcId="{CA3EFBF4-3B9F-46EE-AF9D-034AA0F83A33}" destId="{B6CE4DCB-C747-499B-A45E-D582681F3FF3}" srcOrd="0" destOrd="6" presId="urn:microsoft.com/office/officeart/2005/8/layout/hList1"/>
    <dgm:cxn modelId="{66CA228F-62EF-4D8B-8F00-0A73663F13B1}" srcId="{B50E12B1-294D-476A-B870-619EB79FBB30}" destId="{B69353C9-0AF1-4490-B10A-87B97BBE41CE}" srcOrd="18" destOrd="0" parTransId="{3023E9CF-EBA4-49E2-B4A1-89D2384DA672}" sibTransId="{BFBF38E4-E6FA-4476-BE8F-536590C10E3C}"/>
    <dgm:cxn modelId="{55FAAE99-535E-460C-8A4E-612FDA3944F0}" type="presOf" srcId="{5394070A-BB6C-4210-B700-44FEAD39AFC6}" destId="{B6CE4DCB-C747-499B-A45E-D582681F3FF3}" srcOrd="0" destOrd="9" presId="urn:microsoft.com/office/officeart/2005/8/layout/hList1"/>
    <dgm:cxn modelId="{DEFDDD9B-BA2C-44E2-B380-A92BAEDBA38E}" type="presOf" srcId="{52813489-2252-4739-889A-A8A978D2D30D}" destId="{A671F646-2DB7-4B9E-B633-1A6569D26230}" srcOrd="0" destOrd="8" presId="urn:microsoft.com/office/officeart/2005/8/layout/hList1"/>
    <dgm:cxn modelId="{86BE659C-C174-4345-AB24-FB677F1EFE12}" type="presOf" srcId="{834A8F77-2DA4-4871-A827-7219EFCB174F}" destId="{A671F646-2DB7-4B9E-B633-1A6569D26230}" srcOrd="0" destOrd="0" presId="urn:microsoft.com/office/officeart/2005/8/layout/hList1"/>
    <dgm:cxn modelId="{8B9EF29E-989A-4F27-938E-173C726CAE36}" srcId="{9A859C2B-4BED-41C8-B2EC-085AD0ACF513}" destId="{1323E871-827A-4970-8DE6-664CF1F4C98F}" srcOrd="23" destOrd="0" parTransId="{F2824142-15EA-4D52-9E0D-A478279894C0}" sibTransId="{DD50780F-A327-4EA5-B28E-97A80658CB73}"/>
    <dgm:cxn modelId="{4C987CA0-C86D-4B32-91DB-9229EA99F86C}" type="presOf" srcId="{7314D374-A308-4392-9BDC-A68B348A7C29}" destId="{A671F646-2DB7-4B9E-B633-1A6569D26230}" srcOrd="0" destOrd="7" presId="urn:microsoft.com/office/officeart/2005/8/layout/hList1"/>
    <dgm:cxn modelId="{DF51ADA0-49F8-4274-AF8F-E0DFCA8B7644}" type="presOf" srcId="{2DCC3AFE-9072-4729-A0D8-7ADDA5FC897E}" destId="{B6CE4DCB-C747-499B-A45E-D582681F3FF3}" srcOrd="0" destOrd="17" presId="urn:microsoft.com/office/officeart/2005/8/layout/hList1"/>
    <dgm:cxn modelId="{76D47EA3-EE52-4595-A6A8-FD1DE51996FF}" type="presOf" srcId="{A757D34C-DEE5-4F36-9BE8-F947FB0173D3}" destId="{B6CE4DCB-C747-499B-A45E-D582681F3FF3}" srcOrd="0" destOrd="19" presId="urn:microsoft.com/office/officeart/2005/8/layout/hList1"/>
    <dgm:cxn modelId="{8269C9A4-287E-4447-92F7-3AFD7F3CCE1C}" type="presOf" srcId="{42C2F957-689E-45C0-AE13-E14CF691CCE0}" destId="{B6CE4DCB-C747-499B-A45E-D582681F3FF3}" srcOrd="0" destOrd="0" presId="urn:microsoft.com/office/officeart/2005/8/layout/hList1"/>
    <dgm:cxn modelId="{5DAE15A5-568A-40C0-BE28-2F46406DEB7E}" type="presOf" srcId="{83754483-FB1A-4DFF-A430-4861A1C78D7F}" destId="{B6CE4DCB-C747-499B-A45E-D582681F3FF3}" srcOrd="0" destOrd="21" presId="urn:microsoft.com/office/officeart/2005/8/layout/hList1"/>
    <dgm:cxn modelId="{1310DDAA-3154-4B7C-95DF-70A109C5A7F4}" srcId="{B50E12B1-294D-476A-B870-619EB79FBB30}" destId="{F439E186-2CDD-4578-B609-A9010962D2DC}" srcOrd="9" destOrd="0" parTransId="{1B9777FB-C3F5-4770-99E0-22AD0D47A14D}" sibTransId="{F59280DB-33DB-4CAC-9FC6-66DCA4777D57}"/>
    <dgm:cxn modelId="{83E552AC-4493-467D-B150-99667499ECDE}" type="presOf" srcId="{3177EE27-8AEE-4C49-BEE2-ED79F6C32899}" destId="{A671F646-2DB7-4B9E-B633-1A6569D26230}" srcOrd="0" destOrd="20" presId="urn:microsoft.com/office/officeart/2005/8/layout/hList1"/>
    <dgm:cxn modelId="{A521A5AC-2602-4CDF-85EF-E65F644889E9}" type="presOf" srcId="{FB93C6BD-C3F0-4342-84E9-776325171885}" destId="{B6CE4DCB-C747-499B-A45E-D582681F3FF3}" srcOrd="0" destOrd="18" presId="urn:microsoft.com/office/officeart/2005/8/layout/hList1"/>
    <dgm:cxn modelId="{F326C9AF-7144-470A-A7C9-D72BE0C407B2}" srcId="{9A859C2B-4BED-41C8-B2EC-085AD0ACF513}" destId="{A90579E6-8F6C-4730-BE08-4D1953F96991}" srcOrd="5" destOrd="0" parTransId="{A8C37295-B56E-453E-BE57-7E58C994369D}" sibTransId="{BF625BA2-B0D4-4F4C-9184-5D15072E7B4F}"/>
    <dgm:cxn modelId="{04B47DB0-53E0-42B3-B1A8-59D4E2177A68}" srcId="{B50E12B1-294D-476A-B870-619EB79FBB30}" destId="{E107314F-71A7-49B7-9C67-A52150F0431B}" srcOrd="21" destOrd="0" parTransId="{A03AD4D8-2970-495B-A99B-39B38ECBEA3D}" sibTransId="{BAAF519E-1EBE-486F-8E53-3CA5E9816600}"/>
    <dgm:cxn modelId="{51C20FB1-DEBA-4CDC-A522-3791EADFAD08}" type="presOf" srcId="{A36A1AA8-B448-4761-9228-91D415D2104D}" destId="{B6CE4DCB-C747-499B-A45E-D582681F3FF3}" srcOrd="0" destOrd="20" presId="urn:microsoft.com/office/officeart/2005/8/layout/hList1"/>
    <dgm:cxn modelId="{196439B4-E62E-47BC-81BC-2FF4451ECF56}" srcId="{B50E12B1-294D-476A-B870-619EB79FBB30}" destId="{52813489-2252-4739-889A-A8A978D2D30D}" srcOrd="8" destOrd="0" parTransId="{8076BF7A-052B-4C79-B013-69342B56D2D7}" sibTransId="{06A5B981-950B-49A5-8595-8840F0F19BBE}"/>
    <dgm:cxn modelId="{9D6BC6B8-D24F-4FDF-9BC7-200A05982359}" srcId="{9A859C2B-4BED-41C8-B2EC-085AD0ACF513}" destId="{83754483-FB1A-4DFF-A430-4861A1C78D7F}" srcOrd="21" destOrd="0" parTransId="{81630FF7-9183-46E8-AB6F-DEFFFABFCFCA}" sibTransId="{85DCA4CB-6FBE-467C-AC10-17AC8F60826F}"/>
    <dgm:cxn modelId="{447C28BD-561E-43C1-B57B-15EBDE0DE99B}" type="presOf" srcId="{026EAC85-ED15-4184-885B-2C81E5B08884}" destId="{A671F646-2DB7-4B9E-B633-1A6569D26230}" srcOrd="0" destOrd="4" presId="urn:microsoft.com/office/officeart/2005/8/layout/hList1"/>
    <dgm:cxn modelId="{6F088BBE-0943-4993-BB04-968A39EB3B7E}" type="presOf" srcId="{CD3ABEB4-8AE7-4452-97AD-D52B4757F015}" destId="{B6CE4DCB-C747-499B-A45E-D582681F3FF3}" srcOrd="0" destOrd="3" presId="urn:microsoft.com/office/officeart/2005/8/layout/hList1"/>
    <dgm:cxn modelId="{2AD0CFBE-BC0A-49F6-8F34-482C28D4BB9A}" type="presOf" srcId="{13024CAF-FC12-4932-B3DF-1850893EFC6A}" destId="{B6CE4DCB-C747-499B-A45E-D582681F3FF3}" srcOrd="0" destOrd="14" presId="urn:microsoft.com/office/officeart/2005/8/layout/hList1"/>
    <dgm:cxn modelId="{0ABA65BF-F909-42DF-82F4-6FAA070FB9B5}" srcId="{9A859C2B-4BED-41C8-B2EC-085AD0ACF513}" destId="{CCE8AFE5-EAA6-4C58-9C74-0B766C1ACE92}" srcOrd="22" destOrd="0" parTransId="{DFB7ECEE-DCD7-4A98-9EE1-C5B9EBAB1457}" sibTransId="{12DCE08A-773F-49A4-AAB0-E96E79CB33EB}"/>
    <dgm:cxn modelId="{7AB25EC1-266F-4A34-B6F9-3FDB17FC6ECC}" srcId="{9A859C2B-4BED-41C8-B2EC-085AD0ACF513}" destId="{CA3EFBF4-3B9F-46EE-AF9D-034AA0F83A33}" srcOrd="6" destOrd="0" parTransId="{34FC7E51-5F18-4C61-AA55-84B627E9F068}" sibTransId="{123BD113-73FB-4444-8778-503F9A20BDD0}"/>
    <dgm:cxn modelId="{8B0346C3-1779-4CC7-9717-4490B84C8759}" srcId="{9A859C2B-4BED-41C8-B2EC-085AD0ACF513}" destId="{52BFFDE7-F9AE-4DFC-AC1B-5B315B66FAFF}" srcOrd="7" destOrd="0" parTransId="{4ED54B10-ECE5-4AEF-9AD7-E8C6DE65C188}" sibTransId="{1BB68183-47EC-4583-9DA6-AE253AB5719B}"/>
    <dgm:cxn modelId="{0CAC73CC-04AC-4BDA-9F41-28F86E6CE1D5}" type="presOf" srcId="{533B29EC-95A0-4D98-92F8-9DC7ABF26A6F}" destId="{B6CE4DCB-C747-499B-A45E-D582681F3FF3}" srcOrd="0" destOrd="4" presId="urn:microsoft.com/office/officeart/2005/8/layout/hList1"/>
    <dgm:cxn modelId="{73D105CE-B34E-481A-9423-7167C6829FAB}" type="presOf" srcId="{753A6AC3-0626-48A5-A210-AFA32D0A6062}" destId="{A671F646-2DB7-4B9E-B633-1A6569D26230}" srcOrd="0" destOrd="10" presId="urn:microsoft.com/office/officeart/2005/8/layout/hList1"/>
    <dgm:cxn modelId="{620045D6-61B6-4C9A-AC47-68279DAF5B5B}" srcId="{B50E12B1-294D-476A-B870-619EB79FBB30}" destId="{B3C5FD00-BF49-4188-A277-F8BDB5436D48}" srcOrd="6" destOrd="0" parTransId="{BECB52AA-3253-4B7D-947B-3787CBFB19BB}" sibTransId="{56C613C8-313F-4442-8B2E-48FD548948D9}"/>
    <dgm:cxn modelId="{F8FBEADD-4DDD-4BAE-B096-3BDE55478C0A}" type="presOf" srcId="{194AEB0B-E638-4DBC-8880-1D4AF38B1B75}" destId="{A671F646-2DB7-4B9E-B633-1A6569D26230}" srcOrd="0" destOrd="1" presId="urn:microsoft.com/office/officeart/2005/8/layout/hList1"/>
    <dgm:cxn modelId="{1BE253DF-57FD-4C9D-A5D1-2F1DB0601D8C}" type="presOf" srcId="{F439E186-2CDD-4578-B609-A9010962D2DC}" destId="{A671F646-2DB7-4B9E-B633-1A6569D26230}" srcOrd="0" destOrd="9" presId="urn:microsoft.com/office/officeart/2005/8/layout/hList1"/>
    <dgm:cxn modelId="{0D7455DF-E8D2-49B1-BF8B-3C15DA7791B8}" type="presOf" srcId="{C93908BB-36A8-496F-9A65-E14F107BC094}" destId="{A671F646-2DB7-4B9E-B633-1A6569D26230}" srcOrd="0" destOrd="19" presId="urn:microsoft.com/office/officeart/2005/8/layout/hList1"/>
    <dgm:cxn modelId="{E375DFE3-D808-4A95-AAA7-A5C1093F2F57}" srcId="{9A859C2B-4BED-41C8-B2EC-085AD0ACF513}" destId="{4F77B432-2659-4432-B448-1CFCA0ACD608}" srcOrd="16" destOrd="0" parTransId="{EA32264A-8FFA-44D1-A540-CD8C53262E22}" sibTransId="{059F48A8-572B-4E6F-9D60-99DC0D8D47CB}"/>
    <dgm:cxn modelId="{8694AFE6-2AF8-4BE5-9AC0-DF5B173F0FC5}" srcId="{B50E12B1-294D-476A-B870-619EB79FBB30}" destId="{026EAC85-ED15-4184-885B-2C81E5B08884}" srcOrd="4" destOrd="0" parTransId="{10CA6B20-33C7-4FDC-9C7E-489F9F686DE7}" sibTransId="{9C202A49-6C4F-4650-893F-D3F6D771F299}"/>
    <dgm:cxn modelId="{0DDAC9E6-2909-4FB9-9C59-92CB8FB900CA}" type="presOf" srcId="{9190597D-AD1F-419C-BFE7-E8B50107D8B8}" destId="{B6CE4DCB-C747-499B-A45E-D582681F3FF3}" srcOrd="0" destOrd="15" presId="urn:microsoft.com/office/officeart/2005/8/layout/hList1"/>
    <dgm:cxn modelId="{C1FAA4E8-4CAF-41B1-AFC7-BACBB8D51B00}" srcId="{9A859C2B-4BED-41C8-B2EC-085AD0ACF513}" destId="{533B29EC-95A0-4D98-92F8-9DC7ABF26A6F}" srcOrd="4" destOrd="0" parTransId="{303157C0-1C99-4D7F-B1B5-08DF570CEAF0}" sibTransId="{BAEFC930-67F8-4008-94EA-20C13F729B9C}"/>
    <dgm:cxn modelId="{82EA91EA-6F3C-4499-81B4-DDF579EF8FFF}" type="presOf" srcId="{B9DC8DFC-B527-4FC7-A461-ABF3824B03EC}" destId="{A671F646-2DB7-4B9E-B633-1A6569D26230}" srcOrd="0" destOrd="13" presId="urn:microsoft.com/office/officeart/2005/8/layout/hList1"/>
    <dgm:cxn modelId="{4821AAED-59D6-4C71-9EEF-32D132DAE921}" type="presOf" srcId="{236F2DE8-B9B6-4D56-AF75-C0BFF4AECDF7}" destId="{A671F646-2DB7-4B9E-B633-1A6569D26230}" srcOrd="0" destOrd="16" presId="urn:microsoft.com/office/officeart/2005/8/layout/hList1"/>
    <dgm:cxn modelId="{3EAC1CF1-2C6D-4FB4-8E01-CC67ED4509E1}" type="presOf" srcId="{CD9D5177-B659-437C-B9BA-2200986F294A}" destId="{B6CE4DCB-C747-499B-A45E-D582681F3FF3}" srcOrd="0" destOrd="10" presId="urn:microsoft.com/office/officeart/2005/8/layout/hList1"/>
    <dgm:cxn modelId="{293860F1-1820-4946-8981-57F945A7A0A4}" type="presOf" srcId="{CCE8AFE5-EAA6-4C58-9C74-0B766C1ACE92}" destId="{B6CE4DCB-C747-499B-A45E-D582681F3FF3}" srcOrd="0" destOrd="22" presId="urn:microsoft.com/office/officeart/2005/8/layout/hList1"/>
    <dgm:cxn modelId="{9F26E4F3-2BE1-4893-9066-2B345FA608C0}" type="presOf" srcId="{BE64C23D-5D38-49B2-ABE0-7F8632FF3CBA}" destId="{B6CE4DCB-C747-499B-A45E-D582681F3FF3}" srcOrd="0" destOrd="1" presId="urn:microsoft.com/office/officeart/2005/8/layout/hList1"/>
    <dgm:cxn modelId="{4A3271F4-34DA-48B8-ACAD-2A21DFEB4C96}" type="presOf" srcId="{B783053C-2E93-4A68-AD0B-86FB29EED0CD}" destId="{A671F646-2DB7-4B9E-B633-1A6569D26230}" srcOrd="0" destOrd="23" presId="urn:microsoft.com/office/officeart/2005/8/layout/hList1"/>
    <dgm:cxn modelId="{FB4B0FF6-C638-4259-9183-B0221EA05FD5}" srcId="{B50E12B1-294D-476A-B870-619EB79FBB30}" destId="{35F8CB03-DD85-4132-B08F-080FF61EF73E}" srcOrd="17" destOrd="0" parTransId="{AF1A7850-6F6B-45FB-98FA-64273F198AA9}" sibTransId="{8C884D17-3277-49E2-861E-B239BB2D9F23}"/>
    <dgm:cxn modelId="{ED057EF6-3532-49C0-852D-BBABFEC6A9DA}" type="presOf" srcId="{33552F7C-380C-4E3A-9649-5AE7E2442D22}" destId="{B6CE4DCB-C747-499B-A45E-D582681F3FF3}" srcOrd="0" destOrd="24" presId="urn:microsoft.com/office/officeart/2005/8/layout/hList1"/>
    <dgm:cxn modelId="{B37E44F7-1ACF-43E0-B779-C581979D9B4D}" srcId="{9A859C2B-4BED-41C8-B2EC-085AD0ACF513}" destId="{BE64C23D-5D38-49B2-ABE0-7F8632FF3CBA}" srcOrd="1" destOrd="0" parTransId="{518EE344-C88D-4A70-9EAF-E82D0545DB43}" sibTransId="{E12FDD11-23DE-4420-9EFE-91AC6899AEC9}"/>
    <dgm:cxn modelId="{F87FF7F7-B246-498E-96A3-50314C3BB8CC}" type="presOf" srcId="{B20B4FC2-AA46-4280-9397-A429C978792F}" destId="{A671F646-2DB7-4B9E-B633-1A6569D26230}" srcOrd="0" destOrd="12" presId="urn:microsoft.com/office/officeart/2005/8/layout/hList1"/>
    <dgm:cxn modelId="{ECDCE7FD-7C0E-43BB-8F7C-CBC5B445629D}" srcId="{9A859C2B-4BED-41C8-B2EC-085AD0ACF513}" destId="{13024CAF-FC12-4932-B3DF-1850893EFC6A}" srcOrd="14" destOrd="0" parTransId="{C34C2F8A-83BB-4985-9EDA-3F4E78752DF0}" sibTransId="{871B5AD2-6ABC-4867-B2FE-7832740C382C}"/>
    <dgm:cxn modelId="{E84235FF-394D-404C-971D-43E199CD345B}" srcId="{9A859C2B-4BED-41C8-B2EC-085AD0ACF513}" destId="{A757D34C-DEE5-4F36-9BE8-F947FB0173D3}" srcOrd="19" destOrd="0" parTransId="{4290F130-271B-47C5-9018-A60302E89D3E}" sibTransId="{FAF91EF0-B354-40EC-9FC7-AE9326B898EB}"/>
    <dgm:cxn modelId="{FAFA60A5-C845-4BC6-97CF-723B42312A09}" type="presParOf" srcId="{9B1DD879-170E-451F-89C4-4ED1E74BF265}" destId="{E83798AF-FADF-45B9-B97D-FAAFDBFC43DB}" srcOrd="0" destOrd="0" presId="urn:microsoft.com/office/officeart/2005/8/layout/hList1"/>
    <dgm:cxn modelId="{DE616254-5040-466F-A13B-2AF494336E19}" type="presParOf" srcId="{E83798AF-FADF-45B9-B97D-FAAFDBFC43DB}" destId="{BE596AA1-8C14-4D75-82E8-A3D8FC248FB1}" srcOrd="0" destOrd="0" presId="urn:microsoft.com/office/officeart/2005/8/layout/hList1"/>
    <dgm:cxn modelId="{A09C7005-A80D-43FF-9721-8C43CC41BAFE}" type="presParOf" srcId="{E83798AF-FADF-45B9-B97D-FAAFDBFC43DB}" destId="{A671F646-2DB7-4B9E-B633-1A6569D26230}" srcOrd="1" destOrd="0" presId="urn:microsoft.com/office/officeart/2005/8/layout/hList1"/>
    <dgm:cxn modelId="{50E1CBBC-8815-48D6-B80C-BC104E011AC5}" type="presParOf" srcId="{9B1DD879-170E-451F-89C4-4ED1E74BF265}" destId="{3A6EA372-38E2-401F-947B-EA2B895CCD66}" srcOrd="1" destOrd="0" presId="urn:microsoft.com/office/officeart/2005/8/layout/hList1"/>
    <dgm:cxn modelId="{939C728F-F5E1-4D9A-B2CE-C1F96091EADF}" type="presParOf" srcId="{9B1DD879-170E-451F-89C4-4ED1E74BF265}" destId="{B93FB666-9B9D-4544-8716-57929D7FCE00}" srcOrd="2" destOrd="0" presId="urn:microsoft.com/office/officeart/2005/8/layout/hList1"/>
    <dgm:cxn modelId="{F5B86B54-3C7E-49AB-BF93-94A5646B8EDE}" type="presParOf" srcId="{B93FB666-9B9D-4544-8716-57929D7FCE00}" destId="{8B1F8B6D-F6B5-42E4-9293-0B0DEA6E2421}" srcOrd="0" destOrd="0" presId="urn:microsoft.com/office/officeart/2005/8/layout/hList1"/>
    <dgm:cxn modelId="{00D0ECB5-610A-4269-AF02-E8CA2D6B6894}" type="presParOf" srcId="{B93FB666-9B9D-4544-8716-57929D7FCE00}" destId="{B6CE4DCB-C747-499B-A45E-D582681F3FF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0696409-E4A3-4EED-B123-87141506ACC4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B9140FD-6722-4A9B-8DB0-FC42060C3C07}">
      <dgm:prSet phldrT="[Text]"/>
      <dgm:spPr/>
      <dgm:t>
        <a:bodyPr/>
        <a:lstStyle/>
        <a:p>
          <a:r>
            <a:rPr lang="en-IN"/>
            <a:t>Calculator</a:t>
          </a:r>
        </a:p>
      </dgm:t>
    </dgm:pt>
    <dgm:pt modelId="{9091B181-AA10-4F43-8633-C1F191C542FD}" type="parTrans" cxnId="{DF29839B-A216-4E14-B518-DD2EEB3600DE}">
      <dgm:prSet/>
      <dgm:spPr/>
      <dgm:t>
        <a:bodyPr/>
        <a:lstStyle/>
        <a:p>
          <a:endParaRPr lang="en-IN"/>
        </a:p>
      </dgm:t>
    </dgm:pt>
    <dgm:pt modelId="{38DCDE18-F030-4E06-A7CD-A1823B6A2A32}" type="sibTrans" cxnId="{DF29839B-A216-4E14-B518-DD2EEB3600DE}">
      <dgm:prSet/>
      <dgm:spPr/>
      <dgm:t>
        <a:bodyPr/>
        <a:lstStyle/>
        <a:p>
          <a:endParaRPr lang="en-IN"/>
        </a:p>
      </dgm:t>
    </dgm:pt>
    <dgm:pt modelId="{60CFA2E7-9CA9-4EB8-9DDE-808E2F20644D}">
      <dgm:prSet phldrT="[Text]"/>
      <dgm:spPr/>
      <dgm:t>
        <a:bodyPr/>
        <a:lstStyle/>
        <a:p>
          <a:r>
            <a:rPr lang="en-IN"/>
            <a:t>CsvReader</a:t>
          </a:r>
        </a:p>
      </dgm:t>
    </dgm:pt>
    <dgm:pt modelId="{24815378-39AF-4D27-9999-DC0842314345}" type="parTrans" cxnId="{71C800FB-087E-44FC-8C88-46245E33FC96}">
      <dgm:prSet/>
      <dgm:spPr/>
      <dgm:t>
        <a:bodyPr/>
        <a:lstStyle/>
        <a:p>
          <a:endParaRPr lang="en-IN"/>
        </a:p>
      </dgm:t>
    </dgm:pt>
    <dgm:pt modelId="{C41B454A-0297-4689-8A7F-4BF15FE01A16}" type="sibTrans" cxnId="{71C800FB-087E-44FC-8C88-46245E33FC96}">
      <dgm:prSet/>
      <dgm:spPr/>
      <dgm:t>
        <a:bodyPr/>
        <a:lstStyle/>
        <a:p>
          <a:endParaRPr lang="en-IN"/>
        </a:p>
      </dgm:t>
    </dgm:pt>
    <dgm:pt modelId="{746A9140-23C0-4154-A546-BBAF77FF5227}">
      <dgm:prSet phldrT="[Text]"/>
      <dgm:spPr/>
      <dgm:t>
        <a:bodyPr/>
        <a:lstStyle/>
        <a:p>
          <a:r>
            <a:rPr lang="en-IN"/>
            <a:t>Statistics</a:t>
          </a:r>
        </a:p>
      </dgm:t>
    </dgm:pt>
    <dgm:pt modelId="{0C2AD30F-16BC-4C20-98D8-3EC0B6497082}" type="parTrans" cxnId="{3E9E838B-DEE9-4B31-8C4D-8608DE824A1F}">
      <dgm:prSet/>
      <dgm:spPr/>
      <dgm:t>
        <a:bodyPr/>
        <a:lstStyle/>
        <a:p>
          <a:endParaRPr lang="en-IN"/>
        </a:p>
      </dgm:t>
    </dgm:pt>
    <dgm:pt modelId="{11D42344-027B-409C-8931-9F53E9B832AF}" type="sibTrans" cxnId="{3E9E838B-DEE9-4B31-8C4D-8608DE824A1F}">
      <dgm:prSet/>
      <dgm:spPr/>
      <dgm:t>
        <a:bodyPr/>
        <a:lstStyle/>
        <a:p>
          <a:endParaRPr lang="en-IN"/>
        </a:p>
      </dgm:t>
    </dgm:pt>
    <dgm:pt modelId="{8B6DAC43-1289-44FA-A191-E17AAF63472C}">
      <dgm:prSet phldrT="[Text]"/>
      <dgm:spPr/>
      <dgm:t>
        <a:bodyPr/>
        <a:lstStyle/>
        <a:p>
          <a:r>
            <a:rPr lang="en-IN"/>
            <a:t>Travis</a:t>
          </a:r>
        </a:p>
      </dgm:t>
    </dgm:pt>
    <dgm:pt modelId="{ACA72C9F-E0F0-46FB-9485-1CF891B4B534}" type="parTrans" cxnId="{2280B94F-1FE8-465A-AF14-6A062EA90D3D}">
      <dgm:prSet/>
      <dgm:spPr/>
      <dgm:t>
        <a:bodyPr/>
        <a:lstStyle/>
        <a:p>
          <a:endParaRPr lang="en-IN"/>
        </a:p>
      </dgm:t>
    </dgm:pt>
    <dgm:pt modelId="{ABE36810-6E7D-469A-905C-D51D1552A4BB}" type="sibTrans" cxnId="{2280B94F-1FE8-465A-AF14-6A062EA90D3D}">
      <dgm:prSet/>
      <dgm:spPr/>
      <dgm:t>
        <a:bodyPr/>
        <a:lstStyle/>
        <a:p>
          <a:endParaRPr lang="en-IN"/>
        </a:p>
      </dgm:t>
    </dgm:pt>
    <dgm:pt modelId="{7AF95F93-4D84-4988-B824-7F9E3C53D9C4}">
      <dgm:prSet phldrT="[Text]"/>
      <dgm:spPr/>
      <dgm:t>
        <a:bodyPr/>
        <a:lstStyle/>
        <a:p>
          <a:r>
            <a:rPr lang="en-IN"/>
            <a:t>Docker</a:t>
          </a:r>
        </a:p>
      </dgm:t>
    </dgm:pt>
    <dgm:pt modelId="{2DCA3E5C-B638-43DA-8024-422F8E97A63A}" type="parTrans" cxnId="{01CFA99F-3788-41D4-849E-7D423FC5BFE6}">
      <dgm:prSet/>
      <dgm:spPr/>
      <dgm:t>
        <a:bodyPr/>
        <a:lstStyle/>
        <a:p>
          <a:endParaRPr lang="en-IN"/>
        </a:p>
      </dgm:t>
    </dgm:pt>
    <dgm:pt modelId="{0D8AE62B-75AB-46B3-9DDB-448ACF5965CB}" type="sibTrans" cxnId="{01CFA99F-3788-41D4-849E-7D423FC5BFE6}">
      <dgm:prSet/>
      <dgm:spPr/>
      <dgm:t>
        <a:bodyPr/>
        <a:lstStyle/>
        <a:p>
          <a:endParaRPr lang="en-IN"/>
        </a:p>
      </dgm:t>
    </dgm:pt>
    <dgm:pt modelId="{D47A41FE-A649-44C2-B0EB-A9D551DA6C9D}" type="pres">
      <dgm:prSet presAssocID="{00696409-E4A3-4EED-B123-87141506ACC4}" presName="linear" presStyleCnt="0">
        <dgm:presLayoutVars>
          <dgm:dir/>
          <dgm:animLvl val="lvl"/>
          <dgm:resizeHandles val="exact"/>
        </dgm:presLayoutVars>
      </dgm:prSet>
      <dgm:spPr/>
    </dgm:pt>
    <dgm:pt modelId="{6279B01C-A2C4-430B-A43F-0F949743717B}" type="pres">
      <dgm:prSet presAssocID="{2B9140FD-6722-4A9B-8DB0-FC42060C3C07}" presName="parentLin" presStyleCnt="0"/>
      <dgm:spPr/>
    </dgm:pt>
    <dgm:pt modelId="{17B83886-B8DC-4890-9666-3F23EAEB4004}" type="pres">
      <dgm:prSet presAssocID="{2B9140FD-6722-4A9B-8DB0-FC42060C3C07}" presName="parentLeftMargin" presStyleLbl="node1" presStyleIdx="0" presStyleCnt="5"/>
      <dgm:spPr/>
    </dgm:pt>
    <dgm:pt modelId="{3DCFAF52-A168-4481-959F-B9B1CCFDF730}" type="pres">
      <dgm:prSet presAssocID="{2B9140FD-6722-4A9B-8DB0-FC42060C3C07}" presName="parentText" presStyleLbl="node1" presStyleIdx="0" presStyleCnt="5">
        <dgm:presLayoutVars>
          <dgm:chMax val="0"/>
          <dgm:bulletEnabled val="1"/>
        </dgm:presLayoutVars>
      </dgm:prSet>
      <dgm:spPr/>
    </dgm:pt>
    <dgm:pt modelId="{BE7B1AAA-1D43-43B0-B386-C4322D6761A4}" type="pres">
      <dgm:prSet presAssocID="{2B9140FD-6722-4A9B-8DB0-FC42060C3C07}" presName="negativeSpace" presStyleCnt="0"/>
      <dgm:spPr/>
    </dgm:pt>
    <dgm:pt modelId="{6FB09909-254F-4226-BA88-806E7AC92096}" type="pres">
      <dgm:prSet presAssocID="{2B9140FD-6722-4A9B-8DB0-FC42060C3C07}" presName="childText" presStyleLbl="conFgAcc1" presStyleIdx="0" presStyleCnt="5">
        <dgm:presLayoutVars>
          <dgm:bulletEnabled val="1"/>
        </dgm:presLayoutVars>
      </dgm:prSet>
      <dgm:spPr/>
    </dgm:pt>
    <dgm:pt modelId="{7FA2500A-45F6-4648-9C0E-DA69A0F6484F}" type="pres">
      <dgm:prSet presAssocID="{38DCDE18-F030-4E06-A7CD-A1823B6A2A32}" presName="spaceBetweenRectangles" presStyleCnt="0"/>
      <dgm:spPr/>
    </dgm:pt>
    <dgm:pt modelId="{992010B0-F449-4A48-9665-D0B415479201}" type="pres">
      <dgm:prSet presAssocID="{7AF95F93-4D84-4988-B824-7F9E3C53D9C4}" presName="parentLin" presStyleCnt="0"/>
      <dgm:spPr/>
    </dgm:pt>
    <dgm:pt modelId="{EA926E26-767D-4F70-B630-A461321BFF64}" type="pres">
      <dgm:prSet presAssocID="{7AF95F93-4D84-4988-B824-7F9E3C53D9C4}" presName="parentLeftMargin" presStyleLbl="node1" presStyleIdx="0" presStyleCnt="5"/>
      <dgm:spPr/>
    </dgm:pt>
    <dgm:pt modelId="{58E58C73-65B3-401B-9C76-54531FEC05D0}" type="pres">
      <dgm:prSet presAssocID="{7AF95F93-4D84-4988-B824-7F9E3C53D9C4}" presName="parentText" presStyleLbl="node1" presStyleIdx="1" presStyleCnt="5">
        <dgm:presLayoutVars>
          <dgm:chMax val="0"/>
          <dgm:bulletEnabled val="1"/>
        </dgm:presLayoutVars>
      </dgm:prSet>
      <dgm:spPr/>
    </dgm:pt>
    <dgm:pt modelId="{6CF5F4EE-4494-434D-9862-0AFC8D76E8BC}" type="pres">
      <dgm:prSet presAssocID="{7AF95F93-4D84-4988-B824-7F9E3C53D9C4}" presName="negativeSpace" presStyleCnt="0"/>
      <dgm:spPr/>
    </dgm:pt>
    <dgm:pt modelId="{63F6619A-6EC4-4532-9354-97D46DC9DE0B}" type="pres">
      <dgm:prSet presAssocID="{7AF95F93-4D84-4988-B824-7F9E3C53D9C4}" presName="childText" presStyleLbl="conFgAcc1" presStyleIdx="1" presStyleCnt="5">
        <dgm:presLayoutVars>
          <dgm:bulletEnabled val="1"/>
        </dgm:presLayoutVars>
      </dgm:prSet>
      <dgm:spPr/>
    </dgm:pt>
    <dgm:pt modelId="{D6A9B3BA-0907-4915-91FC-668361AB1E86}" type="pres">
      <dgm:prSet presAssocID="{0D8AE62B-75AB-46B3-9DDB-448ACF5965CB}" presName="spaceBetweenRectangles" presStyleCnt="0"/>
      <dgm:spPr/>
    </dgm:pt>
    <dgm:pt modelId="{D09F46C4-6F00-4AD0-A7BA-5DF6377B81AD}" type="pres">
      <dgm:prSet presAssocID="{60CFA2E7-9CA9-4EB8-9DDE-808E2F20644D}" presName="parentLin" presStyleCnt="0"/>
      <dgm:spPr/>
    </dgm:pt>
    <dgm:pt modelId="{299217D1-7D43-404A-B5B2-359836E3C29A}" type="pres">
      <dgm:prSet presAssocID="{60CFA2E7-9CA9-4EB8-9DDE-808E2F20644D}" presName="parentLeftMargin" presStyleLbl="node1" presStyleIdx="1" presStyleCnt="5"/>
      <dgm:spPr/>
    </dgm:pt>
    <dgm:pt modelId="{8C201F3F-14E6-4DB0-AC0C-E5AF0E04E9ED}" type="pres">
      <dgm:prSet presAssocID="{60CFA2E7-9CA9-4EB8-9DDE-808E2F20644D}" presName="parentText" presStyleLbl="node1" presStyleIdx="2" presStyleCnt="5">
        <dgm:presLayoutVars>
          <dgm:chMax val="0"/>
          <dgm:bulletEnabled val="1"/>
        </dgm:presLayoutVars>
      </dgm:prSet>
      <dgm:spPr/>
    </dgm:pt>
    <dgm:pt modelId="{AD5A6ADA-329E-4F09-9BC2-B7F6CEC57F3C}" type="pres">
      <dgm:prSet presAssocID="{60CFA2E7-9CA9-4EB8-9DDE-808E2F20644D}" presName="negativeSpace" presStyleCnt="0"/>
      <dgm:spPr/>
    </dgm:pt>
    <dgm:pt modelId="{61EEE631-B0B9-49BE-8640-318374A219EE}" type="pres">
      <dgm:prSet presAssocID="{60CFA2E7-9CA9-4EB8-9DDE-808E2F20644D}" presName="childText" presStyleLbl="conFgAcc1" presStyleIdx="2" presStyleCnt="5">
        <dgm:presLayoutVars>
          <dgm:bulletEnabled val="1"/>
        </dgm:presLayoutVars>
      </dgm:prSet>
      <dgm:spPr/>
    </dgm:pt>
    <dgm:pt modelId="{AE4B4D48-2B30-474D-9D17-C106C414EE26}" type="pres">
      <dgm:prSet presAssocID="{C41B454A-0297-4689-8A7F-4BF15FE01A16}" presName="spaceBetweenRectangles" presStyleCnt="0"/>
      <dgm:spPr/>
    </dgm:pt>
    <dgm:pt modelId="{6ED6A623-117A-46D0-AF03-E0AC3DCA6B47}" type="pres">
      <dgm:prSet presAssocID="{746A9140-23C0-4154-A546-BBAF77FF5227}" presName="parentLin" presStyleCnt="0"/>
      <dgm:spPr/>
    </dgm:pt>
    <dgm:pt modelId="{41B24EC0-62F2-4C4E-B285-384D381DEE41}" type="pres">
      <dgm:prSet presAssocID="{746A9140-23C0-4154-A546-BBAF77FF5227}" presName="parentLeftMargin" presStyleLbl="node1" presStyleIdx="2" presStyleCnt="5"/>
      <dgm:spPr/>
    </dgm:pt>
    <dgm:pt modelId="{40F0DA8B-7F5F-45DF-8290-14CD5E8E8787}" type="pres">
      <dgm:prSet presAssocID="{746A9140-23C0-4154-A546-BBAF77FF5227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A2E6723B-06B9-4F02-9BF7-F2C17348C4C3}" type="pres">
      <dgm:prSet presAssocID="{746A9140-23C0-4154-A546-BBAF77FF5227}" presName="negativeSpace" presStyleCnt="0"/>
      <dgm:spPr/>
    </dgm:pt>
    <dgm:pt modelId="{E38D3AD1-6A97-4226-B48E-74E80874F48D}" type="pres">
      <dgm:prSet presAssocID="{746A9140-23C0-4154-A546-BBAF77FF5227}" presName="childText" presStyleLbl="conFgAcc1" presStyleIdx="3" presStyleCnt="5">
        <dgm:presLayoutVars>
          <dgm:bulletEnabled val="1"/>
        </dgm:presLayoutVars>
      </dgm:prSet>
      <dgm:spPr/>
    </dgm:pt>
    <dgm:pt modelId="{AC5A4C9D-964F-4C01-A6AF-2E549CC0DD22}" type="pres">
      <dgm:prSet presAssocID="{11D42344-027B-409C-8931-9F53E9B832AF}" presName="spaceBetweenRectangles" presStyleCnt="0"/>
      <dgm:spPr/>
    </dgm:pt>
    <dgm:pt modelId="{F68E6EBB-FE84-4C2F-8476-6F317641BBDB}" type="pres">
      <dgm:prSet presAssocID="{8B6DAC43-1289-44FA-A191-E17AAF63472C}" presName="parentLin" presStyleCnt="0"/>
      <dgm:spPr/>
    </dgm:pt>
    <dgm:pt modelId="{0B7C9F52-5928-4C90-B124-F1CFC649F3A1}" type="pres">
      <dgm:prSet presAssocID="{8B6DAC43-1289-44FA-A191-E17AAF63472C}" presName="parentLeftMargin" presStyleLbl="node1" presStyleIdx="3" presStyleCnt="5"/>
      <dgm:spPr/>
    </dgm:pt>
    <dgm:pt modelId="{A5F2EAC9-E2DD-443A-BB54-F01F90123A2B}" type="pres">
      <dgm:prSet presAssocID="{8B6DAC43-1289-44FA-A191-E17AAF63472C}" presName="parentText" presStyleLbl="node1" presStyleIdx="4" presStyleCnt="5">
        <dgm:presLayoutVars>
          <dgm:chMax val="0"/>
          <dgm:bulletEnabled val="1"/>
        </dgm:presLayoutVars>
      </dgm:prSet>
      <dgm:spPr/>
    </dgm:pt>
    <dgm:pt modelId="{4F355D3F-C850-4675-A668-78059754547F}" type="pres">
      <dgm:prSet presAssocID="{8B6DAC43-1289-44FA-A191-E17AAF63472C}" presName="negativeSpace" presStyleCnt="0"/>
      <dgm:spPr/>
    </dgm:pt>
    <dgm:pt modelId="{B58C1DFB-3F28-4BAB-B35B-30AA05518E4C}" type="pres">
      <dgm:prSet presAssocID="{8B6DAC43-1289-44FA-A191-E17AAF63472C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B17B883D-78F9-48DD-B045-E2BC5A420ED2}" type="presOf" srcId="{746A9140-23C0-4154-A546-BBAF77FF5227}" destId="{40F0DA8B-7F5F-45DF-8290-14CD5E8E8787}" srcOrd="1" destOrd="0" presId="urn:microsoft.com/office/officeart/2005/8/layout/list1"/>
    <dgm:cxn modelId="{1BE5B73F-3B42-4290-ABF5-DC48A3D652BD}" type="presOf" srcId="{8B6DAC43-1289-44FA-A191-E17AAF63472C}" destId="{A5F2EAC9-E2DD-443A-BB54-F01F90123A2B}" srcOrd="1" destOrd="0" presId="urn:microsoft.com/office/officeart/2005/8/layout/list1"/>
    <dgm:cxn modelId="{A524B148-E138-420B-88D1-72978E84CE42}" type="presOf" srcId="{746A9140-23C0-4154-A546-BBAF77FF5227}" destId="{41B24EC0-62F2-4C4E-B285-384D381DEE41}" srcOrd="0" destOrd="0" presId="urn:microsoft.com/office/officeart/2005/8/layout/list1"/>
    <dgm:cxn modelId="{2683364F-9733-4745-9621-031AF3606121}" type="presOf" srcId="{8B6DAC43-1289-44FA-A191-E17AAF63472C}" destId="{0B7C9F52-5928-4C90-B124-F1CFC649F3A1}" srcOrd="0" destOrd="0" presId="urn:microsoft.com/office/officeart/2005/8/layout/list1"/>
    <dgm:cxn modelId="{2280B94F-1FE8-465A-AF14-6A062EA90D3D}" srcId="{00696409-E4A3-4EED-B123-87141506ACC4}" destId="{8B6DAC43-1289-44FA-A191-E17AAF63472C}" srcOrd="4" destOrd="0" parTransId="{ACA72C9F-E0F0-46FB-9485-1CF891B4B534}" sibTransId="{ABE36810-6E7D-469A-905C-D51D1552A4BB}"/>
    <dgm:cxn modelId="{3E9E838B-DEE9-4B31-8C4D-8608DE824A1F}" srcId="{00696409-E4A3-4EED-B123-87141506ACC4}" destId="{746A9140-23C0-4154-A546-BBAF77FF5227}" srcOrd="3" destOrd="0" parTransId="{0C2AD30F-16BC-4C20-98D8-3EC0B6497082}" sibTransId="{11D42344-027B-409C-8931-9F53E9B832AF}"/>
    <dgm:cxn modelId="{DF29839B-A216-4E14-B518-DD2EEB3600DE}" srcId="{00696409-E4A3-4EED-B123-87141506ACC4}" destId="{2B9140FD-6722-4A9B-8DB0-FC42060C3C07}" srcOrd="0" destOrd="0" parTransId="{9091B181-AA10-4F43-8633-C1F191C542FD}" sibTransId="{38DCDE18-F030-4E06-A7CD-A1823B6A2A32}"/>
    <dgm:cxn modelId="{01CFA99F-3788-41D4-849E-7D423FC5BFE6}" srcId="{00696409-E4A3-4EED-B123-87141506ACC4}" destId="{7AF95F93-4D84-4988-B824-7F9E3C53D9C4}" srcOrd="1" destOrd="0" parTransId="{2DCA3E5C-B638-43DA-8024-422F8E97A63A}" sibTransId="{0D8AE62B-75AB-46B3-9DDB-448ACF5965CB}"/>
    <dgm:cxn modelId="{8277BFA3-255A-408D-B68A-A6D93C00D0AE}" type="presOf" srcId="{60CFA2E7-9CA9-4EB8-9DDE-808E2F20644D}" destId="{8C201F3F-14E6-4DB0-AC0C-E5AF0E04E9ED}" srcOrd="1" destOrd="0" presId="urn:microsoft.com/office/officeart/2005/8/layout/list1"/>
    <dgm:cxn modelId="{BA9A0CA6-A93D-4CFF-9CCE-9815C712B987}" type="presOf" srcId="{7AF95F93-4D84-4988-B824-7F9E3C53D9C4}" destId="{58E58C73-65B3-401B-9C76-54531FEC05D0}" srcOrd="1" destOrd="0" presId="urn:microsoft.com/office/officeart/2005/8/layout/list1"/>
    <dgm:cxn modelId="{7DC09CC0-E749-4AB8-8BEC-DAE609EDD289}" type="presOf" srcId="{2B9140FD-6722-4A9B-8DB0-FC42060C3C07}" destId="{3DCFAF52-A168-4481-959F-B9B1CCFDF730}" srcOrd="1" destOrd="0" presId="urn:microsoft.com/office/officeart/2005/8/layout/list1"/>
    <dgm:cxn modelId="{5EEAB9D1-0137-4BF0-AD56-D910B1BCCF2A}" type="presOf" srcId="{00696409-E4A3-4EED-B123-87141506ACC4}" destId="{D47A41FE-A649-44C2-B0EB-A9D551DA6C9D}" srcOrd="0" destOrd="0" presId="urn:microsoft.com/office/officeart/2005/8/layout/list1"/>
    <dgm:cxn modelId="{2D1391D5-3B65-48C9-AF74-090AC52433DE}" type="presOf" srcId="{7AF95F93-4D84-4988-B824-7F9E3C53D9C4}" destId="{EA926E26-767D-4F70-B630-A461321BFF64}" srcOrd="0" destOrd="0" presId="urn:microsoft.com/office/officeart/2005/8/layout/list1"/>
    <dgm:cxn modelId="{1870A1DF-1B62-4F72-876B-9B6D2A0ED74C}" type="presOf" srcId="{60CFA2E7-9CA9-4EB8-9DDE-808E2F20644D}" destId="{299217D1-7D43-404A-B5B2-359836E3C29A}" srcOrd="0" destOrd="0" presId="urn:microsoft.com/office/officeart/2005/8/layout/list1"/>
    <dgm:cxn modelId="{AD1A01F6-C883-4773-B9C7-F8E3ABDB749C}" type="presOf" srcId="{2B9140FD-6722-4A9B-8DB0-FC42060C3C07}" destId="{17B83886-B8DC-4890-9666-3F23EAEB4004}" srcOrd="0" destOrd="0" presId="urn:microsoft.com/office/officeart/2005/8/layout/list1"/>
    <dgm:cxn modelId="{71C800FB-087E-44FC-8C88-46245E33FC96}" srcId="{00696409-E4A3-4EED-B123-87141506ACC4}" destId="{60CFA2E7-9CA9-4EB8-9DDE-808E2F20644D}" srcOrd="2" destOrd="0" parTransId="{24815378-39AF-4D27-9999-DC0842314345}" sibTransId="{C41B454A-0297-4689-8A7F-4BF15FE01A16}"/>
    <dgm:cxn modelId="{E5C1A011-9F5B-4C3A-BF06-25AAE49037CB}" type="presParOf" srcId="{D47A41FE-A649-44C2-B0EB-A9D551DA6C9D}" destId="{6279B01C-A2C4-430B-A43F-0F949743717B}" srcOrd="0" destOrd="0" presId="urn:microsoft.com/office/officeart/2005/8/layout/list1"/>
    <dgm:cxn modelId="{07E201AD-C25D-4F37-87AD-8759BB4143F1}" type="presParOf" srcId="{6279B01C-A2C4-430B-A43F-0F949743717B}" destId="{17B83886-B8DC-4890-9666-3F23EAEB4004}" srcOrd="0" destOrd="0" presId="urn:microsoft.com/office/officeart/2005/8/layout/list1"/>
    <dgm:cxn modelId="{C8ECE96B-D98C-4426-B8FE-8ECDE59A99FC}" type="presParOf" srcId="{6279B01C-A2C4-430B-A43F-0F949743717B}" destId="{3DCFAF52-A168-4481-959F-B9B1CCFDF730}" srcOrd="1" destOrd="0" presId="urn:microsoft.com/office/officeart/2005/8/layout/list1"/>
    <dgm:cxn modelId="{3E889E39-6813-41D7-9957-E2BD7C592783}" type="presParOf" srcId="{D47A41FE-A649-44C2-B0EB-A9D551DA6C9D}" destId="{BE7B1AAA-1D43-43B0-B386-C4322D6761A4}" srcOrd="1" destOrd="0" presId="urn:microsoft.com/office/officeart/2005/8/layout/list1"/>
    <dgm:cxn modelId="{BAA35913-6D97-4659-A7FE-F25D71E913B3}" type="presParOf" srcId="{D47A41FE-A649-44C2-B0EB-A9D551DA6C9D}" destId="{6FB09909-254F-4226-BA88-806E7AC92096}" srcOrd="2" destOrd="0" presId="urn:microsoft.com/office/officeart/2005/8/layout/list1"/>
    <dgm:cxn modelId="{1F230EAE-692B-46E6-BA76-7284E6FBB0C4}" type="presParOf" srcId="{D47A41FE-A649-44C2-B0EB-A9D551DA6C9D}" destId="{7FA2500A-45F6-4648-9C0E-DA69A0F6484F}" srcOrd="3" destOrd="0" presId="urn:microsoft.com/office/officeart/2005/8/layout/list1"/>
    <dgm:cxn modelId="{1B5238BA-C6E4-4D93-9D86-277157D894AA}" type="presParOf" srcId="{D47A41FE-A649-44C2-B0EB-A9D551DA6C9D}" destId="{992010B0-F449-4A48-9665-D0B415479201}" srcOrd="4" destOrd="0" presId="urn:microsoft.com/office/officeart/2005/8/layout/list1"/>
    <dgm:cxn modelId="{3A3B95AF-8BA9-40A7-BC79-060869C8D98F}" type="presParOf" srcId="{992010B0-F449-4A48-9665-D0B415479201}" destId="{EA926E26-767D-4F70-B630-A461321BFF64}" srcOrd="0" destOrd="0" presId="urn:microsoft.com/office/officeart/2005/8/layout/list1"/>
    <dgm:cxn modelId="{767BCCA1-53EE-48F8-9EAA-A89581568FF6}" type="presParOf" srcId="{992010B0-F449-4A48-9665-D0B415479201}" destId="{58E58C73-65B3-401B-9C76-54531FEC05D0}" srcOrd="1" destOrd="0" presId="urn:microsoft.com/office/officeart/2005/8/layout/list1"/>
    <dgm:cxn modelId="{877EE813-16D0-4BB6-9606-566887976171}" type="presParOf" srcId="{D47A41FE-A649-44C2-B0EB-A9D551DA6C9D}" destId="{6CF5F4EE-4494-434D-9862-0AFC8D76E8BC}" srcOrd="5" destOrd="0" presId="urn:microsoft.com/office/officeart/2005/8/layout/list1"/>
    <dgm:cxn modelId="{89E315E8-11A3-44D2-B346-80ACC17AE567}" type="presParOf" srcId="{D47A41FE-A649-44C2-B0EB-A9D551DA6C9D}" destId="{63F6619A-6EC4-4532-9354-97D46DC9DE0B}" srcOrd="6" destOrd="0" presId="urn:microsoft.com/office/officeart/2005/8/layout/list1"/>
    <dgm:cxn modelId="{177CF95A-FE98-4EF6-91D5-81F821B9893C}" type="presParOf" srcId="{D47A41FE-A649-44C2-B0EB-A9D551DA6C9D}" destId="{D6A9B3BA-0907-4915-91FC-668361AB1E86}" srcOrd="7" destOrd="0" presId="urn:microsoft.com/office/officeart/2005/8/layout/list1"/>
    <dgm:cxn modelId="{133AC199-D225-4BA0-9799-AE2412CA7E83}" type="presParOf" srcId="{D47A41FE-A649-44C2-B0EB-A9D551DA6C9D}" destId="{D09F46C4-6F00-4AD0-A7BA-5DF6377B81AD}" srcOrd="8" destOrd="0" presId="urn:microsoft.com/office/officeart/2005/8/layout/list1"/>
    <dgm:cxn modelId="{BE3780C8-6143-494B-93AF-8289F8A0FF6E}" type="presParOf" srcId="{D09F46C4-6F00-4AD0-A7BA-5DF6377B81AD}" destId="{299217D1-7D43-404A-B5B2-359836E3C29A}" srcOrd="0" destOrd="0" presId="urn:microsoft.com/office/officeart/2005/8/layout/list1"/>
    <dgm:cxn modelId="{ECFDC824-290B-4308-9B79-66132BB4751F}" type="presParOf" srcId="{D09F46C4-6F00-4AD0-A7BA-5DF6377B81AD}" destId="{8C201F3F-14E6-4DB0-AC0C-E5AF0E04E9ED}" srcOrd="1" destOrd="0" presId="urn:microsoft.com/office/officeart/2005/8/layout/list1"/>
    <dgm:cxn modelId="{9BC7478C-F2CE-4A33-A974-E1444B4D8444}" type="presParOf" srcId="{D47A41FE-A649-44C2-B0EB-A9D551DA6C9D}" destId="{AD5A6ADA-329E-4F09-9BC2-B7F6CEC57F3C}" srcOrd="9" destOrd="0" presId="urn:microsoft.com/office/officeart/2005/8/layout/list1"/>
    <dgm:cxn modelId="{A1D5B852-0D31-4BBA-A557-87BC50C051A8}" type="presParOf" srcId="{D47A41FE-A649-44C2-B0EB-A9D551DA6C9D}" destId="{61EEE631-B0B9-49BE-8640-318374A219EE}" srcOrd="10" destOrd="0" presId="urn:microsoft.com/office/officeart/2005/8/layout/list1"/>
    <dgm:cxn modelId="{84A6CCFA-2485-4ED7-B5FF-3A53824F6E24}" type="presParOf" srcId="{D47A41FE-A649-44C2-B0EB-A9D551DA6C9D}" destId="{AE4B4D48-2B30-474D-9D17-C106C414EE26}" srcOrd="11" destOrd="0" presId="urn:microsoft.com/office/officeart/2005/8/layout/list1"/>
    <dgm:cxn modelId="{B9EC5240-EBB3-42FC-9F67-2142554AAA1B}" type="presParOf" srcId="{D47A41FE-A649-44C2-B0EB-A9D551DA6C9D}" destId="{6ED6A623-117A-46D0-AF03-E0AC3DCA6B47}" srcOrd="12" destOrd="0" presId="urn:microsoft.com/office/officeart/2005/8/layout/list1"/>
    <dgm:cxn modelId="{F5554C96-6587-48E0-98B3-0D7AB93E4B33}" type="presParOf" srcId="{6ED6A623-117A-46D0-AF03-E0AC3DCA6B47}" destId="{41B24EC0-62F2-4C4E-B285-384D381DEE41}" srcOrd="0" destOrd="0" presId="urn:microsoft.com/office/officeart/2005/8/layout/list1"/>
    <dgm:cxn modelId="{E410CA92-E743-4971-8BD2-A52A9A1772E1}" type="presParOf" srcId="{6ED6A623-117A-46D0-AF03-E0AC3DCA6B47}" destId="{40F0DA8B-7F5F-45DF-8290-14CD5E8E8787}" srcOrd="1" destOrd="0" presId="urn:microsoft.com/office/officeart/2005/8/layout/list1"/>
    <dgm:cxn modelId="{46B4B2BF-796E-42E7-A584-28111606C8CE}" type="presParOf" srcId="{D47A41FE-A649-44C2-B0EB-A9D551DA6C9D}" destId="{A2E6723B-06B9-4F02-9BF7-F2C17348C4C3}" srcOrd="13" destOrd="0" presId="urn:microsoft.com/office/officeart/2005/8/layout/list1"/>
    <dgm:cxn modelId="{3FF88CE0-36CE-4F12-9FD2-07768957489F}" type="presParOf" srcId="{D47A41FE-A649-44C2-B0EB-A9D551DA6C9D}" destId="{E38D3AD1-6A97-4226-B48E-74E80874F48D}" srcOrd="14" destOrd="0" presId="urn:microsoft.com/office/officeart/2005/8/layout/list1"/>
    <dgm:cxn modelId="{7C2344A0-033E-4F4A-BA9A-83798A45F4E4}" type="presParOf" srcId="{D47A41FE-A649-44C2-B0EB-A9D551DA6C9D}" destId="{AC5A4C9D-964F-4C01-A6AF-2E549CC0DD22}" srcOrd="15" destOrd="0" presId="urn:microsoft.com/office/officeart/2005/8/layout/list1"/>
    <dgm:cxn modelId="{1D98994D-149B-40DB-BD1D-7130CB9BE7C2}" type="presParOf" srcId="{D47A41FE-A649-44C2-B0EB-A9D551DA6C9D}" destId="{F68E6EBB-FE84-4C2F-8476-6F317641BBDB}" srcOrd="16" destOrd="0" presId="urn:microsoft.com/office/officeart/2005/8/layout/list1"/>
    <dgm:cxn modelId="{353F50D5-054F-4C87-AE6A-AA87A2340D82}" type="presParOf" srcId="{F68E6EBB-FE84-4C2F-8476-6F317641BBDB}" destId="{0B7C9F52-5928-4C90-B124-F1CFC649F3A1}" srcOrd="0" destOrd="0" presId="urn:microsoft.com/office/officeart/2005/8/layout/list1"/>
    <dgm:cxn modelId="{DA0B483E-180B-4E2B-B2A7-2A269B599865}" type="presParOf" srcId="{F68E6EBB-FE84-4C2F-8476-6F317641BBDB}" destId="{A5F2EAC9-E2DD-443A-BB54-F01F90123A2B}" srcOrd="1" destOrd="0" presId="urn:microsoft.com/office/officeart/2005/8/layout/list1"/>
    <dgm:cxn modelId="{94C9D727-2C8D-446A-AE47-64F05E1B6E6E}" type="presParOf" srcId="{D47A41FE-A649-44C2-B0EB-A9D551DA6C9D}" destId="{4F355D3F-C850-4675-A668-78059754547F}" srcOrd="17" destOrd="0" presId="urn:microsoft.com/office/officeart/2005/8/layout/list1"/>
    <dgm:cxn modelId="{EE367162-FD33-40D7-95FF-CAF8153F19CF}" type="presParOf" srcId="{D47A41FE-A649-44C2-B0EB-A9D551DA6C9D}" destId="{B58C1DFB-3F28-4BAB-B35B-30AA05518E4C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596AA1-8C14-4D75-82E8-A3D8FC248FB1}">
      <dsp:nvSpPr>
        <dsp:cNvPr id="0" name=""/>
        <dsp:cNvSpPr/>
      </dsp:nvSpPr>
      <dsp:spPr>
        <a:xfrm>
          <a:off x="29" y="105142"/>
          <a:ext cx="2839668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Calculator[Object]</a:t>
          </a:r>
        </a:p>
      </dsp:txBody>
      <dsp:txXfrm>
        <a:off x="29" y="105142"/>
        <a:ext cx="2839668" cy="403200"/>
      </dsp:txXfrm>
    </dsp:sp>
    <dsp:sp modelId="{A671F646-2DB7-4B9E-B633-1A6569D26230}">
      <dsp:nvSpPr>
        <dsp:cNvPr id="0" name=""/>
        <dsp:cNvSpPr/>
      </dsp:nvSpPr>
      <dsp:spPr>
        <a:xfrm>
          <a:off x="29" y="508342"/>
          <a:ext cx="2839668" cy="95306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i="0" kern="1200"/>
            <a:t>Properties: </a:t>
          </a:r>
          <a:r>
            <a:rPr lang="en-IN" sz="1400" b="0" i="0" kern="1200"/>
            <a:t>Result</a:t>
          </a:r>
          <a:endParaRPr lang="en-IN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i="0" kern="1200"/>
            <a:t>Methods: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Addition -&gt; Calls addition static method from math operations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Subtraction -&gt; Call subtraction static method from Math operations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Multiplication -&gt; Call multiplication  static method from Math operations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Division-&gt; Call divison static method from Math operations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Square -&gt; Call square static method from Math operations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SquareRoot -&gt; Call squareroot static method from Math operations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i="0" kern="1200"/>
            <a:t>Math Operations Static Class: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Addition -&gt; Calls addition class method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Subtraction-&gt;Calls subtraction class method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Multiplication-&gt; Calls multiplication class method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Division-&gt; Calls division class method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Square -&gt; Calls square class method 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Squareroot-&gt; Calls subtraction class method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i="0" kern="1200"/>
            <a:t>Operations class: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Addition -&gt; Sums 2 Numbers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Subtraction-&gt; Subtract 2 Numbers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Multiplication-&gt; Multiply 2 Numbers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Division-&gt; Divide 2 Numbers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Square -&gt;Square 1 Number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SquareRoot -&gt; Squareroot 1 Number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endParaRPr lang="en-IN" sz="1400" b="1" kern="1200"/>
        </a:p>
      </dsp:txBody>
      <dsp:txXfrm>
        <a:off x="29" y="508342"/>
        <a:ext cx="2839668" cy="9530640"/>
      </dsp:txXfrm>
    </dsp:sp>
    <dsp:sp modelId="{8B1F8B6D-F6B5-42E4-9293-0B0DEA6E2421}">
      <dsp:nvSpPr>
        <dsp:cNvPr id="0" name=""/>
        <dsp:cNvSpPr/>
      </dsp:nvSpPr>
      <dsp:spPr>
        <a:xfrm>
          <a:off x="3237251" y="105142"/>
          <a:ext cx="2839668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Statistics[Object]</a:t>
          </a:r>
        </a:p>
      </dsp:txBody>
      <dsp:txXfrm>
        <a:off x="3237251" y="105142"/>
        <a:ext cx="2839668" cy="403200"/>
      </dsp:txXfrm>
    </dsp:sp>
    <dsp:sp modelId="{B6CE4DCB-C747-499B-A45E-D582681F3FF3}">
      <dsp:nvSpPr>
        <dsp:cNvPr id="0" name=""/>
        <dsp:cNvSpPr/>
      </dsp:nvSpPr>
      <dsp:spPr>
        <a:xfrm>
          <a:off x="3237251" y="508342"/>
          <a:ext cx="2839668" cy="95306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i="0" kern="1200"/>
            <a:t>Properties: </a:t>
          </a:r>
          <a:r>
            <a:rPr lang="en-IN" sz="1400" b="0" i="0" kern="1200"/>
            <a:t>Result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b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i="0" kern="1200"/>
            <a:t>Methods: 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Generate a random number without a seed between a range of two numbers - Both Integer and Decimal</a:t>
          </a:r>
          <a:endParaRPr lang="en-IN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Generate a random number with a seed between a range of two numbers - Both Integer and Decimal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Generate a list of N random numbers with a seed and between a range of numbers - Both Integer and Decimal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Select a random item from a list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Set a seed and randomly.select the same value from a list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Select N number of items from a list without a seed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Select N number of items from a list with a seed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endParaRPr lang="en-IN" sz="1400" b="0" i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i="0" kern="1200"/>
            <a:t>Population Sampling functions</a:t>
          </a:r>
          <a:endParaRPr lang="en-IN" sz="1400" b="0" i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Simple random sampling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Confidence Interval For a Sample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Margin of Error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Cochran’s Sample Size Formula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How to Find a Sample Size Given a Confidence Interval and Width (unknown population standard deviation)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endParaRPr lang="en-IN" sz="1400" b="0" i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i="0" kern="1200"/>
            <a:t>Descriptive Statistics functions</a:t>
          </a:r>
          <a:endParaRPr lang="en-IN" sz="1400" b="0" i="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Mean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Median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Mode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Variance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Standard Deviation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1400" b="0" i="0" kern="1200"/>
            <a:t>Z-Score</a:t>
          </a:r>
        </a:p>
      </dsp:txBody>
      <dsp:txXfrm>
        <a:off x="3237251" y="508342"/>
        <a:ext cx="2839668" cy="95306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B09909-254F-4226-BA88-806E7AC92096}">
      <dsp:nvSpPr>
        <dsp:cNvPr id="0" name=""/>
        <dsp:cNvSpPr/>
      </dsp:nvSpPr>
      <dsp:spPr>
        <a:xfrm>
          <a:off x="0" y="363127"/>
          <a:ext cx="5486400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CFAF52-A168-4481-959F-B9B1CCFDF730}">
      <dsp:nvSpPr>
        <dsp:cNvPr id="0" name=""/>
        <dsp:cNvSpPr/>
      </dsp:nvSpPr>
      <dsp:spPr>
        <a:xfrm>
          <a:off x="274320" y="82687"/>
          <a:ext cx="3840480" cy="560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Calculator</a:t>
          </a:r>
        </a:p>
      </dsp:txBody>
      <dsp:txXfrm>
        <a:off x="301700" y="110067"/>
        <a:ext cx="3785720" cy="506120"/>
      </dsp:txXfrm>
    </dsp:sp>
    <dsp:sp modelId="{63F6619A-6EC4-4532-9354-97D46DC9DE0B}">
      <dsp:nvSpPr>
        <dsp:cNvPr id="0" name=""/>
        <dsp:cNvSpPr/>
      </dsp:nvSpPr>
      <dsp:spPr>
        <a:xfrm>
          <a:off x="0" y="1224967"/>
          <a:ext cx="5486400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E58C73-65B3-401B-9C76-54531FEC05D0}">
      <dsp:nvSpPr>
        <dsp:cNvPr id="0" name=""/>
        <dsp:cNvSpPr/>
      </dsp:nvSpPr>
      <dsp:spPr>
        <a:xfrm>
          <a:off x="274320" y="944527"/>
          <a:ext cx="3840480" cy="560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Docker</a:t>
          </a:r>
        </a:p>
      </dsp:txBody>
      <dsp:txXfrm>
        <a:off x="301700" y="971907"/>
        <a:ext cx="3785720" cy="506120"/>
      </dsp:txXfrm>
    </dsp:sp>
    <dsp:sp modelId="{61EEE631-B0B9-49BE-8640-318374A219EE}">
      <dsp:nvSpPr>
        <dsp:cNvPr id="0" name=""/>
        <dsp:cNvSpPr/>
      </dsp:nvSpPr>
      <dsp:spPr>
        <a:xfrm>
          <a:off x="0" y="2086807"/>
          <a:ext cx="5486400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201F3F-14E6-4DB0-AC0C-E5AF0E04E9ED}">
      <dsp:nvSpPr>
        <dsp:cNvPr id="0" name=""/>
        <dsp:cNvSpPr/>
      </dsp:nvSpPr>
      <dsp:spPr>
        <a:xfrm>
          <a:off x="274320" y="1806367"/>
          <a:ext cx="3840480" cy="560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CsvReader</a:t>
          </a:r>
        </a:p>
      </dsp:txBody>
      <dsp:txXfrm>
        <a:off x="301700" y="1833747"/>
        <a:ext cx="3785720" cy="506120"/>
      </dsp:txXfrm>
    </dsp:sp>
    <dsp:sp modelId="{E38D3AD1-6A97-4226-B48E-74E80874F48D}">
      <dsp:nvSpPr>
        <dsp:cNvPr id="0" name=""/>
        <dsp:cNvSpPr/>
      </dsp:nvSpPr>
      <dsp:spPr>
        <a:xfrm>
          <a:off x="0" y="2948647"/>
          <a:ext cx="5486400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F0DA8B-7F5F-45DF-8290-14CD5E8E8787}">
      <dsp:nvSpPr>
        <dsp:cNvPr id="0" name=""/>
        <dsp:cNvSpPr/>
      </dsp:nvSpPr>
      <dsp:spPr>
        <a:xfrm>
          <a:off x="274320" y="2668207"/>
          <a:ext cx="3840480" cy="560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Statistics</a:t>
          </a:r>
        </a:p>
      </dsp:txBody>
      <dsp:txXfrm>
        <a:off x="301700" y="2695587"/>
        <a:ext cx="3785720" cy="506120"/>
      </dsp:txXfrm>
    </dsp:sp>
    <dsp:sp modelId="{B58C1DFB-3F28-4BAB-B35B-30AA05518E4C}">
      <dsp:nvSpPr>
        <dsp:cNvPr id="0" name=""/>
        <dsp:cNvSpPr/>
      </dsp:nvSpPr>
      <dsp:spPr>
        <a:xfrm>
          <a:off x="0" y="3810487"/>
          <a:ext cx="5486400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F2EAC9-E2DD-443A-BB54-F01F90123A2B}">
      <dsp:nvSpPr>
        <dsp:cNvPr id="0" name=""/>
        <dsp:cNvSpPr/>
      </dsp:nvSpPr>
      <dsp:spPr>
        <a:xfrm>
          <a:off x="274320" y="3530047"/>
          <a:ext cx="3840480" cy="5608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Travis</a:t>
          </a:r>
        </a:p>
      </dsp:txBody>
      <dsp:txXfrm>
        <a:off x="301700" y="3557427"/>
        <a:ext cx="3785720" cy="506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Sundar</dc:creator>
  <cp:keywords/>
  <dc:description/>
  <cp:lastModifiedBy>Sakthi Sundar</cp:lastModifiedBy>
  <cp:revision>1</cp:revision>
  <dcterms:created xsi:type="dcterms:W3CDTF">2020-11-07T18:05:00Z</dcterms:created>
  <dcterms:modified xsi:type="dcterms:W3CDTF">2020-11-07T19:36:00Z</dcterms:modified>
</cp:coreProperties>
</file>