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CCBC" w14:textId="108FCCF1" w:rsidR="008D0ACD" w:rsidRPr="00C7221A" w:rsidRDefault="00C7221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D3583" w:rsidRPr="00C7221A">
        <w:rPr>
          <w:sz w:val="28"/>
          <w:szCs w:val="28"/>
        </w:rPr>
        <w:t>roject showing postman listing all records</w:t>
      </w:r>
      <w:r>
        <w:rPr>
          <w:sz w:val="28"/>
          <w:szCs w:val="28"/>
        </w:rPr>
        <w:t>:</w:t>
      </w:r>
    </w:p>
    <w:p w14:paraId="25DF1F4C" w14:textId="4FA3E89F" w:rsidR="00ED3583" w:rsidRDefault="00ED3583">
      <w:r>
        <w:rPr>
          <w:noProof/>
        </w:rPr>
        <w:drawing>
          <wp:inline distT="0" distB="0" distL="0" distR="0" wp14:anchorId="3B580318" wp14:editId="7FC1FA15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4D" w14:textId="1342707D" w:rsidR="00ED3583" w:rsidRDefault="00ED3583">
      <w:r>
        <w:rPr>
          <w:noProof/>
        </w:rPr>
        <w:drawing>
          <wp:inline distT="0" distB="0" distL="0" distR="0" wp14:anchorId="7DF01D7C" wp14:editId="7A7FC8A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2494" w14:textId="112C3342" w:rsidR="00ED3583" w:rsidRPr="00C7221A" w:rsidRDefault="00C7221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D3583" w:rsidRPr="00C7221A">
        <w:rPr>
          <w:sz w:val="28"/>
          <w:szCs w:val="28"/>
        </w:rPr>
        <w:t>roject showing postman showing one record with a get request</w:t>
      </w:r>
      <w:r>
        <w:rPr>
          <w:sz w:val="28"/>
          <w:szCs w:val="28"/>
        </w:rPr>
        <w:t>:</w:t>
      </w:r>
    </w:p>
    <w:p w14:paraId="75A752E5" w14:textId="7A17BF7E" w:rsidR="00ED3583" w:rsidRDefault="00ED3583">
      <w:r>
        <w:rPr>
          <w:noProof/>
        </w:rPr>
        <w:drawing>
          <wp:inline distT="0" distB="0" distL="0" distR="0" wp14:anchorId="53545DDF" wp14:editId="47BEB44D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696" w14:textId="6E054E51" w:rsidR="00ED3583" w:rsidRPr="00C7221A" w:rsidRDefault="00C7221A">
      <w:pPr>
        <w:rPr>
          <w:sz w:val="28"/>
          <w:szCs w:val="28"/>
        </w:rPr>
      </w:pPr>
      <w:r w:rsidRPr="00C7221A">
        <w:rPr>
          <w:sz w:val="28"/>
          <w:szCs w:val="28"/>
        </w:rPr>
        <w:lastRenderedPageBreak/>
        <w:t>P</w:t>
      </w:r>
      <w:r w:rsidRPr="00C7221A">
        <w:rPr>
          <w:sz w:val="28"/>
          <w:szCs w:val="28"/>
        </w:rPr>
        <w:t>roject showing postman creating a record by showing the post request and the results in the record listing</w:t>
      </w:r>
      <w:r>
        <w:rPr>
          <w:sz w:val="28"/>
          <w:szCs w:val="28"/>
        </w:rPr>
        <w:t>:</w:t>
      </w:r>
    </w:p>
    <w:p w14:paraId="33702336" w14:textId="2789C78A" w:rsidR="00C7221A" w:rsidRDefault="00C7221A">
      <w:r>
        <w:rPr>
          <w:noProof/>
        </w:rPr>
        <w:drawing>
          <wp:inline distT="0" distB="0" distL="0" distR="0" wp14:anchorId="571B2623" wp14:editId="37ADF481">
            <wp:extent cx="5731510" cy="2070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54" w14:textId="3BB08B65" w:rsidR="00C7221A" w:rsidRDefault="00C7221A">
      <w:r>
        <w:rPr>
          <w:noProof/>
        </w:rPr>
        <w:drawing>
          <wp:inline distT="0" distB="0" distL="0" distR="0" wp14:anchorId="7AB1308F" wp14:editId="600BB1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293" w14:textId="101D128F" w:rsidR="00C7221A" w:rsidRPr="00C7221A" w:rsidRDefault="00C7221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C7221A">
        <w:rPr>
          <w:sz w:val="28"/>
          <w:szCs w:val="28"/>
        </w:rPr>
        <w:t>roject showing postman edit a record by showing the put request and the results in the record listing</w:t>
      </w:r>
      <w:r>
        <w:rPr>
          <w:sz w:val="28"/>
          <w:szCs w:val="28"/>
        </w:rPr>
        <w:t>:</w:t>
      </w:r>
    </w:p>
    <w:p w14:paraId="4622ED53" w14:textId="775D8CB7" w:rsidR="00C7221A" w:rsidRDefault="00C7221A">
      <w:r>
        <w:rPr>
          <w:noProof/>
        </w:rPr>
        <w:drawing>
          <wp:inline distT="0" distB="0" distL="0" distR="0" wp14:anchorId="3E33D630" wp14:editId="74BC5032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40BD" w14:textId="3C2B62CD" w:rsidR="00C7221A" w:rsidRDefault="00C7221A">
      <w:r>
        <w:rPr>
          <w:noProof/>
        </w:rPr>
        <w:lastRenderedPageBreak/>
        <w:drawing>
          <wp:inline distT="0" distB="0" distL="0" distR="0" wp14:anchorId="10AE03DF" wp14:editId="1A11E92F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D02" w14:textId="77777777" w:rsidR="00C7221A" w:rsidRDefault="00C7221A">
      <w:pPr>
        <w:rPr>
          <w:sz w:val="28"/>
          <w:szCs w:val="28"/>
        </w:rPr>
      </w:pPr>
      <w:r w:rsidRPr="00C7221A">
        <w:rPr>
          <w:sz w:val="28"/>
          <w:szCs w:val="28"/>
        </w:rPr>
        <w:t>P</w:t>
      </w:r>
      <w:r w:rsidRPr="00C7221A">
        <w:rPr>
          <w:sz w:val="28"/>
          <w:szCs w:val="28"/>
        </w:rPr>
        <w:t>roject showing postman delete a record by showing the delete request and the results in the record listing</w:t>
      </w:r>
    </w:p>
    <w:p w14:paraId="15CF45D5" w14:textId="77777777" w:rsidR="0066372D" w:rsidRDefault="00C722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A7850" wp14:editId="3BE63E63">
            <wp:extent cx="5731510" cy="2232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369" w14:textId="6AFA0CF0" w:rsidR="00C7221A" w:rsidRPr="00C7221A" w:rsidRDefault="00C722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FC9EB" wp14:editId="7467F62E">
            <wp:extent cx="5731510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1A" w:rsidRPr="00C7221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C5F6C" w14:textId="77777777" w:rsidR="00794979" w:rsidRDefault="00794979" w:rsidP="00C7221A">
      <w:pPr>
        <w:spacing w:after="0" w:line="240" w:lineRule="auto"/>
      </w:pPr>
      <w:r>
        <w:separator/>
      </w:r>
    </w:p>
  </w:endnote>
  <w:endnote w:type="continuationSeparator" w:id="0">
    <w:p w14:paraId="2917421F" w14:textId="77777777" w:rsidR="00794979" w:rsidRDefault="00794979" w:rsidP="00C7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11E77" w14:textId="77777777" w:rsidR="00794979" w:rsidRDefault="00794979" w:rsidP="00C7221A">
      <w:pPr>
        <w:spacing w:after="0" w:line="240" w:lineRule="auto"/>
      </w:pPr>
      <w:r>
        <w:separator/>
      </w:r>
    </w:p>
  </w:footnote>
  <w:footnote w:type="continuationSeparator" w:id="0">
    <w:p w14:paraId="7A8998CB" w14:textId="77777777" w:rsidR="00794979" w:rsidRDefault="00794979" w:rsidP="00C7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4F9F5" w14:textId="6C0A464A" w:rsidR="0066372D" w:rsidRPr="0066372D" w:rsidRDefault="0066372D" w:rsidP="0066372D">
    <w:pPr>
      <w:pStyle w:val="Header"/>
      <w:jc w:val="center"/>
      <w:rPr>
        <w:sz w:val="32"/>
        <w:szCs w:val="32"/>
      </w:rPr>
    </w:pPr>
    <w:r w:rsidRPr="0066372D">
      <w:rPr>
        <w:sz w:val="32"/>
        <w:szCs w:val="32"/>
      </w:rPr>
      <w:t>WebDevelopment4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3"/>
    <w:rsid w:val="0066372D"/>
    <w:rsid w:val="00794979"/>
    <w:rsid w:val="008D0ACD"/>
    <w:rsid w:val="00C7221A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6F9"/>
  <w15:chartTrackingRefBased/>
  <w15:docId w15:val="{FE932903-1FFD-4CC3-84ED-83A0355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1A"/>
  </w:style>
  <w:style w:type="paragraph" w:styleId="Footer">
    <w:name w:val="footer"/>
    <w:basedOn w:val="Normal"/>
    <w:link w:val="Foot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Sakthi Sundar</cp:lastModifiedBy>
  <cp:revision>1</cp:revision>
  <dcterms:created xsi:type="dcterms:W3CDTF">2020-12-07T05:48:00Z</dcterms:created>
  <dcterms:modified xsi:type="dcterms:W3CDTF">2020-12-07T06:47:00Z</dcterms:modified>
</cp:coreProperties>
</file>