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BC17" w14:textId="77777777" w:rsidR="009F3BB8" w:rsidRDefault="009F3BB8" w:rsidP="009F3BB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6. Implement a C program to eliminate left recursion.</w:t>
      </w:r>
      <w:r>
        <w:rPr>
          <w:rStyle w:val="eop"/>
          <w:lang w:val="en-US"/>
        </w:rPr>
        <w:t> </w:t>
      </w:r>
    </w:p>
    <w:p w14:paraId="0BE47BF3" w14:textId="77777777" w:rsidR="009F3BB8" w:rsidRDefault="009F3BB8" w:rsidP="009F3BB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5773D897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#include&lt;stdio.h&gt;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249055B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#include&lt;string.h&gt;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65F2823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#define SIZE 10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B938368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 int main () {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5250B91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 char 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non_terminal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9398AE6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 char </w:t>
      </w:r>
      <w:proofErr w:type="spellStart"/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beta,alpha</w:t>
      </w:r>
      <w:proofErr w:type="spellEnd"/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F926F7F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 int num;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FCC4216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       char production[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10][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SIZE];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A103603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 int index=3; /* starting of the string following "-&gt;" */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AF4D9C6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"Enter Number of Production : ");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E533BC0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       scanf("%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d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",&amp;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num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);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A27FEC8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"Enter the grammar as E-&gt;E-A :\n");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B6603D2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for(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int 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>=0;i&lt;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num;i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++){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3AD3580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            scanf("%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s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",production</w:t>
      </w:r>
      <w:proofErr w:type="spellEnd"/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]);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6EA61C5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 }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8B5761D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for(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int 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>=0;i&lt;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num;i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++){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481358B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     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nGRAMMAR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 : : : %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s",production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]);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3BEFC467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non_terminal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>=production[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][0];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84E7204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            if(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non_terminal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>==production[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][index]) {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7478F20B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                 alpha=production[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][index+1];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EEA9418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          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 is left recursive.\n");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8403F8C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                 while(production[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>][index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]!=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0 &amp;&amp; production[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][index]!='|')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3D2CE1B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                index++;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9399908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                 if(production[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>][index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]!=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0) {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1B09CBA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                      beta=production[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][index+1];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2F7956BA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               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"Grammar without left recursion:\n");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D00D82A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                      printf("%c-&gt;%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c%c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>\'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",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non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_terminal,beta,non_terminal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);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4719EC0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>                      printf("\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n%c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>\'-&gt;%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c%c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>\'|E\n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",</w:t>
      </w:r>
      <w:proofErr w:type="spellStart"/>
      <w:r>
        <w:rPr>
          <w:rStyle w:val="normaltextrun"/>
          <w:rFonts w:ascii="Aptos" w:hAnsi="Aptos" w:cs="Segoe UI"/>
          <w:sz w:val="22"/>
          <w:szCs w:val="22"/>
          <w:lang w:val="en-US"/>
        </w:rPr>
        <w:t>non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>_terminal,alpha,non_terminal</w:t>
      </w:r>
      <w:proofErr w:type="spell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);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5E3D6E9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           }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60B87418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           else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F4AB98D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               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 can't be reduced\n");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10BD213B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      }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2B08117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      else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8553317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          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" is not left recursive.\n");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4795A3C4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      index=3;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52B868B3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      }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7957458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sz w:val="22"/>
          <w:szCs w:val="22"/>
          <w:lang w:val="en-US"/>
        </w:rPr>
        <w:t xml:space="preserve">  }   </w:t>
      </w:r>
      <w:r>
        <w:rPr>
          <w:rStyle w:val="eop"/>
          <w:rFonts w:ascii="Aptos" w:hAnsi="Aptos" w:cs="Segoe UI"/>
          <w:sz w:val="22"/>
          <w:szCs w:val="22"/>
          <w:lang w:val="en-US"/>
        </w:rPr>
        <w:t> </w:t>
      </w:r>
    </w:p>
    <w:p w14:paraId="0B9D1B3B" w14:textId="77777777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lang w:val="en-US"/>
        </w:rPr>
        <w:t> </w:t>
      </w:r>
      <w:r>
        <w:rPr>
          <w:rStyle w:val="eop"/>
          <w:rFonts w:ascii="Aptos" w:hAnsi="Aptos" w:cs="Segoe UI"/>
          <w:lang w:val="en-US"/>
        </w:rPr>
        <w:t> </w:t>
      </w:r>
    </w:p>
    <w:p w14:paraId="252A4FF2" w14:textId="07D58B4F" w:rsidR="009F3BB8" w:rsidRDefault="009F3BB8" w:rsidP="009F3B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lastRenderedPageBreak/>
        <w:drawing>
          <wp:inline distT="0" distB="0" distL="0" distR="0" wp14:anchorId="55788D12" wp14:editId="60E02541">
            <wp:extent cx="5731510" cy="3060700"/>
            <wp:effectExtent l="0" t="0" r="2540" b="6350"/>
            <wp:docPr id="65073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4128EDF0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B8"/>
    <w:rsid w:val="002C5B8A"/>
    <w:rsid w:val="009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E5F00"/>
  <w15:chartTrackingRefBased/>
  <w15:docId w15:val="{E44A5A63-7B3C-430B-8BE1-04499207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9F3BB8"/>
  </w:style>
  <w:style w:type="character" w:customStyle="1" w:styleId="eop">
    <w:name w:val="eop"/>
    <w:basedOn w:val="DefaultParagraphFont"/>
    <w:rsid w:val="009F3BB8"/>
  </w:style>
  <w:style w:type="character" w:customStyle="1" w:styleId="wacimagecontainer">
    <w:name w:val="wacimagecontainer"/>
    <w:basedOn w:val="DefaultParagraphFont"/>
    <w:rsid w:val="009F3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894</Characters>
  <Application>Microsoft Office Word</Application>
  <DocSecurity>0</DocSecurity>
  <Lines>42</Lines>
  <Paragraphs>38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1</cp:revision>
  <dcterms:created xsi:type="dcterms:W3CDTF">2024-02-22T07:27:00Z</dcterms:created>
  <dcterms:modified xsi:type="dcterms:W3CDTF">2024-02-22T07:28:00Z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0609c9ca-6999-4b2f-ac98-52b343bc4811</vt:lpwstr>
  </property>
</Properties>
</file>