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7040" w14:textId="7FC06A88" w:rsidR="00A91FBA" w:rsidRDefault="00A91FBA" w:rsidP="00A52B73">
      <w:pPr>
        <w:spacing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</w:rPr>
      </w:pPr>
      <w:r>
        <w:rPr>
          <w:rFonts w:ascii="Lato" w:eastAsia="Times New Roman" w:hAnsi="Lato" w:cs="Times New Roman"/>
          <w:color w:val="212529"/>
          <w:sz w:val="24"/>
          <w:szCs w:val="24"/>
        </w:rPr>
        <w:t xml:space="preserve">Create a table named </w:t>
      </w:r>
      <w:proofErr w:type="spellStart"/>
      <w:r>
        <w:rPr>
          <w:rFonts w:ascii="Lato" w:eastAsia="Times New Roman" w:hAnsi="Lato" w:cs="Times New Roman"/>
          <w:color w:val="212529"/>
          <w:sz w:val="24"/>
          <w:szCs w:val="24"/>
        </w:rPr>
        <w:t>HotelDetails</w:t>
      </w:r>
      <w:proofErr w:type="spellEnd"/>
      <w:r>
        <w:rPr>
          <w:rFonts w:ascii="Lato" w:eastAsia="Times New Roman" w:hAnsi="Lato" w:cs="Times New Roman"/>
          <w:color w:val="212529"/>
          <w:sz w:val="24"/>
          <w:szCs w:val="24"/>
        </w:rPr>
        <w:t xml:space="preserve"> with the following columns</w:t>
      </w:r>
    </w:p>
    <w:p w14:paraId="13C3DEDB" w14:textId="7078BE93" w:rsidR="00A91FBA" w:rsidRDefault="00A91FBA" w:rsidP="00A52B73">
      <w:pPr>
        <w:spacing w:after="100" w:afterAutospacing="1" w:line="240" w:lineRule="auto"/>
        <w:rPr>
          <w:rFonts w:ascii="Lato" w:eastAsia="Times New Roman" w:hAnsi="Lato" w:cs="Times New Roman"/>
          <w:color w:val="212529"/>
          <w:sz w:val="24"/>
          <w:szCs w:val="24"/>
        </w:rPr>
      </w:pPr>
      <w:r>
        <w:rPr>
          <w:rFonts w:ascii="Lato" w:eastAsia="Times New Roman" w:hAnsi="Lato" w:cs="Times New Roman"/>
          <w:color w:val="212529"/>
          <w:sz w:val="24"/>
          <w:szCs w:val="24"/>
        </w:rPr>
        <w:t xml:space="preserve">          </w:t>
      </w:r>
      <w:r w:rsidRPr="00A91FBA">
        <w:rPr>
          <w:rFonts w:ascii="Lato" w:eastAsia="Times New Roman" w:hAnsi="Lato" w:cs="Times New Roman"/>
          <w:color w:val="212529"/>
          <w:sz w:val="24"/>
          <w:szCs w:val="24"/>
        </w:rPr>
        <w:t>id int identity,</w:t>
      </w:r>
      <w:r>
        <w:rPr>
          <w:rFonts w:ascii="Lato" w:eastAsia="Times New Roman" w:hAnsi="Lato" w:cs="Times New Roman"/>
          <w:color w:val="212529"/>
          <w:sz w:val="24"/>
          <w:szCs w:val="24"/>
        </w:rPr>
        <w:t xml:space="preserve"> </w:t>
      </w:r>
      <w:r w:rsidRPr="00A91FBA">
        <w:rPr>
          <w:rFonts w:ascii="Lato" w:eastAsia="Times New Roman" w:hAnsi="Lato" w:cs="Times New Roman"/>
          <w:color w:val="212529"/>
          <w:sz w:val="24"/>
          <w:szCs w:val="24"/>
        </w:rPr>
        <w:t>name,</w:t>
      </w:r>
      <w:r>
        <w:rPr>
          <w:rFonts w:ascii="Lato" w:eastAsia="Times New Roman" w:hAnsi="Lato" w:cs="Times New Roman"/>
          <w:color w:val="212529"/>
          <w:sz w:val="24"/>
          <w:szCs w:val="24"/>
        </w:rPr>
        <w:t xml:space="preserve"> </w:t>
      </w:r>
      <w:r w:rsidRPr="00A91FBA">
        <w:rPr>
          <w:rFonts w:ascii="Lato" w:eastAsia="Times New Roman" w:hAnsi="Lato" w:cs="Times New Roman"/>
          <w:color w:val="212529"/>
          <w:sz w:val="24"/>
          <w:szCs w:val="24"/>
        </w:rPr>
        <w:t>mobileNumber,</w:t>
      </w:r>
      <w:r>
        <w:rPr>
          <w:rFonts w:ascii="Lato" w:eastAsia="Times New Roman" w:hAnsi="Lato" w:cs="Times New Roman"/>
          <w:color w:val="212529"/>
          <w:sz w:val="24"/>
          <w:szCs w:val="24"/>
        </w:rPr>
        <w:t xml:space="preserve"> </w:t>
      </w:r>
      <w:proofErr w:type="spellStart"/>
      <w:r w:rsidRPr="00A91FBA">
        <w:rPr>
          <w:rFonts w:ascii="Lato" w:eastAsia="Times New Roman" w:hAnsi="Lato" w:cs="Times New Roman"/>
          <w:color w:val="212529"/>
          <w:sz w:val="24"/>
          <w:szCs w:val="24"/>
        </w:rPr>
        <w:t>costPerDay</w:t>
      </w:r>
      <w:proofErr w:type="spellEnd"/>
      <w:r w:rsidRPr="00A91FBA">
        <w:rPr>
          <w:rFonts w:ascii="Lato" w:eastAsia="Times New Roman" w:hAnsi="Lato" w:cs="Times New Roman"/>
          <w:color w:val="212529"/>
          <w:sz w:val="24"/>
          <w:szCs w:val="24"/>
        </w:rPr>
        <w:t>,</w:t>
      </w:r>
      <w:r>
        <w:rPr>
          <w:rFonts w:ascii="Lato" w:eastAsia="Times New Roman" w:hAnsi="Lato" w:cs="Times New Roman"/>
          <w:color w:val="212529"/>
          <w:sz w:val="24"/>
          <w:szCs w:val="24"/>
        </w:rPr>
        <w:t xml:space="preserve"> </w:t>
      </w:r>
      <w:r w:rsidRPr="00A91FBA">
        <w:rPr>
          <w:rFonts w:ascii="Lato" w:eastAsia="Times New Roman" w:hAnsi="Lato" w:cs="Times New Roman"/>
          <w:color w:val="212529"/>
          <w:sz w:val="24"/>
          <w:szCs w:val="24"/>
        </w:rPr>
        <w:t>owner</w:t>
      </w:r>
    </w:p>
    <w:p w14:paraId="48FD538C" w14:textId="1E5D29DB" w:rsidR="00A52B73" w:rsidRPr="00A52B73" w:rsidRDefault="00A52B73" w:rsidP="00A52B73">
      <w:pPr>
        <w:spacing w:after="100" w:afterAutospacing="1" w:line="240" w:lineRule="auto"/>
        <w:rPr>
          <w:rFonts w:ascii="Lato" w:eastAsia="Times New Roman" w:hAnsi="Lato" w:cs="Times New Roman"/>
          <w:color w:val="212529"/>
          <w:sz w:val="21"/>
          <w:szCs w:val="21"/>
        </w:rPr>
      </w:pP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Create a class named </w:t>
      </w:r>
      <w:r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 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with the following private attributes/variables.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4455"/>
      </w:tblGrid>
      <w:tr w:rsidR="00A52B73" w:rsidRPr="00A52B73" w14:paraId="0F27ABE9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397AEAEA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b/>
                <w:bCs/>
                <w:color w:val="5F6368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3B92F0AB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b/>
                <w:bCs/>
                <w:color w:val="5F6368"/>
                <w:sz w:val="24"/>
                <w:szCs w:val="24"/>
              </w:rPr>
              <w:t>Variable</w:t>
            </w:r>
          </w:p>
        </w:tc>
      </w:tr>
      <w:tr w:rsidR="00A52B73" w:rsidRPr="00A52B73" w14:paraId="123DE2C1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7FFAD0AC" w14:textId="6435F378" w:rsidR="00A52B73" w:rsidRPr="00A52B73" w:rsidRDefault="009F1322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I</w:t>
            </w:r>
            <w:r w:rsidR="00A52B73"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54245E2E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_id</w:t>
            </w:r>
          </w:p>
        </w:tc>
      </w:tr>
      <w:tr w:rsidR="00A52B73" w:rsidRPr="00A52B73" w14:paraId="39005590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6B30C9FF" w14:textId="26293C3E" w:rsidR="00A52B73" w:rsidRPr="00A52B73" w:rsidRDefault="009F1322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S</w:t>
            </w:r>
            <w:r w:rsidR="00A52B73"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49C22B34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_name</w:t>
            </w:r>
          </w:p>
        </w:tc>
      </w:tr>
      <w:tr w:rsidR="00A52B73" w:rsidRPr="00A52B73" w14:paraId="502C3683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5CDF4FD3" w14:textId="7E13EC9C" w:rsidR="00A52B73" w:rsidRPr="00A52B73" w:rsidRDefault="009F1322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S</w:t>
            </w:r>
            <w:r w:rsidR="00A52B73"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7E063BAC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_mobileNumber</w:t>
            </w:r>
          </w:p>
        </w:tc>
      </w:tr>
      <w:tr w:rsidR="00A52B73" w:rsidRPr="00A52B73" w14:paraId="71E00E0C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4B341156" w14:textId="2B1242E4" w:rsidR="00A52B73" w:rsidRPr="00A52B73" w:rsidRDefault="009F1322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D</w:t>
            </w:r>
            <w:r w:rsidR="00A52B73"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ouble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2789F09A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_</w:t>
            </w:r>
            <w:proofErr w:type="spell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costPerDay</w:t>
            </w:r>
            <w:proofErr w:type="spellEnd"/>
          </w:p>
        </w:tc>
      </w:tr>
      <w:tr w:rsidR="00A52B73" w:rsidRPr="00A52B73" w14:paraId="6AE40DF1" w14:textId="77777777" w:rsidTr="004F16B1">
        <w:trPr>
          <w:trHeight w:val="453"/>
        </w:trPr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3B87D4DA" w14:textId="3409671F" w:rsidR="00A52B73" w:rsidRPr="00A52B73" w:rsidRDefault="009F1322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S</w:t>
            </w:r>
            <w:r w:rsidR="00A52B73"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64FD77A6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_owner</w:t>
            </w:r>
          </w:p>
        </w:tc>
      </w:tr>
    </w:tbl>
    <w:p w14:paraId="49F7D34E" w14:textId="7F948101" w:rsidR="00A52B73" w:rsidRPr="00A52B73" w:rsidRDefault="00A52B73" w:rsidP="00A52B73">
      <w:pPr>
        <w:spacing w:after="100" w:afterAutospacing="1" w:line="240" w:lineRule="auto"/>
        <w:rPr>
          <w:rFonts w:ascii="Lato" w:eastAsia="Times New Roman" w:hAnsi="Lato" w:cs="Times New Roman"/>
          <w:color w:val="212529"/>
          <w:sz w:val="21"/>
          <w:szCs w:val="21"/>
        </w:rPr>
      </w:pP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Include appropriate properties.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Include default and parameterized constructor with parameters in the following order,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 xml:space="preserve">public </w:t>
      </w:r>
      <w:proofErr w:type="gramStart"/>
      <w:r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(</w:t>
      </w:r>
      <w:proofErr w:type="gramEnd"/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int _id, string _name, string _mobileNumber, double _</w:t>
      </w:r>
      <w:proofErr w:type="spellStart"/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costPerDay</w:t>
      </w:r>
      <w:proofErr w:type="spellEnd"/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, string _owner)</w:t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br/>
        <w:t xml:space="preserve">public </w:t>
      </w:r>
      <w:r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(string _name, string _mobileNumber, double _</w:t>
      </w:r>
      <w:proofErr w:type="spellStart"/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costPerDay</w:t>
      </w:r>
      <w:proofErr w:type="spellEnd"/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, string _owner)</w:t>
      </w: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Create a class </w:t>
      </w:r>
      <w:proofErr w:type="spellStart"/>
      <w:r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BO</w:t>
      </w:r>
      <w:proofErr w:type="spellEnd"/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 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with the following methods.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4472"/>
      </w:tblGrid>
      <w:tr w:rsidR="00A52B73" w:rsidRPr="00A52B73" w14:paraId="4B6E35EF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437241CF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b/>
                <w:bCs/>
                <w:color w:val="5F6368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11538050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b/>
                <w:bCs/>
                <w:color w:val="5F6368"/>
                <w:sz w:val="24"/>
                <w:szCs w:val="24"/>
              </w:rPr>
              <w:t>Description</w:t>
            </w:r>
          </w:p>
        </w:tc>
      </w:tr>
      <w:tr w:rsidR="00A52B73" w:rsidRPr="00A52B73" w14:paraId="4C748CE5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5E17E67E" w14:textId="526A730C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public bool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Insert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55F2535A" w14:textId="58797F62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 this method, call the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Insert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) method in </w:t>
            </w:r>
            <w:proofErr w:type="spellStart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DAO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and return the </w:t>
            </w:r>
            <w:proofErr w:type="spell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bool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value indicating the status of insert.</w:t>
            </w:r>
          </w:p>
        </w:tc>
      </w:tr>
      <w:tr w:rsidR="00A52B73" w:rsidRPr="00A52B73" w14:paraId="5E8DF0D7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2E4E07EE" w14:textId="0D5B62D4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lastRenderedPageBreak/>
              <w:t xml:space="preserve">public bool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Update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Id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, double </w:t>
            </w:r>
            <w:proofErr w:type="spell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costPerDay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02930E08" w14:textId="69B0AAE1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 this method, call the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Update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) method in </w:t>
            </w:r>
            <w:proofErr w:type="spellStart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DAO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and return </w:t>
            </w:r>
            <w:proofErr w:type="spell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bool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value indicating the status of update.</w:t>
            </w:r>
          </w:p>
        </w:tc>
      </w:tr>
      <w:tr w:rsidR="00A52B73" w:rsidRPr="00A52B73" w14:paraId="406FF296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065D6132" w14:textId="3EF2ABBE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public bool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Delete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Id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476673A9" w14:textId="5577105F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 this method, call the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Delete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) method in </w:t>
            </w:r>
            <w:proofErr w:type="spellStart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DAO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and return </w:t>
            </w:r>
            <w:proofErr w:type="spell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bool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value indicating the status of delete.</w:t>
            </w:r>
          </w:p>
        </w:tc>
      </w:tr>
      <w:tr w:rsidR="00A52B73" w:rsidRPr="00A52B73" w14:paraId="6410FC4F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21BA3651" w14:textId="6CF3802C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Display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s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7FC28263" w14:textId="00F4D153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 this method, call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GetAll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) method in </w:t>
            </w:r>
            <w:proofErr w:type="spellStart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DAO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and display the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details. If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list is empty, display ‘</w:t>
            </w:r>
            <w:r w:rsidRPr="00A52B73">
              <w:rPr>
                <w:rFonts w:ascii="Lato" w:eastAsia="Times New Roman" w:hAnsi="Lato" w:cs="Times New Roman"/>
                <w:b/>
                <w:bCs/>
                <w:color w:val="5F6368"/>
                <w:sz w:val="24"/>
                <w:szCs w:val="24"/>
              </w:rPr>
              <w:t xml:space="preserve">No </w:t>
            </w:r>
            <w:r>
              <w:rPr>
                <w:rFonts w:ascii="Lato" w:eastAsia="Times New Roman" w:hAnsi="Lato" w:cs="Times New Roman"/>
                <w:b/>
                <w:bCs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b/>
                <w:bCs/>
                <w:color w:val="5F6368"/>
                <w:sz w:val="24"/>
                <w:szCs w:val="24"/>
              </w:rPr>
              <w:t xml:space="preserve"> available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’</w:t>
            </w:r>
          </w:p>
        </w:tc>
      </w:tr>
    </w:tbl>
    <w:p w14:paraId="7AAC55B6" w14:textId="1CBE5980" w:rsidR="00A52B73" w:rsidRPr="00A52B73" w:rsidRDefault="00A52B73" w:rsidP="00A52B73">
      <w:pPr>
        <w:spacing w:after="100" w:afterAutospacing="1" w:line="240" w:lineRule="auto"/>
        <w:rPr>
          <w:rFonts w:ascii="Lato" w:eastAsia="Times New Roman" w:hAnsi="Lato" w:cs="Times New Roman"/>
          <w:color w:val="212529"/>
          <w:sz w:val="21"/>
          <w:szCs w:val="21"/>
        </w:rPr>
      </w:pP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Create a class </w:t>
      </w:r>
      <w:proofErr w:type="spellStart"/>
      <w:r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DAO</w:t>
      </w:r>
      <w:proofErr w:type="spellEnd"/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 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with the following methods.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4413"/>
      </w:tblGrid>
      <w:tr w:rsidR="00A52B73" w:rsidRPr="00A52B73" w14:paraId="7CC33E2A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4061205A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b/>
                <w:bCs/>
                <w:color w:val="5F6368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6922F2A3" w14:textId="77777777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b/>
                <w:bCs/>
                <w:color w:val="5F6368"/>
                <w:sz w:val="24"/>
                <w:szCs w:val="24"/>
              </w:rPr>
              <w:t>Description</w:t>
            </w:r>
          </w:p>
        </w:tc>
      </w:tr>
      <w:tr w:rsidR="00A52B73" w:rsidRPr="00A52B73" w14:paraId="1C07D43B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6934C120" w14:textId="2C067826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public bool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Insert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27E1C9CF" w14:textId="78265A9D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 this method, insert the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object to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table in database and return the insert status as </w:t>
            </w:r>
            <w:proofErr w:type="spell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boolean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value.</w:t>
            </w:r>
          </w:p>
        </w:tc>
      </w:tr>
      <w:tr w:rsidR="00A52B73" w:rsidRPr="00A52B73" w14:paraId="40D46529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7365A097" w14:textId="38C71128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public bool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Update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Id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, double </w:t>
            </w:r>
            <w:proofErr w:type="spell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costPerDay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1CCEB3CC" w14:textId="45122BB1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 this method, update cost per day of a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based on the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id and return the update status as a </w:t>
            </w:r>
            <w:proofErr w:type="spell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boolean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value.</w:t>
            </w:r>
          </w:p>
        </w:tc>
      </w:tr>
      <w:tr w:rsidR="00A52B73" w:rsidRPr="00A52B73" w14:paraId="5790AD09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2F39BDBF" w14:textId="4A1051A5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public bool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Delete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Id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553118C9" w14:textId="555455B4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 this method, delete the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details from the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table based on the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id and return the delete status as a </w:t>
            </w:r>
            <w:proofErr w:type="spell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boolean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value.</w:t>
            </w:r>
          </w:p>
        </w:tc>
      </w:tr>
      <w:tr w:rsidR="00A52B73" w:rsidRPr="00A52B73" w14:paraId="034C958F" w14:textId="77777777" w:rsidTr="00A52B73"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644B2030" w14:textId="36FB2B5F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public List&lt;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GetAll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proofErr w:type="spell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(</w:t>
            </w:r>
            <w:proofErr w:type="gramEnd"/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A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0" w:type="dxa"/>
              <w:left w:w="150" w:type="dxa"/>
              <w:bottom w:w="270" w:type="dxa"/>
              <w:right w:w="150" w:type="dxa"/>
            </w:tcMar>
            <w:vAlign w:val="center"/>
            <w:hideMark/>
          </w:tcPr>
          <w:p w14:paraId="311EBD30" w14:textId="2A05DDAD" w:rsidR="00A52B73" w:rsidRPr="00A52B73" w:rsidRDefault="00A52B73" w:rsidP="00A52B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5F6368"/>
                <w:sz w:val="21"/>
                <w:szCs w:val="21"/>
              </w:rPr>
            </w:pP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In this method, get all the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details from the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table and convert it into list of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objects. Return the list of </w:t>
            </w:r>
            <w:r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>Hotel</w:t>
            </w:r>
            <w:r w:rsidRPr="00A52B73">
              <w:rPr>
                <w:rFonts w:ascii="Lato" w:eastAsia="Times New Roman" w:hAnsi="Lato" w:cs="Times New Roman"/>
                <w:color w:val="5F6368"/>
                <w:sz w:val="24"/>
                <w:szCs w:val="24"/>
              </w:rPr>
              <w:t xml:space="preserve"> objects.</w:t>
            </w:r>
          </w:p>
        </w:tc>
      </w:tr>
    </w:tbl>
    <w:p w14:paraId="2C124E7D" w14:textId="2AD2561D" w:rsidR="00A52B73" w:rsidRPr="00A52B73" w:rsidRDefault="00A52B73" w:rsidP="00A52B73">
      <w:pPr>
        <w:spacing w:after="100" w:afterAutospacing="1" w:line="240" w:lineRule="auto"/>
        <w:rPr>
          <w:rFonts w:ascii="Lato" w:eastAsia="Times New Roman" w:hAnsi="Lato" w:cs="Times New Roman"/>
          <w:color w:val="212529"/>
          <w:sz w:val="21"/>
          <w:szCs w:val="21"/>
        </w:rPr>
      </w:pP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lastRenderedPageBreak/>
        <w:br/>
      </w:r>
    </w:p>
    <w:p w14:paraId="4CED403E" w14:textId="623E662F" w:rsidR="00A52B73" w:rsidRPr="00A52B73" w:rsidRDefault="00A52B73" w:rsidP="00A52B73">
      <w:pPr>
        <w:spacing w:after="100" w:afterAutospacing="1" w:line="240" w:lineRule="auto"/>
        <w:rPr>
          <w:rFonts w:ascii="Lato" w:eastAsia="Times New Roman" w:hAnsi="Lato" w:cs="Times New Roman"/>
          <w:color w:val="212529"/>
          <w:sz w:val="21"/>
          <w:szCs w:val="21"/>
        </w:rPr>
      </w:pP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Create another class </w:t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Program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 and write a Main method to test the above class.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In the Main() method, display the menu and call the appropriate methods in </w:t>
      </w:r>
      <w:proofErr w:type="spellStart"/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BO</w:t>
      </w:r>
      <w:proofErr w:type="spellEnd"/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to perform the requested operations.</w:t>
      </w: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7"/>
          <w:szCs w:val="27"/>
        </w:rPr>
        <w:t>Note:</w:t>
      </w: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Every decimal value should have two decimal places.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Use the follow format to display the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details.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proofErr w:type="spellStart"/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String.Format</w:t>
      </w:r>
      <w:proofErr w:type="spellEnd"/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("{0,-20} {1,-15} {2,-10} {3,-15} {4}", "Name", "Mobile", "Cost", "Owner", "Venue")</w:t>
      </w: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7"/>
          <w:szCs w:val="27"/>
        </w:rPr>
        <w:t>Sample Input and Output 1:</w:t>
      </w:r>
      <w:r w:rsidRPr="00A52B73">
        <w:rPr>
          <w:rFonts w:ascii="Lato" w:eastAsia="Times New Roman" w:hAnsi="Lato" w:cs="Times New Roman"/>
          <w:color w:val="212529"/>
          <w:sz w:val="21"/>
          <w:szCs w:val="21"/>
        </w:rPr>
        <w:br/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>Menu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1.Insert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2.Update cost per day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3.Delete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4.Exit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1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Enter the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name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 xml:space="preserve"> Magica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Enter the mobile number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9123458760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Enter the cost per day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50000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Enter the owner name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Clarke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inserted successfully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Id    Name                 Mobile number   Cost per day Owner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1    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Paradise        Steve Jobs      40000      9876543210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2    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Magica          9123458760      50000      Clarke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Menu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1.Insert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2.Update cost per day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3.Delete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4.Exit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2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Enter the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id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2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Enter the cost per day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45999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updated successfully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lastRenderedPageBreak/>
        <w:t>Menu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1.Insert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2.Update cost per day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3.Delete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4.Exit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3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Enter the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id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1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deleted successfully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Menu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1.Insert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2.Update cost per day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3.Delete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4.Exit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2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Enter the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id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1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Enter the cost per day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60000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Invalid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id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Menu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1.Insert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2.Update cost per day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3.Delete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4.Exit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3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Enter the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id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1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Invalid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t xml:space="preserve"> id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Menu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1.Insert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2.Update cost per day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 xml:space="preserve">3.Delete </w:t>
      </w:r>
      <w:r>
        <w:rPr>
          <w:rFonts w:ascii="Lato" w:eastAsia="Times New Roman" w:hAnsi="Lato" w:cs="Times New Roman"/>
          <w:color w:val="212529"/>
          <w:sz w:val="24"/>
          <w:szCs w:val="24"/>
        </w:rPr>
        <w:t>Hotel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4.Exit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</w:r>
      <w:r w:rsidRPr="00A52B73">
        <w:rPr>
          <w:rFonts w:ascii="Lato" w:eastAsia="Times New Roman" w:hAnsi="Lato" w:cs="Times New Roman"/>
          <w:b/>
          <w:bCs/>
          <w:color w:val="212529"/>
          <w:sz w:val="24"/>
          <w:szCs w:val="24"/>
        </w:rPr>
        <w:t>5</w:t>
      </w:r>
      <w:r w:rsidRPr="00A52B73">
        <w:rPr>
          <w:rFonts w:ascii="Lato" w:eastAsia="Times New Roman" w:hAnsi="Lato" w:cs="Times New Roman"/>
          <w:color w:val="212529"/>
          <w:sz w:val="24"/>
          <w:szCs w:val="24"/>
        </w:rPr>
        <w:br/>
        <w:t>Invalid input</w:t>
      </w:r>
    </w:p>
    <w:p w14:paraId="74DF3DA1" w14:textId="77777777" w:rsidR="007A689D" w:rsidRDefault="007A689D"/>
    <w:sectPr w:rsidR="007A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3"/>
    <w:rsid w:val="004F16B1"/>
    <w:rsid w:val="007A689D"/>
    <w:rsid w:val="009F1322"/>
    <w:rsid w:val="00A52B73"/>
    <w:rsid w:val="00A9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86F4"/>
  <w15:chartTrackingRefBased/>
  <w15:docId w15:val="{73D0A613-A300-4FFD-88D2-40D5FC20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8aa86775-ef2b-4958-8a3c-60a6f885dcb9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Babu R</dc:creator>
  <cp:keywords/>
  <dc:description/>
  <cp:lastModifiedBy>Sakthi Babu R</cp:lastModifiedBy>
  <cp:revision>4</cp:revision>
  <dcterms:created xsi:type="dcterms:W3CDTF">2020-12-17T06:41:00Z</dcterms:created>
  <dcterms:modified xsi:type="dcterms:W3CDTF">2022-01-25T08:38:00Z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8aa86775-ef2b-4958-8a3c-60a6f885dcb9</vt:lpwstr>
  </property>
</Properties>
</file>