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AE35" w14:textId="74E69DD3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418B75" w14:textId="4DC8E6E6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</w:t>
      </w:r>
      <w:r w:rsidR="00004F6C">
        <w:rPr>
          <w:color w:val="000000"/>
        </w:rPr>
        <w:t>211720106053</w:t>
      </w:r>
    </w:p>
    <w:p w14:paraId="01744244" w14:textId="4052F871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</w:t>
      </w:r>
      <w:r w:rsidRPr="00BB6B2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BIG DATA HOMEWORK 2</w:t>
      </w:r>
    </w:p>
    <w:p w14:paraId="3E88339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26CD8A2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DB78787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BADE15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09167B8" w14:textId="64D72BDE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HDFS and YARN?</w:t>
      </w:r>
    </w:p>
    <w:p w14:paraId="4544F8B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 and YARN:</w:t>
      </w:r>
    </w:p>
    <w:p w14:paraId="0206CD3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HDFS is the distributed file system in Hadoop for storing big data. </w:t>
      </w:r>
    </w:p>
    <w:p w14:paraId="59FB820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MapReduce is the processing framework for processing vast data in the Hadoop cluster in a distributed manner.</w:t>
      </w:r>
    </w:p>
    <w:p w14:paraId="20B9537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YARN is responsible for managing the resources amongst applications in the cluster.</w:t>
      </w:r>
    </w:p>
    <w:p w14:paraId="00C2E64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009E00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E548E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29FC9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CB00D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FEB505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17590C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the various Hadoop daemons and their roles in a Hadoop cluster?</w:t>
      </w:r>
    </w:p>
    <w:p w14:paraId="763F786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a)various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Hadoop daemons:</w:t>
      </w:r>
    </w:p>
    <w:p w14:paraId="7BFB196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</w:p>
    <w:p w14:paraId="6B0971C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</w:p>
    <w:p w14:paraId="645EF3E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Secondary Name Node</w:t>
      </w:r>
    </w:p>
    <w:p w14:paraId="29BEB9B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Resource Manager</w:t>
      </w:r>
    </w:p>
    <w:p w14:paraId="14E72CB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 Manager</w:t>
      </w:r>
    </w:p>
    <w:p w14:paraId="03AB722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34602F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b)Role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the Hadoop daemons:</w:t>
      </w:r>
    </w:p>
    <w:p w14:paraId="0FEC0F8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The Node Manager works on the Slaves System that manages the memory resource within the Node and Memory Disk. </w:t>
      </w:r>
    </w:p>
    <w:p w14:paraId="6E1B789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Each Slave Node in a Hadoop cluster has a single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NodeManager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Daemon running in it.</w:t>
      </w:r>
    </w:p>
    <w:p w14:paraId="2EED2F1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also sends this monitoring information to the Resource Manager.</w:t>
      </w:r>
    </w:p>
    <w:p w14:paraId="5C33514D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7C2E4A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ACB4AF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07AD3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8CD56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E3695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3: Why does one remove or add nodes in a Hadoop cluster frequently?</w:t>
      </w:r>
    </w:p>
    <w:p w14:paraId="3D4E27A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Basically, in a Hadoop cluster a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Manager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node will be deployed on a reliable hardware with high configurations,</w:t>
      </w:r>
    </w:p>
    <w:p w14:paraId="7A53BF6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the Slave node's will be deployed on commodity hardware. So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chance's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data node crashing is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more .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</w:t>
      </w:r>
    </w:p>
    <w:p w14:paraId="79E1CF4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So more frequently you will see admin's remove and add new data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node's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in a cluster.</w:t>
      </w:r>
    </w:p>
    <w:p w14:paraId="66DA4F2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01C76F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0BF69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FF95B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01F29F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699506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4: What happens when two clients try to access the same file in the HDFS?</w:t>
      </w:r>
    </w:p>
    <w:p w14:paraId="12AD71C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Multiple clients can't write into HDFS file at the similar time. When a client is granted a permission to write data on data node block,</w:t>
      </w:r>
    </w:p>
    <w:p w14:paraId="22F3BA2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block gets locked till the completion of a write operation.</w:t>
      </w:r>
    </w:p>
    <w:p w14:paraId="7B38A36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If some another client request to write on the same block of the same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file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then it is not permitted to do so.</w:t>
      </w:r>
    </w:p>
    <w:p w14:paraId="46E2C78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0E00D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429CF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78D2C7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EF9E8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A298C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5: How does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tackle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failures?</w:t>
      </w:r>
    </w:p>
    <w:p w14:paraId="64CD144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Data blocks on the failed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replicated on other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based on the specified replication factor in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-site. </w:t>
      </w:r>
    </w:p>
    <w:p w14:paraId="2A8F511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xml file. Once the failed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comes back the Name node will manage the replication factor again.</w:t>
      </w:r>
    </w:p>
    <w:p w14:paraId="5726B7C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This is how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handles the failure of data node.</w:t>
      </w:r>
    </w:p>
    <w:p w14:paraId="0364E74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10A033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829F5B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CC4A28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9B291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1837B3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do when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down?</w:t>
      </w:r>
    </w:p>
    <w:p w14:paraId="7C19F6F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When the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goes down, the file system goes offline. There is an optional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SecondaryNameNode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that can be hosted on a separate machine. </w:t>
      </w:r>
    </w:p>
    <w:p w14:paraId="0B245EB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It only creates checkpoints of the namespace by merging the edits file into the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fsimage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file and does not provide any real redundancy.</w:t>
      </w:r>
    </w:p>
    <w:p w14:paraId="0D52450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301B3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891648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CB3EF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C3AE64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7:How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HDFS fault tolerant?</w:t>
      </w:r>
    </w:p>
    <w:p w14:paraId="7AA181F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HDFS is highly fault-tolerant that if any machine fails,</w:t>
      </w:r>
    </w:p>
    <w:p w14:paraId="2102EB7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other machine containing the copy of that data automatically become active. Distributed data storage -</w:t>
      </w:r>
    </w:p>
    <w:p w14:paraId="08102A3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one of the most important features of HDFS that makes Hadoop very powerful.</w:t>
      </w:r>
    </w:p>
    <w:p w14:paraId="6F31699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Here, data is divided into multiple blocks and stored into nodes</w:t>
      </w:r>
    </w:p>
    <w:p w14:paraId="55AC69E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2675E4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2983C0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42E26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F3924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3FB55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8:Why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do we use HDFS for applications having large data sets and not when</w:t>
      </w:r>
    </w:p>
    <w:p w14:paraId="2F1C94B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there are a lot of small files?</w:t>
      </w:r>
    </w:p>
    <w:p w14:paraId="7681D63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HDFS is more efficient for a large number of data sets, </w:t>
      </w:r>
    </w:p>
    <w:p w14:paraId="6E04F75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maintained in a single file as compared to the small chunks of data stored in multiple files.</w:t>
      </w:r>
    </w:p>
    <w:p w14:paraId="4F91B75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432A23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58651F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02D10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01A267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42F8D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9:How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do you define “block” in HDFS? What is the default block size in</w:t>
      </w:r>
    </w:p>
    <w:p w14:paraId="5251979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Hadoop 1 and in Hadoop 2? Can it be changed?</w:t>
      </w:r>
    </w:p>
    <w:p w14:paraId="1F306BC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a)Blocks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the smallest continuous location on your hard drive where data is stored. </w:t>
      </w:r>
    </w:p>
    <w:p w14:paraId="1FA2A92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 stores each file as blocks, and distribute it across the Hadoop cluster.</w:t>
      </w:r>
    </w:p>
    <w:p w14:paraId="3E3FEF1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b)The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default size of a block in HDFS is 128 MB (Hadoop 2.x) and 64 MB (Hadoop 1.x)</w:t>
      </w:r>
    </w:p>
    <w:p w14:paraId="35C35E5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c)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Yes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we can change the Hadoop block size. </w:t>
      </w:r>
    </w:p>
    <w:p w14:paraId="69141F03" w14:textId="77777777" w:rsidR="00726B57" w:rsidRPr="00BB6B28" w:rsidRDefault="00726B57">
      <w:pPr>
        <w:rPr>
          <w:rFonts w:ascii="Bahnschrift" w:hAnsi="Bahnschrift"/>
          <w:sz w:val="24"/>
          <w:szCs w:val="24"/>
        </w:rPr>
      </w:pPr>
    </w:p>
    <w:sectPr w:rsidR="00726B57" w:rsidRPr="00BB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28"/>
    <w:rsid w:val="00004F6C"/>
    <w:rsid w:val="000D439C"/>
    <w:rsid w:val="00726B57"/>
    <w:rsid w:val="00BB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C643"/>
  <w15:chartTrackingRefBased/>
  <w15:docId w15:val="{D37AE255-CE0C-47E8-B881-459B2A4C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B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Ahamed Akshan</cp:lastModifiedBy>
  <cp:revision>2</cp:revision>
  <cp:lastPrinted>2022-10-21T05:19:00Z</cp:lastPrinted>
  <dcterms:created xsi:type="dcterms:W3CDTF">2022-10-26T11:54:00Z</dcterms:created>
  <dcterms:modified xsi:type="dcterms:W3CDTF">2022-10-26T11:54:00Z</dcterms:modified>
</cp:coreProperties>
</file>