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293E" w14:textId="4128B72A" w:rsidR="005559C7" w:rsidRPr="00DC0ABA" w:rsidRDefault="005559C7" w:rsidP="00AC742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</w:pPr>
      <w:r w:rsidRPr="00DC0ABA"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1) What is Selenium? What are the different Selenium components? Explain about Selenium Web</w:t>
      </w:r>
      <w:r w:rsidR="00DC0ABA"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D</w:t>
      </w:r>
      <w:r w:rsidRPr="00DC0ABA"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river</w:t>
      </w:r>
      <w:r w:rsidRPr="00DC0ABA"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?</w:t>
      </w:r>
    </w:p>
    <w:p w14:paraId="1F9749F7" w14:textId="77777777" w:rsidR="005559C7" w:rsidRDefault="005559C7" w:rsidP="00AC74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5193B106" w14:textId="6C33F051" w:rsidR="00AC7420" w:rsidRPr="00DC0ABA" w:rsidRDefault="00AC7420" w:rsidP="00DC0AB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DC0ABA">
        <w:rPr>
          <w:rFonts w:eastAsia="Times New Roman" w:cstheme="minorHAnsi"/>
          <w:color w:val="202124"/>
          <w:sz w:val="24"/>
          <w:szCs w:val="24"/>
          <w:lang w:eastAsia="en-IN"/>
        </w:rPr>
        <w:t xml:space="preserve">Selenium is an open-source tool that automates web browsers. </w:t>
      </w:r>
      <w:r w:rsidRPr="00DC0ABA">
        <w:rPr>
          <w:rFonts w:cstheme="minorHAnsi"/>
          <w:color w:val="202124"/>
          <w:sz w:val="24"/>
          <w:szCs w:val="24"/>
          <w:shd w:val="clear" w:color="auto" w:fill="FFFFFF"/>
        </w:rPr>
        <w:t>Selenium has four major components – Selenium IDE, Selenium RC, Selenium Web driver, Selenium GRID.</w:t>
      </w:r>
    </w:p>
    <w:p w14:paraId="1BD1743A" w14:textId="456EB34F" w:rsidR="00EF40BB" w:rsidRDefault="00EF40BB"/>
    <w:p w14:paraId="42E1B12B" w14:textId="2D38B5E3" w:rsidR="00AC7420" w:rsidRPr="00DC0ABA" w:rsidRDefault="005559C7">
      <w:pPr>
        <w:rPr>
          <w:rFonts w:cstheme="minorHAnsi"/>
          <w:b/>
          <w:bCs/>
          <w:sz w:val="24"/>
          <w:szCs w:val="24"/>
        </w:rPr>
      </w:pPr>
      <w:r w:rsidRPr="00DC0ABA">
        <w:rPr>
          <w:rFonts w:cstheme="minorHAnsi"/>
          <w:b/>
          <w:bCs/>
          <w:sz w:val="24"/>
          <w:szCs w:val="24"/>
        </w:rPr>
        <w:t>2) How does Selenium communicate with the Web browsers?</w:t>
      </w:r>
    </w:p>
    <w:p w14:paraId="02236186" w14:textId="78B5342F" w:rsidR="00AC7420" w:rsidRPr="00DC0ABA" w:rsidRDefault="00AC7420" w:rsidP="00DC0ABA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DC0ABA">
        <w:rPr>
          <w:rFonts w:cstheme="minorHAnsi"/>
          <w:color w:val="202124"/>
          <w:sz w:val="24"/>
          <w:szCs w:val="24"/>
          <w:shd w:val="clear" w:color="auto" w:fill="FFFFFF"/>
        </w:rPr>
        <w:t>To communicate between server and client (browser), selenium web driver uses JavaScript Object Notation(JSON). JSON Wire Protocol is a REST API that transfers the information between HTTP servers. Each Browser Driver has its own HTTP server.</w:t>
      </w:r>
    </w:p>
    <w:p w14:paraId="2CBDC991" w14:textId="77777777" w:rsidR="005559C7" w:rsidRPr="00DC0ABA" w:rsidRDefault="005559C7" w:rsidP="008C1B28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DC0AB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3.What are the locators available  to find an element using Selenium?</w:t>
      </w:r>
      <w:r w:rsidRPr="00DC0AB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                       </w:t>
      </w:r>
    </w:p>
    <w:p w14:paraId="6EC35B15" w14:textId="07EA9B51" w:rsidR="008C1B28" w:rsidRPr="00DC0ABA" w:rsidRDefault="008C1B28" w:rsidP="00DC0ABA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DC0ABA">
        <w:rPr>
          <w:rFonts w:cstheme="minorHAnsi"/>
          <w:color w:val="202124"/>
          <w:sz w:val="24"/>
          <w:szCs w:val="24"/>
          <w:shd w:val="clear" w:color="auto" w:fill="FFFFFF"/>
        </w:rPr>
        <w:t>Selenium supports 8 different types of locators namely id, name, className, tagName</w:t>
      </w:r>
      <w:r w:rsidRPr="00DC0AB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, </w:t>
      </w:r>
      <w:r w:rsidRPr="00DC0ABA">
        <w:rPr>
          <w:rFonts w:cstheme="minorHAnsi"/>
          <w:color w:val="202124"/>
          <w:sz w:val="24"/>
          <w:szCs w:val="24"/>
          <w:shd w:val="clear" w:color="auto" w:fill="FFFFFF"/>
        </w:rPr>
        <w:t>linkText, partialLinkText, CSS selector and xpath.</w:t>
      </w:r>
    </w:p>
    <w:p w14:paraId="2F487CC7" w14:textId="59B175F1" w:rsidR="008C1B28" w:rsidRPr="00DC0ABA" w:rsidRDefault="005559C7" w:rsidP="008C1B28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DC0AB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4. Why ID is preferable than X-Path?</w:t>
      </w:r>
    </w:p>
    <w:p w14:paraId="73C40239" w14:textId="4260ADF6" w:rsidR="008C1B28" w:rsidRPr="00DC0ABA" w:rsidRDefault="008C1B28" w:rsidP="008C1B28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DC0ABA">
        <w:rPr>
          <w:rFonts w:cstheme="minorHAnsi"/>
          <w:color w:val="202124"/>
          <w:sz w:val="24"/>
          <w:szCs w:val="24"/>
          <w:shd w:val="clear" w:color="auto" w:fill="FFFFFF"/>
        </w:rPr>
        <w:t>ID is considered as unique key so there cannot be more than 1 elements for same ID while Xpath is created using relative path/position of elements, so there can be cases when we can get 2 or more elements for same Xpath.</w:t>
      </w:r>
    </w:p>
    <w:p w14:paraId="0663568D" w14:textId="5C0EC2AE" w:rsidR="004233F2" w:rsidRPr="00DC0ABA" w:rsidRDefault="005559C7" w:rsidP="004233F2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  <w:r w:rsidRPr="00DC0ABA"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>5.How to select value in dropdown?</w:t>
      </w:r>
    </w:p>
    <w:p w14:paraId="74B0FC2E" w14:textId="292B8A3F" w:rsidR="004233F2" w:rsidRPr="00DC0ABA" w:rsidRDefault="004233F2" w:rsidP="004233F2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DC0ABA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The value of the selected element can be found by using the value property on the selected element that defines the list. This property returns a string representing the value attribute of the &lt;option&gt; element in the list. If no option is selected then nothing will be returned.</w:t>
      </w:r>
    </w:p>
    <w:p w14:paraId="44C77376" w14:textId="77777777" w:rsidR="004233F2" w:rsidRPr="004233F2" w:rsidRDefault="004233F2" w:rsidP="004233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233F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</w:p>
    <w:p w14:paraId="32A54E5C" w14:textId="37D2E874" w:rsidR="004233F2" w:rsidRDefault="004233F2" w:rsidP="00423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233F2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selectElement.value</w:t>
      </w:r>
    </w:p>
    <w:p w14:paraId="312C869A" w14:textId="29846FC2" w:rsidR="004233F2" w:rsidRPr="00DC0ABA" w:rsidRDefault="005559C7" w:rsidP="00423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  <w:r w:rsidRPr="00DC0ABA"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>6) What is the difference between Absolute Path and Relative Path?</w:t>
      </w:r>
    </w:p>
    <w:p w14:paraId="2291712E" w14:textId="1434A155" w:rsidR="004233F2" w:rsidRPr="0030473F" w:rsidRDefault="004233F2" w:rsidP="0030473F">
      <w:pPr>
        <w:jc w:val="both"/>
        <w:rPr>
          <w:rFonts w:cstheme="minorHAnsi"/>
          <w:color w:val="273239"/>
          <w:spacing w:val="2"/>
          <w:sz w:val="24"/>
          <w:szCs w:val="24"/>
          <w:shd w:val="clear" w:color="auto" w:fill="F9F9F9"/>
        </w:rPr>
      </w:pPr>
      <w:r w:rsidRPr="00DC0ABA">
        <w:rPr>
          <w:rFonts w:cstheme="minorHAnsi"/>
          <w:sz w:val="24"/>
          <w:szCs w:val="24"/>
        </w:rPr>
        <w:t xml:space="preserve"> </w:t>
      </w:r>
      <w:r w:rsidRPr="0030473F">
        <w:rPr>
          <w:rFonts w:cstheme="minorHAnsi"/>
          <w:color w:val="273239"/>
          <w:spacing w:val="2"/>
          <w:sz w:val="24"/>
          <w:szCs w:val="24"/>
          <w:shd w:val="clear" w:color="auto" w:fill="F9F9F9"/>
        </w:rPr>
        <w:t>An </w:t>
      </w:r>
      <w:r w:rsidRPr="0030473F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t>absolute path</w:t>
      </w:r>
      <w:r w:rsidRPr="0030473F">
        <w:rPr>
          <w:rFonts w:cstheme="minorHAnsi"/>
          <w:color w:val="273239"/>
          <w:spacing w:val="2"/>
          <w:sz w:val="24"/>
          <w:szCs w:val="24"/>
          <w:shd w:val="clear" w:color="auto" w:fill="F9F9F9"/>
        </w:rPr>
        <w:t> is defined as specifying the location of a file or directory from the root directory(/). In other words,we can say that an absolute path is a complete path from start of actual file system from / directory.</w:t>
      </w:r>
    </w:p>
    <w:p w14:paraId="421DF61F" w14:textId="19F3A1A6" w:rsidR="004233F2" w:rsidRPr="0030473F" w:rsidRDefault="004233F2" w:rsidP="008C1B28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3047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Relative path is defined as the path related to the present working directly(pwd). It starts at your current directory and </w:t>
      </w:r>
      <w:r w:rsidRPr="0030473F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never starts with a /</w:t>
      </w:r>
      <w:r w:rsidR="0030473F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7BA51E46" w14:textId="220F4978" w:rsidR="001D63B0" w:rsidRPr="00DC0ABA" w:rsidRDefault="001D63B0" w:rsidP="008C1B28">
      <w:pP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DC0ABA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5559C7" w:rsidRPr="00DC0ABA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8)Difference between System.setProperty and WebDriverManager</w:t>
      </w:r>
      <w:r w:rsidR="00DC0ABA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?</w:t>
      </w:r>
    </w:p>
    <w:p w14:paraId="0883C193" w14:textId="69177140" w:rsidR="001D63B0" w:rsidRPr="0030473F" w:rsidRDefault="001D63B0" w:rsidP="0030473F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0473F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setProperty() method of Java system class sets the property of the system which is indicated by a key.</w:t>
      </w:r>
    </w:p>
    <w:p w14:paraId="436099E3" w14:textId="5F97E88A" w:rsidR="001D63B0" w:rsidRPr="0030473F" w:rsidRDefault="001D63B0" w:rsidP="0030473F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0473F">
        <w:rPr>
          <w:rFonts w:ascii="Arial" w:hAnsi="Arial" w:cs="Arial"/>
          <w:color w:val="202124"/>
          <w:sz w:val="24"/>
          <w:szCs w:val="24"/>
          <w:shd w:val="clear" w:color="auto" w:fill="FFFFFF"/>
        </w:rPr>
        <w:t>WebDriverManager in Selenium, is a class that allows us to download and set the browser driver binaries without us, as developers, having to put them in automation scripts manually.</w:t>
      </w:r>
    </w:p>
    <w:p w14:paraId="4DE549AF" w14:textId="4F1B15C9" w:rsidR="004A1E6C" w:rsidRPr="00DC0ABA" w:rsidRDefault="005559C7" w:rsidP="008C1B28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DC0AB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lastRenderedPageBreak/>
        <w:t>9) Write the syntax for preceding and following x-paths</w:t>
      </w:r>
      <w:r w:rsidR="00DC0AB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?</w:t>
      </w:r>
    </w:p>
    <w:p w14:paraId="61C0DDE8" w14:textId="26F71B08" w:rsidR="004A1E6C" w:rsidRPr="0030473F" w:rsidRDefault="004A1E6C" w:rsidP="008C1B28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30473F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Syntax for XPath</w:t>
      </w:r>
      <w:r w:rsidRPr="0030473F">
        <w:rPr>
          <w:rFonts w:cstheme="minorHAnsi"/>
          <w:b/>
          <w:bCs/>
          <w:color w:val="202124"/>
          <w:sz w:val="24"/>
          <w:szCs w:val="24"/>
        </w:rPr>
        <w:br/>
      </w:r>
      <w:r w:rsidRPr="0030473F">
        <w:rPr>
          <w:rFonts w:cstheme="minorHAnsi"/>
          <w:color w:val="202124"/>
          <w:sz w:val="24"/>
          <w:szCs w:val="24"/>
          <w:shd w:val="clear" w:color="auto" w:fill="FFFFFF"/>
        </w:rPr>
        <w:t>Tagname: Tagname of the particular node</w:t>
      </w:r>
      <w:r w:rsidRPr="0030473F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.</w:t>
      </w:r>
      <w:r w:rsidRPr="0030473F">
        <w:rPr>
          <w:rFonts w:cstheme="minorHAnsi"/>
          <w:color w:val="202124"/>
          <w:sz w:val="24"/>
          <w:szCs w:val="24"/>
          <w:shd w:val="clear" w:color="auto" w:fill="FFFFFF"/>
        </w:rPr>
        <w:t> @: Select attribute. Attribute: Attribute name of the node. Value: Value of the attribute.</w:t>
      </w:r>
    </w:p>
    <w:p w14:paraId="2CE6625A" w14:textId="36C87DD3" w:rsidR="004A1E6C" w:rsidRPr="00DC0ABA" w:rsidRDefault="005559C7" w:rsidP="008C1B28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DC0AB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10) How to get an attribute value using Selenium WebDriver?</w:t>
      </w:r>
    </w:p>
    <w:p w14:paraId="50B694D2" w14:textId="6C01843E" w:rsidR="004A1E6C" w:rsidRPr="0030473F" w:rsidRDefault="004A1E6C" w:rsidP="0030473F">
      <w:pPr>
        <w:jc w:val="both"/>
        <w:rPr>
          <w:rFonts w:cstheme="minorHAnsi"/>
          <w:sz w:val="24"/>
          <w:szCs w:val="24"/>
        </w:rPr>
      </w:pPr>
      <w:r w:rsidRPr="0030473F">
        <w:rPr>
          <w:rFonts w:cstheme="minorHAnsi"/>
          <w:color w:val="242424"/>
          <w:spacing w:val="3"/>
          <w:sz w:val="24"/>
          <w:szCs w:val="24"/>
          <w:shd w:val="clear" w:color="auto" w:fill="FFFFFF"/>
        </w:rPr>
        <w:t>getAttribute() is a method of IWebElement Interface. The IWebElement interface helps in performing all the interactions or operations on the web page elements. </w:t>
      </w:r>
    </w:p>
    <w:sectPr w:rsidR="004A1E6C" w:rsidRPr="0030473F" w:rsidSect="006D26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418" w:bottom="1418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D466D" w14:textId="77777777" w:rsidR="0030473F" w:rsidRDefault="0030473F" w:rsidP="0030473F">
      <w:pPr>
        <w:spacing w:after="0" w:line="240" w:lineRule="auto"/>
      </w:pPr>
      <w:r>
        <w:separator/>
      </w:r>
    </w:p>
  </w:endnote>
  <w:endnote w:type="continuationSeparator" w:id="0">
    <w:p w14:paraId="76EC4D2A" w14:textId="77777777" w:rsidR="0030473F" w:rsidRDefault="0030473F" w:rsidP="0030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27ED" w14:textId="77777777" w:rsidR="0030473F" w:rsidRDefault="003047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11A28" w14:textId="77777777" w:rsidR="0030473F" w:rsidRDefault="003047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88C3" w14:textId="77777777" w:rsidR="0030473F" w:rsidRDefault="00304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2D33" w14:textId="77777777" w:rsidR="0030473F" w:rsidRDefault="0030473F" w:rsidP="0030473F">
      <w:pPr>
        <w:spacing w:after="0" w:line="240" w:lineRule="auto"/>
      </w:pPr>
      <w:r>
        <w:separator/>
      </w:r>
    </w:p>
  </w:footnote>
  <w:footnote w:type="continuationSeparator" w:id="0">
    <w:p w14:paraId="2C00EA2C" w14:textId="77777777" w:rsidR="0030473F" w:rsidRDefault="0030473F" w:rsidP="00304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DE85" w14:textId="77777777" w:rsidR="0030473F" w:rsidRDefault="003047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AA1A" w14:textId="079E666B" w:rsidR="0030473F" w:rsidRPr="0030473F" w:rsidRDefault="0030473F" w:rsidP="0030473F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SELENIUM QUESTION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EE0E" w14:textId="77777777" w:rsidR="0030473F" w:rsidRDefault="003047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20"/>
    <w:rsid w:val="00054BF8"/>
    <w:rsid w:val="001D63B0"/>
    <w:rsid w:val="0030473F"/>
    <w:rsid w:val="004233F2"/>
    <w:rsid w:val="004A1E6C"/>
    <w:rsid w:val="005559C7"/>
    <w:rsid w:val="006D2648"/>
    <w:rsid w:val="008C1B28"/>
    <w:rsid w:val="00AC7420"/>
    <w:rsid w:val="00DC0ABA"/>
    <w:rsid w:val="00ED7B55"/>
    <w:rsid w:val="00EF40BB"/>
    <w:rsid w:val="00F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6028"/>
  <w15:chartTrackingRefBased/>
  <w15:docId w15:val="{1C6F89AD-0CC9-4C78-B85A-221F3311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C7420"/>
  </w:style>
  <w:style w:type="paragraph" w:styleId="ListParagraph">
    <w:name w:val="List Paragraph"/>
    <w:basedOn w:val="Normal"/>
    <w:uiPriority w:val="34"/>
    <w:qFormat/>
    <w:rsid w:val="00AC74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3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33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3F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0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3F"/>
  </w:style>
  <w:style w:type="paragraph" w:styleId="Footer">
    <w:name w:val="footer"/>
    <w:basedOn w:val="Normal"/>
    <w:link w:val="FooterChar"/>
    <w:uiPriority w:val="99"/>
    <w:unhideWhenUsed/>
    <w:rsid w:val="0030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59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vignesh</dc:creator>
  <cp:keywords/>
  <dc:description/>
  <cp:lastModifiedBy>sakthi vignesh</cp:lastModifiedBy>
  <cp:revision>3</cp:revision>
  <dcterms:created xsi:type="dcterms:W3CDTF">2022-05-23T07:11:00Z</dcterms:created>
  <dcterms:modified xsi:type="dcterms:W3CDTF">2022-05-24T04:35:00Z</dcterms:modified>
</cp:coreProperties>
</file>