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1BD1BD6B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AC5D8C">
        <w:rPr>
          <w:sz w:val="30"/>
          <w:szCs w:val="30"/>
        </w:rPr>
        <w:t>2</w:t>
      </w:r>
      <w:r w:rsidR="001A1FB2">
        <w:rPr>
          <w:sz w:val="30"/>
          <w:szCs w:val="30"/>
        </w:rPr>
        <w:t>4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>mport Json file and do projetion, aggregation, limit,count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>import Json file and do projetion, aggregation, limit,count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Create json file on bash &amp; save as emp.json</w:t>
      </w:r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nano emp.json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put the employees.json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# Check pandas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client = InsecureClient('http://localhost:9870',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hdfs_client = InsecureClient('http://localhost:9870',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hdfs_client.read('/home/hadoop/emp.json',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reader.read()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json_data.strip():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ValueError("The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print(f"Raw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json.loads(json_data)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json.JSONDecodeError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pd.DataFrame(data)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projected_df = df[['name',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top_5_earners = df.nlargest(5,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skipped_df = df.iloc[2:]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hdfs_client.write('/home/hadoop/filtered_employees.json',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writer.write(filtered_json)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projetion, aggregation, limit,count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0C3681"/>
    <w:rsid w:val="001A1FB2"/>
    <w:rsid w:val="001D5675"/>
    <w:rsid w:val="00AC5D8C"/>
    <w:rsid w:val="00BB5548"/>
    <w:rsid w:val="00C72DDA"/>
    <w:rsid w:val="00D61CF3"/>
    <w:rsid w:val="00DD0739"/>
    <w:rsid w:val="00DF7447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sakthivel Jr</cp:lastModifiedBy>
  <cp:revision>4</cp:revision>
  <dcterms:created xsi:type="dcterms:W3CDTF">2024-09-17T13:39:00Z</dcterms:created>
  <dcterms:modified xsi:type="dcterms:W3CDTF">2024-10-03T07:27:00Z</dcterms:modified>
</cp:coreProperties>
</file>