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the road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the road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on the road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