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NAME  :  SAKTHI SASI VELAR K P</w:t>
      </w: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ROLL NO :  202IT209</w:t>
      </w: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Expense tracker Application</w:t>
      </w: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8"/>
          <w:shd w:fill="auto" w:val="clear"/>
        </w:rPr>
        <w:t xml:space="preserve">Abstract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"Expense Tracker" project is a comprehensive web application designed to streamline and enhance the process of managing personal and business expenses. The system employs modern technologies such as Vue.js for the frontend, Node.js for the backend, and DynamoDB as the database. The primary goal of the project is to provide users with a user-friendly interface to perform Create, Read, Update, and Delete (CRUD) operations on expense records.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frontend, built with Vue.js, offers an intuitive and responsive interface where users can effortlessly input, categorize, and manage their expenses. The application's dynamic nature ensures a smooth and engaging user experience, enhancing the overall usability.</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 the backend, the Node.js server serves as the foundation for the application's logic and connectivity. It handles user requests, processes CRUD operations, and interacts with the DynamoDB database to store and retrieve expense data. The backend architecture ensures efficient data flow and maintains data consistency while delivering a seamless experience to the users.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DynamoDB, a fast and flexible NoSQL database, is utilized to store the expense records. Its scalability and performance characteristics are leveraged to handle a growing volume of data effectively. The database is structured to store expenses with attributes such as date, amount, category, description, and more, enabling users to organize and analyze their financial data with ease.</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summary, the "Expense Tracker" project brings together Vue.js, Node.js, and DynamoDB to create a robust and user-friendly platform for managing expenses. By enabling CRUD operations and providing a well-designed interface, users can conveniently track their expenditures, make informed financial decisions, and maintain better control over their financial well-being.</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FrontEnd Code (Vue.js):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&lt;template&gt;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&lt;div class="head"&gt;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&lt;h1&gt;Expense Tracker&lt;/h1&gt;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&lt;/div&gt;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&lt;div class="input"&gt;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&lt;div class="input-section"&gt;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&lt;form @submit.prevent="submitForm"&gt;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&lt;table class="inp-container"&gt;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&lt;tbody&gt;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 class="table-tr"&gt;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&lt;td&gt;&lt;label&gt;Category :&lt;/label&gt;&lt;/td&gt;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&lt;select  v-model="this.category" id="drop-down"&gt;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&lt;option  disabled selected value=""&gt;CHOOSE&lt;/option&gt;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&lt;option &gt;FOOD&lt;/option&gt;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&lt;option &gt;ENTERTAINMENT&lt;/option&gt;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&lt;option &gt;MEDICAL&lt;/option&gt;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&lt;option &gt;MISCELLANEOUS&lt;/option&gt;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&lt;/select&gt;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 class="table-tr"&gt;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&lt;td&gt;&lt;label&gt;Amount :&lt;/label&gt;&lt;/td&gt;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&lt;input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v-model="this.amount"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type="number"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id="amount"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required="true"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 class="table-tr"&gt;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&lt;td&gt;&lt;label&gt;Date :&lt;/label&gt;&lt;/td&gt;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&lt;input v-model="this.date" type="date" required="true" /&gt;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 class="table-tr"&gt;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&lt;td&gt;&lt;label&gt;Description :&lt;/label&gt;&lt;/td&gt;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&lt;textarea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v-model="this.description"</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type="text"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required="true"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id="description"</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&lt;/tbody&gt;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&lt;/table&gt;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&lt;div class="button"&gt;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&lt;button v-if="!isUpdate" type="submit" id="btn"&gt;Add&lt;/button&gt;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&lt;button v-else type="submit" id="btn"&gt;Update&lt;/button&gt;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&lt;/div&gt;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&lt;/form&gt;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&lt;/div&gt;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&lt;/div&gt;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&lt;div class="output"&gt;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&lt;table class="output-container"&gt;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&lt;tbody&gt;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 id="header"&gt;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&lt;th&gt;Category&lt;/th&gt;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&lt;th&gt;Amount&lt;/th&gt;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&lt;th&gt;Date&lt;/th&gt;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&lt;th colspan="2"&gt;Description&lt;/th&gt;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&lt;th&gt;Update&lt;/th&gt;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&lt;th&gt;Delete&lt;/th&gt;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 v-if="noExpense" id="footer1"&gt;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 colspan="6"&gt;No expenses!&lt;/td&gt;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 v-else class="list" :key="ind" v-for="(list, ind) in lists"&gt;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 list.category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 list.amount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 list.date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 colspan="2"&gt;{{ list.description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&lt;button @click="upData(ind)" class="t-btn"&gt;update&lt;/button&gt;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&lt;button @click="delData(ind)" class="t-btn"&gt;delete&lt;/button&gt;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 v-if="!noExpense" id="footer2"&gt;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&lt;td&gt;Total&lt;/td&gt;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&lt;td&gt;{{ totalExpense }}&lt;/td&gt;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&lt;/tr&gt;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&lt;/tbody&gt;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&lt;/table&gt;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&lt;/div&gt;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&lt;/template&gt;</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&lt;script&gt;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import axios from "axios";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export default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data()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return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totalExpense: 0,</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isUpdate: false,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lists: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category: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amount: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description: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date: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time: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computed: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noExpense()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return this.lists.length == 0;</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created()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this.fetchData();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methods: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submitForm()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if (this.isUpdate === true)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this.updateData();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else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this.addData();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getInput()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let input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category: this.category,</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amount: this.amount,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date: this.date,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description: this.description,</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time: new Date(),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return input;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getUpdateInput()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let upDateinput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category: this.category,</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amount: this.amount,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date: this.date,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description: this.description,</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time: this.time,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return upDateinput;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clearForm()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this.category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this.amount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this.reason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this.date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this.description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addData()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let getExpense = this.getInput();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axios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.post("http://localhost:4000/api/expense", getExpense)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.then((response)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alert(response.data);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this.lists =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this.fetchData();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.catch((error)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console.log(error);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this.clearForm();</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fetchData()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axios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.get("http://localhost:4000/api/expense")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.then((response)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for (let i = 0; i &lt; response.data.length; i++)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let tempArr = response.data[i].sk.split("#");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let obj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amount: response.data[i].amount,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category: tempArr[0],</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date: response.data[i].date,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description: response.data[i].description,</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time: tempArr[1],</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this.lists.unshift(obj);</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this.totalExpense = 0;</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for (let i = 0; i &lt; this.lists.length; i++)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this.totalExpense = this.totalExpense + this.lists[i].amount;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.catch((error)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console.log(error.data);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delData(ind)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axios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.delete(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`http://localhost:4000/api/expense/${this.lists[ind].category}/${this.lists[ind].time}`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.then((response)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alert(response.data);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this.lists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this.fetchData();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.catch((error)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console.error(error.data);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upData(ind)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this.isUpdate = true;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axios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.get(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`http://localhost:4000/api/expense/${this.lists[ind].category}/${this.lists[ind].time}`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.then((response)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if (response.data.length === 0)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alert("data not found!");</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this.lists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this.fetchData();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this.isUpdate = false;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else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let temp = response.data[0].sk.split("#");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this.category = temp[0];</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this.time = temp[1];</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this.description = response.data[0].description;</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this.amount = response.data[0].amount;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this.date = response.data[0].date;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.catch((error)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console.log(error.message);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updateData()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let getUpdateExpense = this.getUpdateInput();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axios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.put("http://localhost:4000/api/expense", getUpdateExpense)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.then((response)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alert(response.data);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this.lists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this.fetchData();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.catch((error)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console.log(error.data);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this.clearForm();</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this.isUpdate = false;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&lt;/script&gt;</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&lt;style&gt;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.head,</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font-family: Arial, sans-serif;</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.head h1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text-align: center;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.input-section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20px;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.inp-container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white-space: nowrap;</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 auto;</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.input-section label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font-weight: bold;</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.input-section input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5px;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.input-section #drop-down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8px;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.table-tr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padding-bottom: 30px;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#description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10px;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.button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display: flex;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justify-content: center;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margin-top: 20px;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#btn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background-color: rgba(8, 211, 8, 0.838);</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100px;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10px;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 none;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border-radius: 5px;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.output-container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min(1000px, 90%);</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margin: auto;</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border-collapse: collapse;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 2px solid grey;</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font-family: sans-serif;</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.output-container th,</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.list td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 1px solid grey;</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5px 10px;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.output-container td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text-align: center;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#header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background-color: aquamarine;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.output-container th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padding-bottom: 8px;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padding-top: 8px;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.t-btn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background-color: rgba(8, 211, 8, 0.838);</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 none;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border-radius: 3px;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width: 70px;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7px;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#footer2,</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#footer1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font-size: large;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font-weight: bold;</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font-family: Arial, sans-serif;</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#footer2 td,</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#footer1 td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padding: 10px;</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text-align: center;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&lt;/style&gt;</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BackEnd (Node.js &amp; dynamodb) </w:t>
      </w: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const express = require("express");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const cors = require("cors");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const app = express();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const AWS = require("aws-sdk");</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const dotenv = require("dotenv");</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dotenv.config();</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app.use(express.json());</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app.use(cors());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const port = 4000</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const tables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ExpenseTable: process.env.EXPENSE_TABLE,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AWS.config.update({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region: "chennai",</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endpoint: "</w:t>
      </w:r>
      <w:hyperlink xmlns:r="http://schemas.openxmlformats.org/officeDocument/2006/relationships" r:id="docRId0">
        <w:r>
          <w:rPr>
            <w:rFonts w:ascii="Arial" w:hAnsi="Arial" w:cs="Arial" w:eastAsia="Arial"/>
            <w:color w:val="0000FF"/>
            <w:spacing w:val="0"/>
            <w:position w:val="0"/>
            <w:sz w:val="24"/>
            <w:u w:val="single"/>
            <w:shd w:fill="auto" w:val="clear"/>
          </w:rPr>
          <w:t xml:space="preserve">http://localhost:8000</w:t>
        </w:r>
      </w:hyperlink>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accessKeyId: "12345678",</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secretAccessKey: "12345678",</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const dynamoDBClient = new AWS.DynamoDB.DocumentClient();</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app.post("/api/expense", async (req, res)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try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let setCategory = req.body.category;</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let setAmount = req.body.amount;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let setDate = req.body.date;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let setDescription = req.body.description;</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let setTime = req.body.time;</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 params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TableName: tables.ExpenseTable,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Item: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pk: 'All',</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sk: setCategory + '#' + setTime,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amount :setAmount,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date: setDate,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description : setDescription,</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dynamoDBClient.put(params, (error, data)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if (error)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res.send("error in inserting");</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else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res.send("data inserted in db sucessfully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catch (error)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res.send(error.data);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app.get("/api/expense", async (req, res)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try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var params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TableName: tables.ExpenseTable,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KeyConditionExpression: 'pk = :pk',</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ExpressionAttributeValues: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':pk': 'All',</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dynamoDBClient.query(params, (error, data)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if (error)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console.log("Error in fetching data:", error);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res.status(500).send(error.message);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else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console.log(data.Items);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res.status(200).send(data.Items);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catch (error)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console.error("Error:", error);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res.status(500).send(error.message);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app.get("/api/expense/:category/:time", async (req, res)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try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 cate= req.params.category</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 time= req.params.time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 params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TableName: tables.ExpenseTable,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KeyConditionExpression: 'pk = :pk and sk = :sk',</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ExpressionAttributeValues: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':pk': 'All',</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':sk': cate +'#' + time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dynamoDBClient.query(params, (error, data)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if (error)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console.log("Error in fetching data:", error);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res.status(500).send(error.message);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else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console.log("respone",data.Items)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res.status(200).send(data.Items);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catch (error)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console.error("Error:", error);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res.status(500).send(error.message);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app.delete("/api/expense/:category/:time", async (req, res)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try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 cate = req.params.category;</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 time = req.params.time;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 params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TableName: tables.ExpenseTable,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Key: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'pk': 'All',</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'sk': cate + '#' +time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dynamoDBClient.delete(params, (error, data)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if (error)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console.log("Error in deleting record:", error);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res.status(500).send(error.message);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else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console.log("Record deleted successfully");</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res.status(200).send("Record deleted successfully");</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catch (error)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console.error("Error:", error);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res.status(500).send(error.message);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app.put("/api/expense", async (req, res)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try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 cate = req.body.category;</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 time=req.body.time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 setAmount = req.body.amount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 setDate = req.body.date;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 setDescription = req.body.description;</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const params =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TableName: tables.ExpenseTable,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Key: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'pk': 'All',</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'sk': cate + '#' + time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UpdateExpression: 'SET #amount = :amount ,#date = :dateVal, #description = :descriptionVal',</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ExpressionAttributeNames: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'#amount': 'amount',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'#date': 'date',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'#description' : 'description'</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ExpressionAttributeValues: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':amount':setAmount,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':dateVal':setDate,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':descriptionVal':setDescription</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ReturnValues: 'ALL_NEW'</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dynamoDBClient.update(params, (error, data) =&gt;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if (error)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console.log("Error in updating record:", error);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res.status(500).send(error.message);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else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console.log("Record updated successfully");</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res.status(200).send("Record Updated Successfully");</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catch (error)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console.error("Error:", error);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res.status(500).send(error.message);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app.listen(port , (error)=&gt;{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if(error){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console.log("error in running the server" , error)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}else{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console.log("server is running in the port :" ,port)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OutPut :</w:t>
      </w: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Initial view :</w:t>
      </w:r>
    </w:p>
    <w:p>
      <w:pPr>
        <w:spacing w:before="0" w:after="200" w:line="240"/>
        <w:ind w:right="0" w:left="0" w:firstLine="0"/>
        <w:jc w:val="left"/>
        <w:rPr>
          <w:rFonts w:ascii="Arial" w:hAnsi="Arial" w:cs="Arial" w:eastAsia="Arial"/>
          <w:b/>
          <w:color w:val="auto"/>
          <w:spacing w:val="0"/>
          <w:position w:val="0"/>
          <w:sz w:val="28"/>
          <w:shd w:fill="auto" w:val="clear"/>
        </w:rPr>
      </w:pPr>
      <w:r>
        <w:object w:dxaOrig="8747" w:dyaOrig="4920">
          <v:rect xmlns:o="urn:schemas-microsoft-com:office:office" xmlns:v="urn:schemas-microsoft-com:vml" id="rectole0000000000" style="width:437.350000pt;height:246.0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00" w:line="240"/>
        <w:ind w:right="0" w:left="0" w:firstLine="0"/>
        <w:jc w:val="left"/>
        <w:rPr>
          <w:rFonts w:ascii="Arial" w:hAnsi="Arial" w:cs="Arial" w:eastAsia="Arial"/>
          <w:b/>
          <w:color w:val="auto"/>
          <w:spacing w:val="0"/>
          <w:position w:val="0"/>
          <w:sz w:val="28"/>
          <w:shd w:fill="auto" w:val="clear"/>
        </w:rPr>
      </w:pPr>
    </w:p>
    <w:p>
      <w:pPr>
        <w:spacing w:before="0" w:after="20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Add:</w:t>
      </w:r>
    </w:p>
    <w:p>
      <w:pPr>
        <w:spacing w:before="0" w:after="200" w:line="240"/>
        <w:ind w:right="0" w:left="0" w:firstLine="0"/>
        <w:jc w:val="left"/>
        <w:rPr>
          <w:rFonts w:ascii="Arial" w:hAnsi="Arial" w:cs="Arial" w:eastAsia="Arial"/>
          <w:b/>
          <w:color w:val="auto"/>
          <w:spacing w:val="0"/>
          <w:position w:val="0"/>
          <w:sz w:val="28"/>
          <w:shd w:fill="auto" w:val="clear"/>
        </w:rPr>
      </w:pPr>
      <w:r>
        <w:object w:dxaOrig="8747" w:dyaOrig="4920">
          <v:rect xmlns:o="urn:schemas-microsoft-com:office:office" xmlns:v="urn:schemas-microsoft-com:vml" id="rectole0000000001" style="width:437.350000pt;height:246.0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40"/>
        <w:ind w:right="0" w:left="0" w:firstLine="0"/>
        <w:jc w:val="left"/>
        <w:rPr>
          <w:rFonts w:ascii="Arial" w:hAnsi="Arial" w:cs="Arial" w:eastAsia="Arial"/>
          <w:b/>
          <w:color w:val="auto"/>
          <w:spacing w:val="0"/>
          <w:position w:val="0"/>
          <w:sz w:val="28"/>
          <w:shd w:fill="auto" w:val="clear"/>
        </w:rPr>
      </w:pPr>
      <w:r>
        <w:object w:dxaOrig="8747" w:dyaOrig="4920">
          <v:rect xmlns:o="urn:schemas-microsoft-com:office:office" xmlns:v="urn:schemas-microsoft-com:vml" id="rectole0000000002" style="width:437.350000pt;height:246.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40"/>
        <w:ind w:right="0" w:left="0" w:firstLine="0"/>
        <w:jc w:val="left"/>
        <w:rPr>
          <w:rFonts w:ascii="Arial" w:hAnsi="Arial" w:cs="Arial" w:eastAsia="Arial"/>
          <w:b/>
          <w:color w:val="auto"/>
          <w:spacing w:val="0"/>
          <w:position w:val="0"/>
          <w:sz w:val="28"/>
          <w:shd w:fill="auto" w:val="clear"/>
        </w:rPr>
      </w:pPr>
    </w:p>
    <w:p>
      <w:pPr>
        <w:spacing w:before="0" w:after="200" w:line="240"/>
        <w:ind w:right="0" w:left="0" w:firstLine="0"/>
        <w:jc w:val="left"/>
        <w:rPr>
          <w:rFonts w:ascii="Arial" w:hAnsi="Arial" w:cs="Arial" w:eastAsia="Arial"/>
          <w:b/>
          <w:color w:val="auto"/>
          <w:spacing w:val="0"/>
          <w:position w:val="0"/>
          <w:sz w:val="28"/>
          <w:shd w:fill="auto" w:val="clear"/>
        </w:rPr>
      </w:pPr>
      <w:r>
        <w:object w:dxaOrig="8747" w:dyaOrig="4920">
          <v:rect xmlns:o="urn:schemas-microsoft-com:office:office" xmlns:v="urn:schemas-microsoft-com:vml" id="rectole0000000003" style="width:437.350000pt;height:246.0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40"/>
        <w:ind w:right="0" w:left="0" w:firstLine="0"/>
        <w:jc w:val="left"/>
        <w:rPr>
          <w:rFonts w:ascii="Arial" w:hAnsi="Arial" w:cs="Arial" w:eastAsia="Arial"/>
          <w:b/>
          <w:color w:val="auto"/>
          <w:spacing w:val="0"/>
          <w:position w:val="0"/>
          <w:sz w:val="28"/>
          <w:shd w:fill="auto" w:val="clear"/>
        </w:rPr>
      </w:pPr>
    </w:p>
    <w:p>
      <w:pPr>
        <w:spacing w:before="0" w:after="20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Update : </w:t>
      </w:r>
    </w:p>
    <w:p>
      <w:pPr>
        <w:spacing w:before="0" w:after="200" w:line="240"/>
        <w:ind w:right="0" w:left="0" w:firstLine="0"/>
        <w:jc w:val="left"/>
        <w:rPr>
          <w:rFonts w:ascii="Arial" w:hAnsi="Arial" w:cs="Arial" w:eastAsia="Arial"/>
          <w:b/>
          <w:color w:val="auto"/>
          <w:spacing w:val="0"/>
          <w:position w:val="0"/>
          <w:sz w:val="28"/>
          <w:shd w:fill="auto" w:val="clear"/>
        </w:rPr>
      </w:pPr>
      <w:r>
        <w:object w:dxaOrig="8747" w:dyaOrig="4920">
          <v:rect xmlns:o="urn:schemas-microsoft-com:office:office" xmlns:v="urn:schemas-microsoft-com:vml" id="rectole0000000004" style="width:437.350000pt;height:246.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Delete :</w:t>
      </w:r>
    </w:p>
    <w:p>
      <w:pPr>
        <w:spacing w:before="0" w:after="200" w:line="240"/>
        <w:ind w:right="0" w:left="0" w:firstLine="0"/>
        <w:jc w:val="left"/>
        <w:rPr>
          <w:rFonts w:ascii="Arial" w:hAnsi="Arial" w:cs="Arial" w:eastAsia="Arial"/>
          <w:b/>
          <w:color w:val="auto"/>
          <w:spacing w:val="0"/>
          <w:position w:val="0"/>
          <w:sz w:val="28"/>
          <w:shd w:fill="auto" w:val="clear"/>
        </w:rPr>
      </w:pPr>
      <w:r>
        <w:object w:dxaOrig="8747" w:dyaOrig="4920">
          <v:rect xmlns:o="urn:schemas-microsoft-com:office:office" xmlns:v="urn:schemas-microsoft-com:vml" id="rectole0000000005" style="width:437.350000pt;height:246.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40"/>
        <w:ind w:right="0" w:left="0" w:firstLine="0"/>
        <w:jc w:val="left"/>
        <w:rPr>
          <w:rFonts w:ascii="Arial" w:hAnsi="Arial" w:cs="Arial" w:eastAsia="Arial"/>
          <w:b/>
          <w:color w:val="auto"/>
          <w:spacing w:val="0"/>
          <w:position w:val="0"/>
          <w:sz w:val="28"/>
          <w:shd w:fill="auto" w:val="clear"/>
        </w:rPr>
      </w:pPr>
      <w:r>
        <w:object w:dxaOrig="8747" w:dyaOrig="4920">
          <v:rect xmlns:o="urn:schemas-microsoft-com:office:office" xmlns:v="urn:schemas-microsoft-com:vml" id="rectole0000000006" style="width:437.350000pt;height:246.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00" w:line="240"/>
        <w:ind w:right="0" w:left="0" w:firstLine="0"/>
        <w:jc w:val="left"/>
        <w:rPr>
          <w:rFonts w:ascii="Arial" w:hAnsi="Arial" w:cs="Arial" w:eastAsia="Arial"/>
          <w:b/>
          <w:color w:val="auto"/>
          <w:spacing w:val="0"/>
          <w:position w:val="0"/>
          <w:sz w:val="28"/>
          <w:shd w:fill="auto" w:val="clear"/>
        </w:rPr>
      </w:pPr>
    </w:p>
    <w:p>
      <w:pPr>
        <w:spacing w:before="0" w:after="20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After deleting all expenses :</w:t>
      </w:r>
    </w:p>
    <w:p>
      <w:pPr>
        <w:spacing w:before="0" w:after="200" w:line="240"/>
        <w:ind w:right="0" w:left="0" w:firstLine="0"/>
        <w:jc w:val="left"/>
        <w:rPr>
          <w:rFonts w:ascii="Arial" w:hAnsi="Arial" w:cs="Arial" w:eastAsia="Arial"/>
          <w:b/>
          <w:color w:val="auto"/>
          <w:spacing w:val="0"/>
          <w:position w:val="0"/>
          <w:sz w:val="28"/>
          <w:shd w:fill="auto" w:val="clear"/>
        </w:rPr>
      </w:pPr>
      <w:r>
        <w:object w:dxaOrig="8747" w:dyaOrig="4920">
          <v:rect xmlns:o="urn:schemas-microsoft-com:office:office" xmlns:v="urn:schemas-microsoft-com:vml" id="rectole0000000007" style="width:437.350000pt;height:246.0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00" w:line="240"/>
        <w:ind w:right="0" w:left="0" w:firstLine="0"/>
        <w:jc w:val="left"/>
        <w:rPr>
          <w:rFonts w:ascii="Arial" w:hAnsi="Arial" w:cs="Arial" w:eastAsia="Arial"/>
          <w:b/>
          <w:color w:val="auto"/>
          <w:spacing w:val="0"/>
          <w:position w:val="0"/>
          <w:sz w:val="28"/>
          <w:shd w:fill="auto" w:val="clear"/>
        </w:rPr>
      </w:pPr>
    </w:p>
    <w:p>
      <w:pPr>
        <w:spacing w:before="0" w:after="200" w:line="240"/>
        <w:ind w:right="0" w:left="0" w:firstLine="0"/>
        <w:jc w:val="left"/>
        <w:rPr>
          <w:rFonts w:ascii="Arial" w:hAnsi="Arial" w:cs="Arial" w:eastAsia="Arial"/>
          <w:b/>
          <w:color w:val="auto"/>
          <w:spacing w:val="0"/>
          <w:position w:val="0"/>
          <w:sz w:val="28"/>
          <w:shd w:fill="auto" w:val="clear"/>
        </w:rPr>
      </w:pPr>
    </w:p>
    <w:p>
      <w:pPr>
        <w:spacing w:before="0" w:after="200" w:line="240"/>
        <w:ind w:right="0" w:left="0" w:firstLine="0"/>
        <w:jc w:val="left"/>
        <w:rPr>
          <w:rFonts w:ascii="Arial" w:hAnsi="Arial" w:cs="Arial" w:eastAsia="Arial"/>
          <w:b/>
          <w:color w:val="auto"/>
          <w:spacing w:val="0"/>
          <w:position w:val="0"/>
          <w:sz w:val="28"/>
          <w:shd w:fill="auto" w:val="clear"/>
        </w:rPr>
      </w:pPr>
    </w:p>
    <w:p>
      <w:pPr>
        <w:spacing w:before="0" w:after="200" w:line="240"/>
        <w:ind w:right="0" w:left="0" w:firstLine="0"/>
        <w:jc w:val="left"/>
        <w:rPr>
          <w:rFonts w:ascii="Arial" w:hAnsi="Arial" w:cs="Arial" w:eastAsia="Arial"/>
          <w:b/>
          <w:color w:val="auto"/>
          <w:spacing w:val="0"/>
          <w:position w:val="0"/>
          <w:sz w:val="28"/>
          <w:shd w:fill="auto" w:val="clear"/>
        </w:rPr>
      </w:pPr>
    </w:p>
    <w:p>
      <w:pPr>
        <w:spacing w:before="0" w:after="200" w:line="240"/>
        <w:ind w:right="0" w:left="0" w:firstLine="0"/>
        <w:jc w:val="left"/>
        <w:rPr>
          <w:rFonts w:ascii="Arial" w:hAnsi="Arial" w:cs="Arial" w:eastAsia="Arial"/>
          <w:b/>
          <w:color w:val="auto"/>
          <w:spacing w:val="0"/>
          <w:position w:val="0"/>
          <w:sz w:val="28"/>
          <w:shd w:fill="auto" w:val="clear"/>
        </w:rPr>
      </w:pPr>
    </w:p>
    <w:p>
      <w:pPr>
        <w:spacing w:before="0" w:after="200" w:line="240"/>
        <w:ind w:right="0" w:left="0" w:firstLine="0"/>
        <w:jc w:val="left"/>
        <w:rPr>
          <w:rFonts w:ascii="Arial" w:hAnsi="Arial" w:cs="Arial" w:eastAsia="Arial"/>
          <w:b/>
          <w:color w:val="auto"/>
          <w:spacing w:val="0"/>
          <w:position w:val="0"/>
          <w:sz w:val="28"/>
          <w:shd w:fill="auto" w:val="clear"/>
        </w:rPr>
      </w:pPr>
    </w:p>
    <w:p>
      <w:pPr>
        <w:spacing w:before="0" w:after="200" w:line="240"/>
        <w:ind w:right="0" w:left="0" w:firstLine="0"/>
        <w:jc w:val="left"/>
        <w:rPr>
          <w:rFonts w:ascii="Arial" w:hAnsi="Arial" w:cs="Arial" w:eastAsia="Arial"/>
          <w:b/>
          <w:color w:val="auto"/>
          <w:spacing w:val="0"/>
          <w:position w:val="0"/>
          <w:sz w:val="28"/>
          <w:shd w:fill="auto" w:val="clear"/>
        </w:rPr>
      </w:pPr>
    </w:p>
    <w:p>
      <w:pPr>
        <w:spacing w:before="0" w:after="200" w:line="240"/>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embeddings/oleObject3.bin" Id="docRId7" Type="http://schemas.openxmlformats.org/officeDocument/2006/relationships/oleObject" /><Relationship Target="media/image4.wmf" Id="docRId10" Type="http://schemas.openxmlformats.org/officeDocument/2006/relationships/image" /><Relationship Target="media/image6.wmf" Id="docRId14" Type="http://schemas.openxmlformats.org/officeDocument/2006/relationships/image" /><Relationship Target="styles.xml" Id="docRId18" Type="http://schemas.openxmlformats.org/officeDocument/2006/relationships/styles"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localhost:8000/"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embeddings/oleObject1.bin" Id="docRId3" Type="http://schemas.openxmlformats.org/officeDocument/2006/relationships/oleObject" /></Relationships>
</file>