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5FB71" w14:textId="77777777" w:rsidR="00016561" w:rsidRDefault="00016561">
      <w:r>
        <w:t>3.Write</w:t>
      </w:r>
      <w:r w:rsidRPr="00016561">
        <w:t xml:space="preserve"> a Shell program to find the factorial of a number</w:t>
      </w:r>
    </w:p>
    <w:p w14:paraId="612BCF6D" w14:textId="77777777" w:rsidR="00016561" w:rsidRDefault="00016561"/>
    <w:p w14:paraId="0B940C71" w14:textId="02B94FF1" w:rsidR="00FA0A29" w:rsidRDefault="00FA0A29" w:rsidP="00FA0A29"/>
    <w:p w14:paraId="49ADEFB1" w14:textId="77777777" w:rsidR="00FA0A29" w:rsidRDefault="00FA0A29" w:rsidP="00FA0A29"/>
    <w:p w14:paraId="30D12C53" w14:textId="77777777" w:rsidR="00FA0A29" w:rsidRDefault="00FA0A29" w:rsidP="00FA0A29">
      <w:r>
        <w:t>echo "Enter a number: "</w:t>
      </w:r>
    </w:p>
    <w:p w14:paraId="639E2984" w14:textId="77777777" w:rsidR="00FA0A29" w:rsidRDefault="00FA0A29" w:rsidP="00FA0A29">
      <w:r>
        <w:t>read n</w:t>
      </w:r>
    </w:p>
    <w:p w14:paraId="45ABA417" w14:textId="77777777" w:rsidR="00FA0A29" w:rsidRDefault="00FA0A29" w:rsidP="00FA0A29"/>
    <w:p w14:paraId="64C2D8D9" w14:textId="77777777" w:rsidR="00FA0A29" w:rsidRDefault="00FA0A29" w:rsidP="00FA0A29">
      <w:r>
        <w:t>factorial=1</w:t>
      </w:r>
    </w:p>
    <w:p w14:paraId="2205FC83" w14:textId="77777777" w:rsidR="00FA0A29" w:rsidRDefault="00FA0A29" w:rsidP="00FA0A29"/>
    <w:p w14:paraId="5AB4F4D8" w14:textId="77777777" w:rsidR="00FA0A29" w:rsidRDefault="00FA0A29" w:rsidP="00FA0A29">
      <w:r>
        <w:t>for ((i=1;i&lt;=$n;i++))</w:t>
      </w:r>
    </w:p>
    <w:p w14:paraId="6B21F8B4" w14:textId="77777777" w:rsidR="00FA0A29" w:rsidRDefault="00FA0A29" w:rsidP="00FA0A29">
      <w:r>
        <w:t>do</w:t>
      </w:r>
    </w:p>
    <w:p w14:paraId="114F035C" w14:textId="77777777" w:rsidR="00FA0A29" w:rsidRDefault="00FA0A29" w:rsidP="00FA0A29">
      <w:r>
        <w:t xml:space="preserve">    factorial=$(($factorial*$i))</w:t>
      </w:r>
    </w:p>
    <w:p w14:paraId="1F409E8A" w14:textId="77777777" w:rsidR="00FA0A29" w:rsidRDefault="00FA0A29" w:rsidP="00FA0A29">
      <w:r>
        <w:t>done</w:t>
      </w:r>
    </w:p>
    <w:p w14:paraId="0D0EDDDE" w14:textId="77777777" w:rsidR="00FA0A29" w:rsidRDefault="00FA0A29" w:rsidP="00FA0A29"/>
    <w:p w14:paraId="68C17D55" w14:textId="0E6236F0" w:rsidR="00016561" w:rsidRDefault="00FA0A29">
      <w:r>
        <w:t>echo "The factorial of $n is: $factorial"</w:t>
      </w:r>
    </w:p>
    <w:p w14:paraId="1F7C4864" w14:textId="77777777" w:rsidR="00FA0A29" w:rsidRDefault="00FA0A29"/>
    <w:p w14:paraId="44608F72" w14:textId="1E0F4A9A" w:rsidR="00FA0A29" w:rsidRDefault="00F56EBA"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59264" behindDoc="0" locked="0" layoutInCell="1" allowOverlap="1" wp14:anchorId="4BADB722" wp14:editId="0C7F3FD2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3629025" cy="384810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A0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561"/>
    <w:rsid w:val="00016561"/>
    <w:rsid w:val="00F56EBA"/>
    <w:rsid w:val="00FA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302094"/>
  <w15:chartTrackingRefBased/>
  <w15:docId w15:val="{F444E693-1DE6-4D40-9960-670573294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sakthikishore07@gmail.com</dc:creator>
  <cp:keywords/>
  <dc:description/>
  <cp:lastModifiedBy>sakthikishore07@gmail.com</cp:lastModifiedBy>
  <cp:revision>2</cp:revision>
  <dcterms:created xsi:type="dcterms:W3CDTF">2023-05-09T09:06:00Z</dcterms:created>
  <dcterms:modified xsi:type="dcterms:W3CDTF">2023-05-09T09:06:00Z</dcterms:modified>
</cp:coreProperties>
</file>