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8058" w14:textId="0E494F69" w:rsidR="00AD0C08" w:rsidRDefault="00AD0C08" w:rsidP="00AD0C08"/>
    <w:p w14:paraId="5962DE3F" w14:textId="0CAE7949" w:rsidR="00106F1B" w:rsidRDefault="00AE6AB4" w:rsidP="00AD0C08">
      <w:r>
        <w:t>2</w:t>
      </w:r>
      <w:r w:rsidR="000F12B7">
        <w:t xml:space="preserve"> .</w:t>
      </w:r>
      <w:r w:rsidR="00106F1B" w:rsidRPr="00106F1B">
        <w:t>Write a Shell program to check the given year is leap year or not</w:t>
      </w:r>
      <w:r w:rsidR="00AD0C08">
        <w:t>e</w:t>
      </w:r>
    </w:p>
    <w:p w14:paraId="3B6E4A06" w14:textId="40F50E53" w:rsidR="00AD0C08" w:rsidRDefault="00106F1B" w:rsidP="00AD0C08">
      <w:r>
        <w:t>E</w:t>
      </w:r>
      <w:r w:rsidR="00AD0C08">
        <w:t>cho "Enter the year to check:"</w:t>
      </w:r>
    </w:p>
    <w:p w14:paraId="111AA851" w14:textId="77777777" w:rsidR="00AD0C08" w:rsidRDefault="00AD0C08" w:rsidP="00AD0C08">
      <w:r>
        <w:t>read year</w:t>
      </w:r>
    </w:p>
    <w:p w14:paraId="46B7E0A0" w14:textId="77777777" w:rsidR="00AD0C08" w:rsidRDefault="00AD0C08" w:rsidP="00AD0C08"/>
    <w:p w14:paraId="1731329E" w14:textId="77777777" w:rsidR="00AD0C08" w:rsidRDefault="00AD0C08" w:rsidP="00AD0C08">
      <w:r>
        <w:t>if [ $((year % 4)) -eq 0 ]; then</w:t>
      </w:r>
    </w:p>
    <w:p w14:paraId="556F9EBB" w14:textId="77777777" w:rsidR="00AD0C08" w:rsidRDefault="00AD0C08" w:rsidP="00AD0C08">
      <w:r>
        <w:t xml:space="preserve">    if [ $((year % 100)) -eq 0 ]; then</w:t>
      </w:r>
    </w:p>
    <w:p w14:paraId="362942C7" w14:textId="77777777" w:rsidR="00AD0C08" w:rsidRDefault="00AD0C08" w:rsidP="00AD0C08">
      <w:r>
        <w:t xml:space="preserve">        if [ $((year % 400)) -eq 0 ]; then</w:t>
      </w:r>
    </w:p>
    <w:p w14:paraId="67F393C6" w14:textId="77777777" w:rsidR="00AD0C08" w:rsidRDefault="00AD0C08" w:rsidP="00AD0C08">
      <w:r>
        <w:t xml:space="preserve">            echo "$year is a leap year"</w:t>
      </w:r>
    </w:p>
    <w:p w14:paraId="0678F7B6" w14:textId="77777777" w:rsidR="00AD0C08" w:rsidRDefault="00AD0C08" w:rsidP="00AD0C08">
      <w:r>
        <w:t xml:space="preserve">        else</w:t>
      </w:r>
    </w:p>
    <w:p w14:paraId="69C3C05B" w14:textId="77777777" w:rsidR="00AD0C08" w:rsidRDefault="00AD0C08" w:rsidP="00AD0C08">
      <w:r>
        <w:t xml:space="preserve">            echo "$year is not a leap year"</w:t>
      </w:r>
    </w:p>
    <w:p w14:paraId="15B74897" w14:textId="77777777" w:rsidR="00AD0C08" w:rsidRDefault="00AD0C08" w:rsidP="00AD0C08">
      <w:r>
        <w:t xml:space="preserve">        fi</w:t>
      </w:r>
    </w:p>
    <w:p w14:paraId="3368810E" w14:textId="77777777" w:rsidR="00AD0C08" w:rsidRDefault="00AD0C08" w:rsidP="00AD0C08">
      <w:r>
        <w:t xml:space="preserve">    else</w:t>
      </w:r>
    </w:p>
    <w:p w14:paraId="4B2BB267" w14:textId="77777777" w:rsidR="00AD0C08" w:rsidRDefault="00AD0C08" w:rsidP="00AD0C08">
      <w:r>
        <w:t xml:space="preserve">        echo "$year is a leap year"</w:t>
      </w:r>
    </w:p>
    <w:p w14:paraId="6667FBB9" w14:textId="77777777" w:rsidR="00AD0C08" w:rsidRDefault="00AD0C08" w:rsidP="00AD0C08">
      <w:r>
        <w:t xml:space="preserve">    fi</w:t>
      </w:r>
    </w:p>
    <w:p w14:paraId="3E30CE09" w14:textId="77777777" w:rsidR="00AD0C08" w:rsidRDefault="00AD0C08" w:rsidP="00AD0C08">
      <w:r>
        <w:t>else</w:t>
      </w:r>
    </w:p>
    <w:p w14:paraId="715D0356" w14:textId="77777777" w:rsidR="00AD0C08" w:rsidRDefault="00AD0C08" w:rsidP="00AD0C08">
      <w:r>
        <w:t xml:space="preserve">    echo "$year is not a leap year"</w:t>
      </w:r>
    </w:p>
    <w:p w14:paraId="1855F2CE" w14:textId="77777777" w:rsidR="00AD0C08" w:rsidRDefault="00AD0C08">
      <w:r>
        <w:t>fi</w:t>
      </w:r>
    </w:p>
    <w:p w14:paraId="0F4A43BA" w14:textId="77777777" w:rsidR="00106F1B" w:rsidRDefault="00106F1B"/>
    <w:p w14:paraId="5393FB4D" w14:textId="6244EA8D" w:rsidR="00106F1B" w:rsidRDefault="00804133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08E7048F" wp14:editId="1664013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8862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08"/>
    <w:rsid w:val="000F12B7"/>
    <w:rsid w:val="00106F1B"/>
    <w:rsid w:val="00804133"/>
    <w:rsid w:val="00AD0C08"/>
    <w:rsid w:val="00A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8A509"/>
  <w15:chartTrackingRefBased/>
  <w15:docId w15:val="{D5443ED3-0D45-1540-9F15-93C6035E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2023-05-09T08:44:00Z</dcterms:created>
  <dcterms:modified xsi:type="dcterms:W3CDTF">2023-05-09T08:44:00Z</dcterms:modified>
</cp:coreProperties>
</file>