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9A7E" w14:textId="77777777" w:rsidR="005A4C00" w:rsidRDefault="005A4C00">
      <w:r>
        <w:t>1.Write</w:t>
      </w:r>
      <w:r w:rsidRPr="005A4C00">
        <w:t xml:space="preserve"> a Shell program to check the given number is even or odd</w:t>
      </w:r>
    </w:p>
    <w:p w14:paraId="41FF9569" w14:textId="77777777" w:rsidR="005A4C00" w:rsidRDefault="005A4C00"/>
    <w:p w14:paraId="560622AB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echo -n "Enter a number:"</w:t>
      </w:r>
    </w:p>
    <w:p w14:paraId="446CD742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read n</w:t>
      </w:r>
    </w:p>
    <w:p w14:paraId="1E8AD05A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echo -n "RESULT: "</w:t>
      </w:r>
    </w:p>
    <w:p w14:paraId="4E67CA36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if [ `expr $n % 2` == 0 ]</w:t>
      </w:r>
    </w:p>
    <w:p w14:paraId="7EC55853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then</w:t>
      </w:r>
    </w:p>
    <w:p w14:paraId="73DA58C4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ab/>
        <w:t>echo "$n is even"</w:t>
      </w:r>
    </w:p>
    <w:p w14:paraId="1A8C57B5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else</w:t>
      </w:r>
    </w:p>
    <w:p w14:paraId="150D8203" w14:textId="77777777" w:rsidR="00344BB1" w:rsidRPr="00344BB1" w:rsidRDefault="00344BB1">
      <w:pPr>
        <w:divId w:val="2059084308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ab/>
        <w:t>echo "$n is Odd"</w:t>
      </w:r>
    </w:p>
    <w:p w14:paraId="0513BB7C" w14:textId="42417CF7" w:rsidR="005A4C00" w:rsidRPr="00344BB1" w:rsidRDefault="00344BB1">
      <w:pPr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344BB1">
        <w:rPr>
          <w:rFonts w:ascii="Courier New" w:eastAsia="Times New Roman" w:hAnsi="Courier New" w:cs="Courier New"/>
          <w:b/>
          <w:bCs/>
          <w:color w:val="000000" w:themeColor="text1"/>
        </w:rPr>
        <w:t>fi</w:t>
      </w:r>
    </w:p>
    <w:p w14:paraId="42E23048" w14:textId="75940CFD" w:rsidR="00344BB1" w:rsidRDefault="00BF31B8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BC34BA8" wp14:editId="34B49D40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2676525" cy="2724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00"/>
    <w:rsid w:val="00344BB1"/>
    <w:rsid w:val="005A4C00"/>
    <w:rsid w:val="00B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B7AB0"/>
  <w15:chartTrackingRefBased/>
  <w15:docId w15:val="{5C6D6567-499A-3540-A4EA-B12E39CD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2023-05-09T08:19:00Z</dcterms:created>
  <dcterms:modified xsi:type="dcterms:W3CDTF">2023-05-09T08:19:00Z</dcterms:modified>
</cp:coreProperties>
</file>