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A6DA" w14:textId="0F622185" w:rsidR="005A35CF" w:rsidRDefault="001A2B3B" w:rsidP="005A35CF">
      <w:r>
        <w:t>4. Write</w:t>
      </w:r>
      <w:r w:rsidRPr="001A2B3B">
        <w:t xml:space="preserve"> a Shell program to swap the two integers</w:t>
      </w:r>
    </w:p>
    <w:p w14:paraId="7474167C" w14:textId="77777777" w:rsidR="005A35CF" w:rsidRDefault="005A35CF" w:rsidP="005A35CF"/>
    <w:p w14:paraId="0A46CBFF" w14:textId="77777777" w:rsidR="005A35CF" w:rsidRDefault="005A35CF" w:rsidP="005A35CF">
      <w:r>
        <w:t>echo "Enter the second integer: "</w:t>
      </w:r>
    </w:p>
    <w:p w14:paraId="590C9E19" w14:textId="77777777" w:rsidR="005A35CF" w:rsidRDefault="005A35CF" w:rsidP="005A35CF">
      <w:r>
        <w:t>read num2</w:t>
      </w:r>
    </w:p>
    <w:p w14:paraId="541A0238" w14:textId="77777777" w:rsidR="005A35CF" w:rsidRDefault="005A35CF" w:rsidP="005A35CF"/>
    <w:p w14:paraId="04D3EFB8" w14:textId="77777777" w:rsidR="005A35CF" w:rsidRDefault="005A35CF" w:rsidP="005A35CF">
      <w:r>
        <w:t>echo "Before swapping:"</w:t>
      </w:r>
    </w:p>
    <w:p w14:paraId="51A0235C" w14:textId="77777777" w:rsidR="005A35CF" w:rsidRDefault="005A35CF" w:rsidP="005A35CF">
      <w:r>
        <w:t>echo "num1 = $num1"</w:t>
      </w:r>
    </w:p>
    <w:p w14:paraId="07795F23" w14:textId="77777777" w:rsidR="005A35CF" w:rsidRDefault="005A35CF" w:rsidP="005A35CF">
      <w:r>
        <w:t>echo "num2 = $num2"</w:t>
      </w:r>
    </w:p>
    <w:p w14:paraId="5643659B" w14:textId="77777777" w:rsidR="005A35CF" w:rsidRDefault="005A35CF" w:rsidP="005A35CF"/>
    <w:p w14:paraId="729DC55F" w14:textId="77777777" w:rsidR="005A35CF" w:rsidRDefault="005A35CF" w:rsidP="005A35CF">
      <w:r>
        <w:t># Swap the values</w:t>
      </w:r>
    </w:p>
    <w:p w14:paraId="29A9B417" w14:textId="77777777" w:rsidR="005A35CF" w:rsidRDefault="005A35CF" w:rsidP="005A35CF">
      <w:r>
        <w:t>temp=$num1</w:t>
      </w:r>
    </w:p>
    <w:p w14:paraId="6E6EA374" w14:textId="77777777" w:rsidR="005A35CF" w:rsidRDefault="005A35CF" w:rsidP="005A35CF">
      <w:r>
        <w:t>num1=$num2</w:t>
      </w:r>
    </w:p>
    <w:p w14:paraId="258195D3" w14:textId="77777777" w:rsidR="005A35CF" w:rsidRDefault="005A35CF" w:rsidP="005A35CF">
      <w:r>
        <w:t>num2=$temp</w:t>
      </w:r>
    </w:p>
    <w:p w14:paraId="775D7CB7" w14:textId="77777777" w:rsidR="005A35CF" w:rsidRDefault="005A35CF" w:rsidP="005A35CF"/>
    <w:p w14:paraId="58867A1B" w14:textId="77777777" w:rsidR="005A35CF" w:rsidRDefault="005A35CF" w:rsidP="005A35CF">
      <w:r>
        <w:t>echo "After swapping:"</w:t>
      </w:r>
    </w:p>
    <w:p w14:paraId="3A0740CA" w14:textId="77777777" w:rsidR="005A35CF" w:rsidRDefault="005A35CF" w:rsidP="005A35CF">
      <w:r>
        <w:t>echo "num1 = $num1"</w:t>
      </w:r>
    </w:p>
    <w:p w14:paraId="0E92E23C" w14:textId="77622CEB" w:rsidR="001A2B3B" w:rsidRDefault="005A35CF">
      <w:r>
        <w:lastRenderedPageBreak/>
        <w:t>echo "num2 = $num2"</w:t>
      </w:r>
      <w:r w:rsidR="00D85599"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C62366D" wp14:editId="2ECE9B3C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3867150" cy="40671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B41EB" w14:textId="649383C5" w:rsidR="005A35CF" w:rsidRDefault="005A35CF"/>
    <w:p w14:paraId="0AFA977A" w14:textId="66200066" w:rsidR="005A35CF" w:rsidRDefault="005A35CF"/>
    <w:sectPr w:rsidR="005A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3B"/>
    <w:rsid w:val="001A2B3B"/>
    <w:rsid w:val="005A35CF"/>
    <w:rsid w:val="00D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97B3A"/>
  <w15:chartTrackingRefBased/>
  <w15:docId w15:val="{43BE3E0C-39D9-2843-9270-25ED7F25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2023-05-09T08:53:00Z</dcterms:created>
  <dcterms:modified xsi:type="dcterms:W3CDTF">2023-05-09T08:53:00Z</dcterms:modified>
</cp:coreProperties>
</file>