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6EA" w:rsidRDefault="00B6007F" w:rsidP="00796257">
      <w:pPr>
        <w:pStyle w:val="ListParagraph"/>
        <w:numPr>
          <w:ilvl w:val="0"/>
          <w:numId w:val="1"/>
        </w:numPr>
        <w:ind w:left="284" w:hanging="284"/>
      </w:pPr>
      <w:r>
        <w:t xml:space="preserve">In excel sheet </w:t>
      </w:r>
      <w:r w:rsidRPr="00B6007F">
        <w:t>If we want header count</w:t>
      </w:r>
      <w:r w:rsidR="00796257">
        <w:t xml:space="preserve"> also </w:t>
      </w:r>
      <w:r>
        <w:t xml:space="preserve">then we should use </w:t>
      </w:r>
      <w:proofErr w:type="spellStart"/>
      <w:r w:rsidRPr="0079625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getPhysicalNumberOfRows</w:t>
      </w:r>
      <w:proofErr w:type="spellEnd"/>
      <w:r w:rsidRPr="0079625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() </w:t>
      </w:r>
      <w:r w:rsidRPr="00B6007F">
        <w:t>method</w:t>
      </w:r>
    </w:p>
    <w:p w:rsidR="00B6007F" w:rsidRPr="00F501A3" w:rsidRDefault="00B6007F" w:rsidP="00796257">
      <w:pPr>
        <w:pStyle w:val="ListParagraph"/>
        <w:numPr>
          <w:ilvl w:val="0"/>
          <w:numId w:val="1"/>
        </w:numPr>
        <w:ind w:left="284" w:hanging="284"/>
      </w:pPr>
      <w:r>
        <w:t xml:space="preserve">If we </w:t>
      </w:r>
      <w:r w:rsidR="00965FDC">
        <w:t>want record count /row count excluding header (from the first record)</w:t>
      </w:r>
      <w:r>
        <w:t xml:space="preserve">we can go for </w:t>
      </w:r>
      <w:r w:rsidRPr="0079625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getLastRowNum();</w:t>
      </w:r>
    </w:p>
    <w:p w:rsidR="00F501A3" w:rsidRPr="00965FDC" w:rsidRDefault="00F501A3" w:rsidP="00F501A3">
      <w:pPr>
        <w:pStyle w:val="ListParagraph"/>
        <w:ind w:left="284"/>
      </w:pPr>
    </w:p>
    <w:p w:rsidR="00965FDC" w:rsidRDefault="00965FDC" w:rsidP="00796257">
      <w:pPr>
        <w:pStyle w:val="ListParagraph"/>
        <w:numPr>
          <w:ilvl w:val="0"/>
          <w:numId w:val="1"/>
        </w:numPr>
        <w:ind w:left="284" w:hanging="284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If we want column count go for </w:t>
      </w:r>
      <w:proofErr w:type="spellStart"/>
      <w:r w:rsidRPr="00965FDC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getLastCellNum</w:t>
      </w:r>
      <w:proofErr w:type="spellEnd"/>
      <w:r w:rsidRPr="00965FDC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()</w:t>
      </w:r>
    </w:p>
    <w:p w:rsidR="003E6E5F" w:rsidRDefault="003E6E5F" w:rsidP="00F501A3">
      <w:pPr>
        <w:pStyle w:val="ListParagraph"/>
        <w:ind w:left="28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Example:</w:t>
      </w:r>
    </w:p>
    <w:p w:rsidR="00F501A3" w:rsidRDefault="00F501A3" w:rsidP="00F501A3">
      <w:pPr>
        <w:pStyle w:val="ListParagraph"/>
        <w:ind w:left="28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cols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sheet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:rsidR="00F501A3" w:rsidRPr="00965FDC" w:rsidRDefault="00F501A3" w:rsidP="00F501A3">
      <w:pPr>
        <w:pStyle w:val="ListParagraph"/>
        <w:ind w:left="284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:rsidR="00363BFC" w:rsidRPr="00796257" w:rsidRDefault="00363BFC" w:rsidP="00796257">
      <w:pPr>
        <w:pStyle w:val="ListParagraph"/>
        <w:numPr>
          <w:ilvl w:val="0"/>
          <w:numId w:val="1"/>
        </w:numPr>
        <w:ind w:left="284" w:hanging="28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If we want to see the existing files stating path then use the command </w:t>
      </w:r>
      <w:proofErr w:type="spellStart"/>
      <w:r w:rsidRPr="0079625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System.getProperty</w:t>
      </w:r>
      <w:proofErr w:type="spellEnd"/>
      <w:r w:rsidRPr="007962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Pr="0079625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"user.dir"</w:t>
      </w:r>
      <w:r w:rsidRPr="007962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796257" w:rsidRDefault="00796257" w:rsidP="00B54AEE">
      <w:pPr>
        <w:ind w:left="28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Example:</w:t>
      </w:r>
      <w:r w:rsidR="00363BF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:rsidR="00363BFC" w:rsidRDefault="00796257" w:rsidP="00B54AEE">
      <w:pPr>
        <w:ind w:left="28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book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XSSFWorkbook(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"user.dir"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"\\src\\test\\java\\leaftaps\\Test_Data.xlsx"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:rsidR="00B54AEE" w:rsidRDefault="00B54AE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B54AEE" w:rsidRDefault="00B54AEE">
      <w:pPr>
        <w:rPr>
          <w:b/>
          <w:u w:val="single"/>
        </w:rPr>
      </w:pPr>
      <w:r w:rsidRPr="00B54AEE">
        <w:rPr>
          <w:b/>
          <w:u w:val="single"/>
        </w:rPr>
        <w:t>String Functions</w:t>
      </w:r>
    </w:p>
    <w:p w:rsidR="00B54AEE" w:rsidRDefault="00B54AEE" w:rsidP="005B321A">
      <w:pPr>
        <w:pStyle w:val="ListParagraph"/>
        <w:numPr>
          <w:ilvl w:val="0"/>
          <w:numId w:val="1"/>
        </w:numPr>
        <w:ind w:left="284" w:hanging="284"/>
      </w:pPr>
      <w:r w:rsidRPr="00736834">
        <w:rPr>
          <w:b/>
        </w:rPr>
        <w:t>Split method</w:t>
      </w:r>
      <w:r>
        <w:t xml:space="preserve"> – splits the string based on the characters given</w:t>
      </w:r>
    </w:p>
    <w:p w:rsidR="00B54AEE" w:rsidRDefault="00B54AEE">
      <w:r>
        <w:t>Example:</w:t>
      </w:r>
    </w:p>
    <w:p w:rsidR="00B54AEE" w:rsidRDefault="00B54AEE" w:rsidP="00B5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"Apple is a fruit &amp; Orange is a fruit"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EE" w:rsidRDefault="00B54AEE" w:rsidP="00B5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AEE" w:rsidRDefault="00B54AEE" w:rsidP="003E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Split the String based on the space or symbol</w:t>
      </w:r>
    </w:p>
    <w:p w:rsidR="00B54AEE" w:rsidRDefault="003E3489" w:rsidP="003E34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54AEE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 w:rsidR="00B54AEE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B54AEE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B54AEE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="00B54AEE">
        <w:rPr>
          <w:rFonts w:ascii="Consolas" w:hAnsi="Consolas" w:cs="Consolas"/>
          <w:color w:val="6A3E3E"/>
          <w:sz w:val="20"/>
          <w:szCs w:val="20"/>
        </w:rPr>
        <w:t>name</w:t>
      </w:r>
      <w:r w:rsidR="00B54AEE"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 w:rsidR="00B54AEE">
        <w:rPr>
          <w:rFonts w:ascii="Consolas" w:hAnsi="Consolas" w:cs="Consolas"/>
          <w:color w:val="000000"/>
          <w:sz w:val="20"/>
          <w:szCs w:val="20"/>
        </w:rPr>
        <w:t>(</w:t>
      </w:r>
      <w:r w:rsidR="00B54AEE">
        <w:rPr>
          <w:rFonts w:ascii="Consolas" w:hAnsi="Consolas" w:cs="Consolas"/>
          <w:color w:val="2A00FF"/>
          <w:sz w:val="20"/>
          <w:szCs w:val="20"/>
        </w:rPr>
        <w:t>"&amp;"</w:t>
      </w:r>
      <w:r w:rsidR="00B54AEE">
        <w:rPr>
          <w:rFonts w:ascii="Consolas" w:hAnsi="Consolas" w:cs="Consolas"/>
          <w:color w:val="000000"/>
          <w:sz w:val="20"/>
          <w:szCs w:val="20"/>
        </w:rPr>
        <w:t>);</w:t>
      </w:r>
    </w:p>
    <w:p w:rsidR="005B321A" w:rsidRDefault="005B321A" w:rsidP="003C1C84">
      <w:pPr>
        <w:pStyle w:val="ListParagraph"/>
        <w:numPr>
          <w:ilvl w:val="0"/>
          <w:numId w:val="1"/>
        </w:numPr>
        <w:ind w:left="284" w:hanging="284"/>
        <w:jc w:val="both"/>
      </w:pPr>
      <w:r w:rsidRPr="00736834">
        <w:rPr>
          <w:b/>
        </w:rPr>
        <w:t>Trim Method</w:t>
      </w:r>
      <w:r w:rsidRPr="005B321A">
        <w:t xml:space="preserve"> -  Trims before and after space in a string</w:t>
      </w:r>
    </w:p>
    <w:p w:rsidR="005B321A" w:rsidRPr="003C1C84" w:rsidRDefault="005B321A" w:rsidP="003C1C84">
      <w:pPr>
        <w:jc w:val="both"/>
      </w:pPr>
      <w:r>
        <w:t>Example:</w:t>
      </w:r>
    </w:p>
    <w:p w:rsidR="005B321A" w:rsidRDefault="005B321A" w:rsidP="005B32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"Apple is a fruit &amp; Orange is a fruit"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321A" w:rsidRDefault="005B321A" w:rsidP="005B32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321A" w:rsidRDefault="005B321A" w:rsidP="005B32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//Trim the before and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After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whitespace in array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B321A" w:rsidRDefault="005B321A" w:rsidP="005B32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321A" w:rsidRDefault="005B321A" w:rsidP="005B32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arr_val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D7647" w:rsidRDefault="005B321A" w:rsidP="005B321A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7647" w:rsidRDefault="004D7647" w:rsidP="005B321A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190490" cy="144716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647" w:rsidRDefault="004D7647" w:rsidP="005B321A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>
            <wp:extent cx="5361305" cy="132207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64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836920" cy="210535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10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64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836920" cy="313906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13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F1B" w:rsidRDefault="004D7647" w:rsidP="005B321A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</w:t>
      </w:r>
      <w:r w:rsidR="00433F1B">
        <w:rPr>
          <w:rFonts w:ascii="Consolas" w:hAnsi="Consolas" w:cs="Consolas"/>
          <w:color w:val="000000"/>
          <w:sz w:val="20"/>
          <w:szCs w:val="20"/>
        </w:rPr>
        <w:t xml:space="preserve">utput </w:t>
      </w:r>
    </w:p>
    <w:p w:rsidR="004D7647" w:rsidRDefault="004D7647" w:rsidP="005B321A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190490" cy="144716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F1B" w:rsidRDefault="00433F1B" w:rsidP="005B321A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720530" w:rsidRDefault="003C0487" w:rsidP="00FC2D8D">
      <w:r>
        <w:rPr>
          <w:noProof/>
          <w:lang w:eastAsia="en-IN"/>
        </w:rPr>
        <w:lastRenderedPageBreak/>
        <w:drawing>
          <wp:inline distT="0" distB="0" distL="0" distR="0">
            <wp:extent cx="5836920" cy="27941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79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E13" w:rsidRDefault="00A64E13" w:rsidP="00FC2D8D"/>
    <w:p w:rsidR="00A64E13" w:rsidRDefault="00F17C6D" w:rsidP="00FC2D8D">
      <w:pPr>
        <w:rPr>
          <w:b/>
          <w:u w:val="single"/>
        </w:rPr>
      </w:pPr>
      <w:r w:rsidRPr="00F17C6D">
        <w:rPr>
          <w:b/>
          <w:u w:val="single"/>
        </w:rPr>
        <w:t xml:space="preserve">Array </w:t>
      </w:r>
      <w:r>
        <w:rPr>
          <w:b/>
          <w:u w:val="single"/>
        </w:rPr>
        <w:t>Method</w:t>
      </w:r>
      <w:r w:rsidRPr="00F17C6D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F17C6D">
        <w:rPr>
          <w:b/>
          <w:u w:val="single"/>
        </w:rPr>
        <w:t xml:space="preserve"> </w:t>
      </w:r>
      <w:proofErr w:type="gramStart"/>
      <w:r w:rsidRPr="00F17C6D">
        <w:rPr>
          <w:b/>
          <w:u w:val="single"/>
        </w:rPr>
        <w:t>deepToString</w:t>
      </w:r>
      <w:r>
        <w:rPr>
          <w:b/>
          <w:u w:val="single"/>
        </w:rPr>
        <w:t>()</w:t>
      </w:r>
      <w:proofErr w:type="gramEnd"/>
    </w:p>
    <w:p w:rsidR="00F17C6D" w:rsidRPr="00F17C6D" w:rsidRDefault="009C2CE6" w:rsidP="00FC2D8D">
      <w:proofErr w:type="gramStart"/>
      <w:r w:rsidRPr="00F17C6D">
        <w:t>deepToString</w:t>
      </w:r>
      <w:proofErr w:type="gramEnd"/>
      <w:r w:rsidRPr="00F17C6D">
        <w:t xml:space="preserve"> (</w:t>
      </w:r>
      <w:r w:rsidR="00F17C6D" w:rsidRPr="00F17C6D">
        <w:t>) method helps to takes all the row and column data from an array</w:t>
      </w:r>
    </w:p>
    <w:p w:rsidR="00F17C6D" w:rsidRDefault="00F17C6D" w:rsidP="00FC2D8D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836920" cy="18450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84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C6D" w:rsidRDefault="00F17C6D" w:rsidP="00FC2D8D">
      <w:pPr>
        <w:rPr>
          <w:b/>
          <w:u w:val="single"/>
        </w:rPr>
      </w:pPr>
      <w:r>
        <w:rPr>
          <w:b/>
          <w:u w:val="single"/>
        </w:rPr>
        <w:t>Output</w:t>
      </w:r>
    </w:p>
    <w:p w:rsidR="00F17C6D" w:rsidRDefault="00F17C6D" w:rsidP="00FC2D8D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4401185" cy="828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FD" w:rsidRDefault="009D34FD" w:rsidP="00FC2D8D">
      <w:pPr>
        <w:rPr>
          <w:b/>
          <w:u w:val="single"/>
        </w:rPr>
      </w:pPr>
    </w:p>
    <w:p w:rsidR="009D34FD" w:rsidRDefault="009D34FD" w:rsidP="009D34FD">
      <w:pPr>
        <w:pStyle w:val="ListParagraph"/>
        <w:numPr>
          <w:ilvl w:val="0"/>
          <w:numId w:val="1"/>
        </w:numPr>
      </w:pPr>
      <w:r w:rsidRPr="009D34FD">
        <w:lastRenderedPageBreak/>
        <w:t>Point method helps to store the x and y coordinate values</w:t>
      </w:r>
      <w:r w:rsidR="00251986">
        <w:rPr>
          <w:noProof/>
          <w:lang w:eastAsia="en-IN"/>
        </w:rPr>
        <w:drawing>
          <wp:inline distT="0" distB="0" distL="0" distR="0">
            <wp:extent cx="5836920" cy="44873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48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3D" w:rsidRDefault="00791A3D" w:rsidP="009D34FD">
      <w:pPr>
        <w:pStyle w:val="ListParagraph"/>
        <w:numPr>
          <w:ilvl w:val="0"/>
          <w:numId w:val="1"/>
        </w:numPr>
      </w:pPr>
      <w:proofErr w:type="spellStart"/>
      <w:r>
        <w:t>Dimention</w:t>
      </w:r>
      <w:proofErr w:type="spellEnd"/>
      <w:r>
        <w:t xml:space="preserve"> and </w:t>
      </w:r>
      <w:proofErr w:type="spellStart"/>
      <w:r>
        <w:t>ToolKit</w:t>
      </w:r>
      <w:proofErr w:type="spellEnd"/>
      <w:r>
        <w:t xml:space="preserve"> class used to get the image or windows </w:t>
      </w:r>
      <w:proofErr w:type="spellStart"/>
      <w:r>
        <w:t>dimentions</w:t>
      </w:r>
      <w:proofErr w:type="spellEnd"/>
      <w:r>
        <w:rPr>
          <w:noProof/>
          <w:lang w:eastAsia="en-IN"/>
        </w:rPr>
        <w:drawing>
          <wp:inline distT="0" distB="0" distL="0" distR="0">
            <wp:extent cx="5032375" cy="2045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0D2F">
        <w:rPr>
          <w:noProof/>
          <w:lang w:eastAsia="en-IN"/>
        </w:rPr>
        <w:drawing>
          <wp:inline distT="0" distB="0" distL="0" distR="0">
            <wp:extent cx="1973580" cy="657860"/>
            <wp:effectExtent l="19050" t="0" r="762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63" w:rsidRDefault="001C3F63" w:rsidP="009D34FD">
      <w:pPr>
        <w:pStyle w:val="ListParagraph"/>
        <w:numPr>
          <w:ilvl w:val="0"/>
          <w:numId w:val="1"/>
        </w:numPr>
      </w:pPr>
      <w:r>
        <w:lastRenderedPageBreak/>
        <w:t>open incognito window using chrome options</w:t>
      </w:r>
      <w:r>
        <w:rPr>
          <w:noProof/>
          <w:lang w:eastAsia="en-IN"/>
        </w:rPr>
        <w:drawing>
          <wp:inline distT="0" distB="0" distL="0" distR="0">
            <wp:extent cx="4341495" cy="1473835"/>
            <wp:effectExtent l="19050" t="0" r="190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1D5" w:rsidRDefault="008441D5" w:rsidP="009D34FD">
      <w:pPr>
        <w:pStyle w:val="ListParagraph"/>
        <w:numPr>
          <w:ilvl w:val="0"/>
          <w:numId w:val="1"/>
        </w:numPr>
      </w:pPr>
      <w:r>
        <w:t>Keys. chord() method helps to do Key press event done for single and multiple keys through send keys method</w:t>
      </w:r>
    </w:p>
    <w:p w:rsidR="008441D5" w:rsidRPr="008441D5" w:rsidRDefault="008441D5" w:rsidP="008441D5">
      <w:pPr>
        <w:pStyle w:val="ListParagraph"/>
        <w:numPr>
          <w:ilvl w:val="0"/>
          <w:numId w:val="2"/>
        </w:numPr>
      </w:pPr>
      <w:r w:rsidRPr="008441D5">
        <w:rPr>
          <w:b/>
        </w:rPr>
        <w:t>Multiple key option</w:t>
      </w:r>
      <w:r>
        <w:rPr>
          <w:noProof/>
          <w:lang w:eastAsia="en-IN"/>
        </w:rPr>
        <w:drawing>
          <wp:inline distT="0" distB="0" distL="0" distR="0">
            <wp:extent cx="5836920" cy="18006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80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1D5" w:rsidRPr="009D34FD" w:rsidRDefault="008441D5" w:rsidP="008441D5">
      <w:pPr>
        <w:pStyle w:val="ListParagraph"/>
        <w:numPr>
          <w:ilvl w:val="0"/>
          <w:numId w:val="2"/>
        </w:numPr>
      </w:pPr>
      <w:r>
        <w:rPr>
          <w:b/>
        </w:rPr>
        <w:t>Single key option</w:t>
      </w:r>
      <w:r>
        <w:rPr>
          <w:b/>
          <w:noProof/>
          <w:lang w:eastAsia="en-IN"/>
        </w:rPr>
        <w:drawing>
          <wp:inline distT="0" distB="0" distL="0" distR="0">
            <wp:extent cx="5836920" cy="8586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85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41D5" w:rsidRPr="009D34FD" w:rsidSect="00FC2D8D">
      <w:pgSz w:w="11906" w:h="16838"/>
      <w:pgMar w:top="851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0D7D"/>
    <w:multiLevelType w:val="hybridMultilevel"/>
    <w:tmpl w:val="D18EB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42A39"/>
    <w:multiLevelType w:val="hybridMultilevel"/>
    <w:tmpl w:val="A970D096"/>
    <w:lvl w:ilvl="0" w:tplc="D7987FC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E619DC"/>
    <w:rsid w:val="00127524"/>
    <w:rsid w:val="001C3F63"/>
    <w:rsid w:val="00251986"/>
    <w:rsid w:val="00363BFC"/>
    <w:rsid w:val="003C0487"/>
    <w:rsid w:val="003C1C84"/>
    <w:rsid w:val="003E3489"/>
    <w:rsid w:val="003E6E5F"/>
    <w:rsid w:val="00433F1B"/>
    <w:rsid w:val="004D7647"/>
    <w:rsid w:val="005B321A"/>
    <w:rsid w:val="00650D08"/>
    <w:rsid w:val="006C21C0"/>
    <w:rsid w:val="00720530"/>
    <w:rsid w:val="00736834"/>
    <w:rsid w:val="007708B7"/>
    <w:rsid w:val="00791A3D"/>
    <w:rsid w:val="00796257"/>
    <w:rsid w:val="008441D5"/>
    <w:rsid w:val="00965FDC"/>
    <w:rsid w:val="00980363"/>
    <w:rsid w:val="009A4DDD"/>
    <w:rsid w:val="009C2CE6"/>
    <w:rsid w:val="009D34FD"/>
    <w:rsid w:val="00A64E13"/>
    <w:rsid w:val="00B54AEE"/>
    <w:rsid w:val="00B6007F"/>
    <w:rsid w:val="00BF4BF5"/>
    <w:rsid w:val="00C50D2F"/>
    <w:rsid w:val="00C636EA"/>
    <w:rsid w:val="00DE5837"/>
    <w:rsid w:val="00E619DC"/>
    <w:rsid w:val="00F17C6D"/>
    <w:rsid w:val="00F501A3"/>
    <w:rsid w:val="00F94D7C"/>
    <w:rsid w:val="00FC2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2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29</cp:revision>
  <dcterms:created xsi:type="dcterms:W3CDTF">2020-10-22T05:07:00Z</dcterms:created>
  <dcterms:modified xsi:type="dcterms:W3CDTF">2020-11-07T10:24:00Z</dcterms:modified>
</cp:coreProperties>
</file>