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5C1" w:rsidRDefault="004225C1" w:rsidP="004225C1">
      <w:pPr>
        <w:tabs>
          <w:tab w:val="left" w:pos="3828"/>
        </w:tabs>
      </w:pPr>
      <w:r>
        <w:t>#addition in string</w:t>
      </w:r>
    </w:p>
    <w:p w:rsidR="004225C1" w:rsidRDefault="004225C1" w:rsidP="004225C1">
      <w:pPr>
        <w:tabs>
          <w:tab w:val="left" w:pos="3828"/>
        </w:tabs>
      </w:pPr>
      <w:r>
        <w:t>value1=</w:t>
      </w:r>
      <w:proofErr w:type="gramStart"/>
      <w:r>
        <w:t>input(</w:t>
      </w:r>
      <w:proofErr w:type="gramEnd"/>
      <w:r>
        <w:t>"enter the number1:")</w:t>
      </w:r>
    </w:p>
    <w:p w:rsidR="004225C1" w:rsidRDefault="004225C1" w:rsidP="004225C1">
      <w:r>
        <w:t>value2=</w:t>
      </w:r>
      <w:proofErr w:type="gramStart"/>
      <w:r>
        <w:t>input(</w:t>
      </w:r>
      <w:proofErr w:type="gramEnd"/>
      <w:r>
        <w:t>"enter the number2:")</w:t>
      </w:r>
    </w:p>
    <w:p w:rsidR="004225C1" w:rsidRDefault="004225C1" w:rsidP="004225C1">
      <w:r>
        <w:t>value3=value1+value2</w:t>
      </w:r>
    </w:p>
    <w:p w:rsidR="00000461" w:rsidRDefault="004225C1" w:rsidP="004225C1">
      <w:r>
        <w:t>print(value3)</w:t>
      </w:r>
    </w:p>
    <w:p w:rsidR="004225C1" w:rsidRDefault="004225C1" w:rsidP="004225C1"/>
    <w:p w:rsidR="004225C1" w:rsidRDefault="004225C1" w:rsidP="004225C1"/>
    <w:p w:rsidR="004225C1" w:rsidRDefault="004225C1" w:rsidP="004225C1">
      <w:r>
        <w:t xml:space="preserve">addition in </w:t>
      </w:r>
      <w:proofErr w:type="spellStart"/>
      <w:r>
        <w:t>int</w:t>
      </w:r>
      <w:proofErr w:type="spellEnd"/>
    </w:p>
    <w:p w:rsidR="004225C1" w:rsidRDefault="004225C1" w:rsidP="004225C1">
      <w:r>
        <w:t>value1=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number1:"))</w:t>
      </w:r>
    </w:p>
    <w:p w:rsidR="004225C1" w:rsidRDefault="004225C1" w:rsidP="004225C1">
      <w:r>
        <w:t>value2=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number2:"))</w:t>
      </w:r>
    </w:p>
    <w:p w:rsidR="004225C1" w:rsidRDefault="004225C1" w:rsidP="004225C1">
      <w:r>
        <w:t>value3=value1+value2</w:t>
      </w:r>
    </w:p>
    <w:p w:rsidR="004225C1" w:rsidRDefault="004225C1" w:rsidP="004225C1">
      <w:r>
        <w:t>print(value3)</w:t>
      </w:r>
    </w:p>
    <w:p w:rsidR="004225C1" w:rsidRDefault="004225C1" w:rsidP="004225C1"/>
    <w:p w:rsidR="004225C1" w:rsidRDefault="004225C1" w:rsidP="004225C1">
      <w:r>
        <w:t>#data type</w:t>
      </w:r>
    </w:p>
    <w:p w:rsidR="004225C1" w:rsidRDefault="004225C1" w:rsidP="004225C1">
      <w:r>
        <w:t>a=450</w:t>
      </w:r>
    </w:p>
    <w:p w:rsidR="004225C1" w:rsidRDefault="004225C1" w:rsidP="004225C1">
      <w:r>
        <w:t>b=8.00000</w:t>
      </w:r>
    </w:p>
    <w:p w:rsidR="004225C1" w:rsidRDefault="004225C1" w:rsidP="004225C1">
      <w:r>
        <w:t>print(type(a))</w:t>
      </w:r>
    </w:p>
    <w:p w:rsidR="004225C1" w:rsidRDefault="004225C1" w:rsidP="004225C1">
      <w:r>
        <w:t>print(type(b))</w:t>
      </w:r>
    </w:p>
    <w:p w:rsidR="004225C1" w:rsidRDefault="004225C1" w:rsidP="004225C1"/>
    <w:p w:rsidR="004225C1" w:rsidRDefault="004225C1" w:rsidP="004225C1">
      <w:r>
        <w:t>#data conversion</w:t>
      </w:r>
    </w:p>
    <w:p w:rsidR="004225C1" w:rsidRDefault="004225C1" w:rsidP="004225C1">
      <w:r>
        <w:t>a="</w:t>
      </w:r>
      <w:proofErr w:type="spellStart"/>
      <w:r>
        <w:t>bbbbbb</w:t>
      </w:r>
      <w:proofErr w:type="spellEnd"/>
      <w:r>
        <w:t>"</w:t>
      </w:r>
    </w:p>
    <w:p w:rsidR="004225C1" w:rsidRDefault="004225C1" w:rsidP="004225C1">
      <w:r>
        <w:t>b="</w:t>
      </w:r>
      <w:proofErr w:type="spellStart"/>
      <w:r>
        <w:t>dddddd</w:t>
      </w:r>
      <w:proofErr w:type="spellEnd"/>
      <w:r>
        <w:t>"</w:t>
      </w:r>
    </w:p>
    <w:p w:rsidR="004225C1" w:rsidRDefault="004225C1" w:rsidP="004225C1">
      <w:r>
        <w:t>print(type(a))</w:t>
      </w:r>
    </w:p>
    <w:p w:rsidR="004225C1" w:rsidRDefault="004225C1" w:rsidP="004225C1">
      <w:r>
        <w:t>print(type(b))</w:t>
      </w:r>
    </w:p>
    <w:p w:rsidR="004225C1" w:rsidRDefault="004225C1" w:rsidP="004225C1"/>
    <w:p w:rsidR="004225C1" w:rsidRDefault="004225C1" w:rsidP="004225C1"/>
    <w:p w:rsidR="004225C1" w:rsidRDefault="004225C1" w:rsidP="004225C1">
      <w:r>
        <w:t>a="true"</w:t>
      </w:r>
    </w:p>
    <w:p w:rsidR="004225C1" w:rsidRDefault="004225C1" w:rsidP="004225C1">
      <w:r>
        <w:t>print(type(a))</w:t>
      </w:r>
    </w:p>
    <w:p w:rsidR="004225C1" w:rsidRDefault="004225C1" w:rsidP="004225C1">
      <w:r>
        <w:t>b=400000</w:t>
      </w:r>
    </w:p>
    <w:p w:rsidR="004225C1" w:rsidRDefault="004225C1" w:rsidP="004225C1">
      <w:r>
        <w:t>print(type(b))</w:t>
      </w:r>
    </w:p>
    <w:p w:rsidR="004225C1" w:rsidRDefault="004225C1" w:rsidP="004225C1"/>
    <w:p w:rsidR="004225C1" w:rsidRDefault="004225C1" w:rsidP="004225C1"/>
    <w:p w:rsidR="004225C1" w:rsidRDefault="004225C1" w:rsidP="004225C1"/>
    <w:p w:rsidR="004225C1" w:rsidRDefault="004225C1" w:rsidP="004225C1">
      <w:r>
        <w:t>#type conversion</w:t>
      </w:r>
    </w:p>
    <w:p w:rsidR="004225C1" w:rsidRDefault="004225C1" w:rsidP="004225C1">
      <w:r>
        <w:t>a=5</w:t>
      </w:r>
    </w:p>
    <w:p w:rsidR="004225C1" w:rsidRDefault="004225C1" w:rsidP="004225C1">
      <w:r>
        <w:t>b=12.50</w:t>
      </w:r>
    </w:p>
    <w:p w:rsidR="004225C1" w:rsidRDefault="004225C1" w:rsidP="004225C1">
      <w:r>
        <w:t>value=</w:t>
      </w:r>
      <w:proofErr w:type="spellStart"/>
      <w:r>
        <w:t>a+b</w:t>
      </w:r>
      <w:proofErr w:type="spellEnd"/>
    </w:p>
    <w:p w:rsidR="004225C1" w:rsidRDefault="004225C1" w:rsidP="004225C1">
      <w:r>
        <w:t>print(value)</w:t>
      </w:r>
    </w:p>
    <w:p w:rsidR="004225C1" w:rsidRDefault="004225C1" w:rsidP="004225C1">
      <w:r>
        <w:t>print(</w:t>
      </w:r>
      <w:proofErr w:type="spellStart"/>
      <w:r>
        <w:t>str</w:t>
      </w:r>
      <w:proofErr w:type="spellEnd"/>
      <w:r>
        <w:t>(a))</w:t>
      </w:r>
    </w:p>
    <w:p w:rsidR="004225C1" w:rsidRDefault="004225C1" w:rsidP="004225C1">
      <w:r>
        <w:t>print(type(b))</w:t>
      </w:r>
    </w:p>
    <w:p w:rsidR="004225C1" w:rsidRDefault="004225C1" w:rsidP="004225C1">
      <w:r>
        <w:t>c="</w:t>
      </w:r>
      <w:proofErr w:type="spellStart"/>
      <w:r>
        <w:t>fff</w:t>
      </w:r>
      <w:proofErr w:type="spellEnd"/>
      <w:r>
        <w:t>"</w:t>
      </w:r>
    </w:p>
    <w:p w:rsidR="004225C1" w:rsidRDefault="004225C1" w:rsidP="004225C1">
      <w:r>
        <w:t>print(</w:t>
      </w:r>
      <w:proofErr w:type="spellStart"/>
      <w:r>
        <w:t>int</w:t>
      </w:r>
      <w:proofErr w:type="spellEnd"/>
      <w:r>
        <w:t>(c))</w:t>
      </w:r>
    </w:p>
    <w:p w:rsidR="004225C1" w:rsidRDefault="004225C1" w:rsidP="004225C1"/>
    <w:p w:rsidR="004225C1" w:rsidRDefault="004225C1" w:rsidP="004225C1"/>
    <w:p w:rsidR="004225C1" w:rsidRDefault="004225C1" w:rsidP="004225C1">
      <w:r>
        <w:t xml:space="preserve">key point *string cannot convert the integer </w:t>
      </w:r>
      <w:proofErr w:type="spellStart"/>
      <w:r>
        <w:t>insome</w:t>
      </w:r>
      <w:proofErr w:type="spellEnd"/>
      <w:r>
        <w:t xml:space="preserve"> case</w:t>
      </w:r>
    </w:p>
    <w:p w:rsidR="004225C1" w:rsidRDefault="004225C1" w:rsidP="004225C1"/>
    <w:p w:rsidR="004225C1" w:rsidRDefault="004225C1" w:rsidP="004225C1"/>
    <w:p w:rsidR="004225C1" w:rsidRDefault="004225C1" w:rsidP="004225C1">
      <w:r>
        <w:t>#operators</w:t>
      </w:r>
    </w:p>
    <w:p w:rsidR="004225C1" w:rsidRDefault="004225C1" w:rsidP="004225C1"/>
    <w:p w:rsidR="004225C1" w:rsidRDefault="004225C1" w:rsidP="004225C1">
      <w:r>
        <w:t>a=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number1:"))</w:t>
      </w:r>
    </w:p>
    <w:p w:rsidR="004225C1" w:rsidRDefault="004225C1" w:rsidP="004225C1">
      <w:r>
        <w:t>b=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</w:t>
      </w:r>
      <w:proofErr w:type="spellStart"/>
      <w:r>
        <w:t>enterthe</w:t>
      </w:r>
      <w:proofErr w:type="spellEnd"/>
      <w:r>
        <w:t xml:space="preserve"> number2: "))</w:t>
      </w:r>
    </w:p>
    <w:p w:rsidR="004225C1" w:rsidRDefault="004225C1" w:rsidP="004225C1">
      <w:r>
        <w:t>print(a/b)</w:t>
      </w:r>
    </w:p>
    <w:p w:rsidR="004225C1" w:rsidRDefault="004225C1" w:rsidP="004225C1">
      <w:r>
        <w:t>print(a//b)</w:t>
      </w:r>
    </w:p>
    <w:p w:rsidR="004225C1" w:rsidRDefault="004225C1" w:rsidP="004225C1">
      <w:r>
        <w:t>print(</w:t>
      </w:r>
      <w:proofErr w:type="spellStart"/>
      <w:r>
        <w:t>a%b</w:t>
      </w:r>
      <w:proofErr w:type="spellEnd"/>
      <w:r>
        <w:t>)</w:t>
      </w:r>
    </w:p>
    <w:p w:rsidR="004225C1" w:rsidRDefault="004225C1" w:rsidP="004225C1"/>
    <w:p w:rsidR="004225C1" w:rsidRDefault="004225C1" w:rsidP="004225C1">
      <w:r>
        <w:t>#square</w:t>
      </w:r>
    </w:p>
    <w:p w:rsidR="004225C1" w:rsidRDefault="004225C1" w:rsidP="004225C1">
      <w:r>
        <w:t>a = 121</w:t>
      </w:r>
    </w:p>
    <w:p w:rsidR="004225C1" w:rsidRDefault="004225C1" w:rsidP="004225C1"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a ** 0.5)</w:t>
      </w:r>
    </w:p>
    <w:p w:rsidR="004225C1" w:rsidRDefault="004225C1" w:rsidP="004225C1">
      <w:r>
        <w:t>print(b)</w:t>
      </w:r>
    </w:p>
    <w:p w:rsidR="004225C1" w:rsidRDefault="004225C1" w:rsidP="004225C1"/>
    <w:p w:rsidR="004225C1" w:rsidRDefault="004225C1" w:rsidP="004225C1">
      <w:bookmarkStart w:id="0" w:name="_GoBack"/>
      <w:bookmarkEnd w:id="0"/>
      <w:r w:rsidRPr="004225C1">
        <w:t xml:space="preserve"> </w:t>
      </w:r>
      <w:r>
        <w:t>a=121</w:t>
      </w:r>
    </w:p>
    <w:p w:rsidR="004225C1" w:rsidRDefault="004225C1" w:rsidP="004225C1">
      <w:r>
        <w:t>value=</w:t>
      </w:r>
      <w:proofErr w:type="spellStart"/>
      <w:r>
        <w:t>int</w:t>
      </w:r>
      <w:proofErr w:type="spellEnd"/>
      <w:r>
        <w:t>(a**0.5)</w:t>
      </w:r>
    </w:p>
    <w:p w:rsidR="004225C1" w:rsidRDefault="004225C1" w:rsidP="004225C1">
      <w:r>
        <w:lastRenderedPageBreak/>
        <w:t>print(value)</w:t>
      </w:r>
    </w:p>
    <w:sectPr w:rsidR="00422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5CA"/>
    <w:rsid w:val="00374673"/>
    <w:rsid w:val="003C5895"/>
    <w:rsid w:val="004225C1"/>
    <w:rsid w:val="0056126B"/>
    <w:rsid w:val="0079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F53E"/>
  <w15:chartTrackingRefBased/>
  <w15:docId w15:val="{4AD6CC40-D1EC-43B8-8F71-B5799594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2026-07-20T05:16:00Z</dcterms:created>
  <dcterms:modified xsi:type="dcterms:W3CDTF">2026-07-20T05:16:00Z</dcterms:modified>
</cp:coreProperties>
</file>