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EF78C" w14:textId="43465001" w:rsidR="00B004EB" w:rsidRPr="002427FD" w:rsidRDefault="00A92538" w:rsidP="002427FD">
      <w:pPr>
        <w:jc w:val="both"/>
        <w:rPr>
          <w:b/>
          <w:bCs/>
          <w:sz w:val="28"/>
          <w:szCs w:val="28"/>
        </w:rPr>
      </w:pPr>
      <w:r w:rsidRPr="002427FD">
        <w:rPr>
          <w:b/>
          <w:bCs/>
          <w:sz w:val="28"/>
          <w:szCs w:val="28"/>
        </w:rPr>
        <w:t xml:space="preserve">                                            FUTURE SALES PREDICTION</w:t>
      </w:r>
    </w:p>
    <w:p w14:paraId="7B780137" w14:textId="03928DF5" w:rsidR="00A92538" w:rsidRPr="002427FD" w:rsidRDefault="00A92538" w:rsidP="002427FD">
      <w:pPr>
        <w:jc w:val="both"/>
        <w:rPr>
          <w:b/>
          <w:bCs/>
          <w:sz w:val="24"/>
          <w:szCs w:val="24"/>
        </w:rPr>
      </w:pPr>
      <w:r w:rsidRPr="002427FD">
        <w:rPr>
          <w:b/>
          <w:bCs/>
          <w:sz w:val="24"/>
          <w:szCs w:val="24"/>
        </w:rPr>
        <w:t xml:space="preserve">INTRODUCTION </w:t>
      </w:r>
    </w:p>
    <w:p w14:paraId="285C9BEA" w14:textId="36D338BF" w:rsidR="00A92538" w:rsidRPr="002427FD" w:rsidRDefault="00A92538" w:rsidP="002427FD">
      <w:pPr>
        <w:jc w:val="both"/>
        <w:rPr>
          <w:sz w:val="24"/>
          <w:szCs w:val="24"/>
        </w:rPr>
      </w:pPr>
      <w:r w:rsidRPr="002427FD">
        <w:rPr>
          <w:sz w:val="24"/>
          <w:szCs w:val="24"/>
        </w:rPr>
        <w:t xml:space="preserve">        </w:t>
      </w:r>
      <w:r w:rsidRPr="002427FD">
        <w:rPr>
          <w:sz w:val="24"/>
          <w:szCs w:val="24"/>
        </w:rPr>
        <w:t xml:space="preserve">Future sales prediction is a crucial component of strategic business planning and decision-making, enabling organizations to anticipate market trends and customer </w:t>
      </w:r>
      <w:r w:rsidRPr="002427FD">
        <w:rPr>
          <w:sz w:val="24"/>
          <w:szCs w:val="24"/>
        </w:rPr>
        <w:t>behaviour</w:t>
      </w:r>
      <w:r w:rsidRPr="002427FD">
        <w:rPr>
          <w:sz w:val="24"/>
          <w:szCs w:val="24"/>
        </w:rPr>
        <w:t>. By leveraging historical sales data, market research, and advanced analytics techniques, businesses can generate forecasts that estimate future sales volumes, identify potential growth opportunities, optimize inventory management, and enhance overall operational efficiency. These predictions serve as a roadmap for businesses to adapt to changing market conditions, allocate resources effectively, and ultimately achieve their revenue targets, making them an indispensable tool for sustainable growth and competitiveness in today's dynamic business landscape.</w:t>
      </w:r>
    </w:p>
    <w:p w14:paraId="6034CF20" w14:textId="262CB97E" w:rsidR="00A92538" w:rsidRPr="002427FD" w:rsidRDefault="00A92538" w:rsidP="002427FD">
      <w:pPr>
        <w:jc w:val="both"/>
        <w:rPr>
          <w:b/>
          <w:bCs/>
          <w:sz w:val="24"/>
          <w:szCs w:val="24"/>
        </w:rPr>
      </w:pPr>
      <w:r w:rsidRPr="002427FD">
        <w:rPr>
          <w:b/>
          <w:bCs/>
          <w:sz w:val="24"/>
          <w:szCs w:val="24"/>
        </w:rPr>
        <w:t>DESIGN THINKING PROCESS</w:t>
      </w:r>
    </w:p>
    <w:p w14:paraId="7A7B4868" w14:textId="77777777" w:rsidR="00A92538" w:rsidRPr="002427FD" w:rsidRDefault="00A92538" w:rsidP="002427FD">
      <w:pPr>
        <w:jc w:val="both"/>
        <w:rPr>
          <w:sz w:val="24"/>
          <w:szCs w:val="24"/>
        </w:rPr>
      </w:pPr>
      <w:r w:rsidRPr="002427FD">
        <w:rPr>
          <w:sz w:val="24"/>
          <w:szCs w:val="24"/>
        </w:rPr>
        <w:t xml:space="preserve">  </w:t>
      </w:r>
      <w:r w:rsidRPr="002427FD">
        <w:rPr>
          <w:sz w:val="24"/>
          <w:szCs w:val="24"/>
        </w:rPr>
        <w:t>Design thinking is a human-</w:t>
      </w:r>
      <w:proofErr w:type="spellStart"/>
      <w:r w:rsidRPr="002427FD">
        <w:rPr>
          <w:sz w:val="24"/>
          <w:szCs w:val="24"/>
        </w:rPr>
        <w:t>centered</w:t>
      </w:r>
      <w:proofErr w:type="spellEnd"/>
      <w:r w:rsidRPr="002427FD">
        <w:rPr>
          <w:sz w:val="24"/>
          <w:szCs w:val="24"/>
        </w:rPr>
        <w:t xml:space="preserve"> approach to problem-solving that can be applied to various domains, including sales prediction. To create a future sales prediction system using design thinking, you can follow these general steps:</w:t>
      </w:r>
    </w:p>
    <w:p w14:paraId="183C0E97" w14:textId="77777777" w:rsidR="00A92538" w:rsidRPr="002427FD" w:rsidRDefault="00A92538" w:rsidP="002427FD">
      <w:pPr>
        <w:jc w:val="both"/>
        <w:rPr>
          <w:sz w:val="24"/>
          <w:szCs w:val="24"/>
        </w:rPr>
      </w:pPr>
      <w:r w:rsidRPr="002427FD">
        <w:rPr>
          <w:sz w:val="24"/>
          <w:szCs w:val="24"/>
        </w:rPr>
        <w:t>1. Empathize:</w:t>
      </w:r>
    </w:p>
    <w:p w14:paraId="53088561" w14:textId="77777777" w:rsidR="00A92538" w:rsidRPr="002427FD" w:rsidRDefault="00A92538" w:rsidP="002427FD">
      <w:pPr>
        <w:jc w:val="both"/>
        <w:rPr>
          <w:sz w:val="24"/>
          <w:szCs w:val="24"/>
        </w:rPr>
      </w:pPr>
      <w:r w:rsidRPr="002427FD">
        <w:rPr>
          <w:sz w:val="24"/>
          <w:szCs w:val="24"/>
        </w:rPr>
        <w:t xml:space="preserve">   - Understand the needs and challenges of your sales team and customers.</w:t>
      </w:r>
    </w:p>
    <w:p w14:paraId="08F1C1DE" w14:textId="77777777" w:rsidR="00A92538" w:rsidRPr="002427FD" w:rsidRDefault="00A92538" w:rsidP="002427FD">
      <w:pPr>
        <w:jc w:val="both"/>
        <w:rPr>
          <w:sz w:val="24"/>
          <w:szCs w:val="24"/>
        </w:rPr>
      </w:pPr>
      <w:r w:rsidRPr="002427FD">
        <w:rPr>
          <w:sz w:val="24"/>
          <w:szCs w:val="24"/>
        </w:rPr>
        <w:t xml:space="preserve">   - Gather insights by conducting interviews, surveys, and observations to learn about their pain points and goals.</w:t>
      </w:r>
    </w:p>
    <w:p w14:paraId="4F15D075" w14:textId="77777777" w:rsidR="00A92538" w:rsidRPr="002427FD" w:rsidRDefault="00A92538" w:rsidP="002427FD">
      <w:pPr>
        <w:jc w:val="both"/>
        <w:rPr>
          <w:sz w:val="24"/>
          <w:szCs w:val="24"/>
        </w:rPr>
      </w:pPr>
      <w:r w:rsidRPr="002427FD">
        <w:rPr>
          <w:sz w:val="24"/>
          <w:szCs w:val="24"/>
        </w:rPr>
        <w:t>2. Define:</w:t>
      </w:r>
    </w:p>
    <w:p w14:paraId="12EB054E" w14:textId="77777777" w:rsidR="00A92538" w:rsidRPr="002427FD" w:rsidRDefault="00A92538" w:rsidP="002427FD">
      <w:pPr>
        <w:jc w:val="both"/>
        <w:rPr>
          <w:sz w:val="24"/>
          <w:szCs w:val="24"/>
        </w:rPr>
      </w:pPr>
      <w:r w:rsidRPr="002427FD">
        <w:rPr>
          <w:sz w:val="24"/>
          <w:szCs w:val="24"/>
        </w:rPr>
        <w:t xml:space="preserve">   - Clearly articulate the problem you're trying to solve, such as improving sales forecasting accuracy or optimizing sales strategies.</w:t>
      </w:r>
    </w:p>
    <w:p w14:paraId="5D372AEB" w14:textId="77777777" w:rsidR="00A92538" w:rsidRPr="002427FD" w:rsidRDefault="00A92538" w:rsidP="002427FD">
      <w:pPr>
        <w:jc w:val="both"/>
        <w:rPr>
          <w:sz w:val="24"/>
          <w:szCs w:val="24"/>
        </w:rPr>
      </w:pPr>
      <w:r w:rsidRPr="002427FD">
        <w:rPr>
          <w:sz w:val="24"/>
          <w:szCs w:val="24"/>
        </w:rPr>
        <w:t xml:space="preserve">   - Create a user-focused problem statement that sets the direction for your solution.</w:t>
      </w:r>
    </w:p>
    <w:p w14:paraId="630BFA9E" w14:textId="77777777" w:rsidR="00A92538" w:rsidRPr="002427FD" w:rsidRDefault="00A92538" w:rsidP="002427FD">
      <w:pPr>
        <w:jc w:val="both"/>
        <w:rPr>
          <w:sz w:val="24"/>
          <w:szCs w:val="24"/>
        </w:rPr>
      </w:pPr>
      <w:r w:rsidRPr="002427FD">
        <w:rPr>
          <w:sz w:val="24"/>
          <w:szCs w:val="24"/>
        </w:rPr>
        <w:t>3. Ideate:</w:t>
      </w:r>
    </w:p>
    <w:p w14:paraId="5D9A68E5" w14:textId="77777777" w:rsidR="00A92538" w:rsidRPr="002427FD" w:rsidRDefault="00A92538" w:rsidP="002427FD">
      <w:pPr>
        <w:jc w:val="both"/>
        <w:rPr>
          <w:sz w:val="24"/>
          <w:szCs w:val="24"/>
        </w:rPr>
      </w:pPr>
      <w:r w:rsidRPr="002427FD">
        <w:rPr>
          <w:sz w:val="24"/>
          <w:szCs w:val="24"/>
        </w:rPr>
        <w:t xml:space="preserve">   - Brainstorm potential solutions with a diverse group of stakeholders, including sales representatives, data scientists, and domain experts.</w:t>
      </w:r>
    </w:p>
    <w:p w14:paraId="07B70FCF" w14:textId="77777777" w:rsidR="00A92538" w:rsidRPr="002427FD" w:rsidRDefault="00A92538" w:rsidP="002427FD">
      <w:pPr>
        <w:jc w:val="both"/>
        <w:rPr>
          <w:sz w:val="24"/>
          <w:szCs w:val="24"/>
        </w:rPr>
      </w:pPr>
      <w:r w:rsidRPr="002427FD">
        <w:rPr>
          <w:sz w:val="24"/>
          <w:szCs w:val="24"/>
        </w:rPr>
        <w:t xml:space="preserve">   - Encourage creative thinking and generate a range of ideas for improving sales prediction.</w:t>
      </w:r>
    </w:p>
    <w:p w14:paraId="5A7D1C2B" w14:textId="77777777" w:rsidR="00A92538" w:rsidRPr="002427FD" w:rsidRDefault="00A92538" w:rsidP="002427FD">
      <w:pPr>
        <w:jc w:val="both"/>
        <w:rPr>
          <w:sz w:val="24"/>
          <w:szCs w:val="24"/>
        </w:rPr>
      </w:pPr>
      <w:r w:rsidRPr="002427FD">
        <w:rPr>
          <w:sz w:val="24"/>
          <w:szCs w:val="24"/>
        </w:rPr>
        <w:t>4. Prototype:</w:t>
      </w:r>
    </w:p>
    <w:p w14:paraId="0CAE889F" w14:textId="1CA9050A" w:rsidR="00A92538" w:rsidRPr="002427FD" w:rsidRDefault="00A92538" w:rsidP="002427FD">
      <w:pPr>
        <w:jc w:val="both"/>
        <w:rPr>
          <w:sz w:val="24"/>
          <w:szCs w:val="24"/>
        </w:rPr>
      </w:pPr>
      <w:r w:rsidRPr="002427FD">
        <w:rPr>
          <w:sz w:val="24"/>
          <w:szCs w:val="24"/>
        </w:rPr>
        <w:t xml:space="preserve">   - Develop a low-fidelity prototype or concept of your sales prediction solution. This could be a </w:t>
      </w:r>
      <w:proofErr w:type="spellStart"/>
      <w:r w:rsidR="00637902" w:rsidRPr="002427FD">
        <w:rPr>
          <w:sz w:val="24"/>
          <w:szCs w:val="24"/>
        </w:rPr>
        <w:t>mock up</w:t>
      </w:r>
      <w:proofErr w:type="spellEnd"/>
      <w:r w:rsidRPr="002427FD">
        <w:rPr>
          <w:sz w:val="24"/>
          <w:szCs w:val="24"/>
        </w:rPr>
        <w:t xml:space="preserve"> of a dashboard, a sample algorithm, or a simplified version of the system.</w:t>
      </w:r>
    </w:p>
    <w:p w14:paraId="1EBBFDED" w14:textId="77777777" w:rsidR="00A92538" w:rsidRPr="002427FD" w:rsidRDefault="00A92538" w:rsidP="002427FD">
      <w:pPr>
        <w:jc w:val="both"/>
        <w:rPr>
          <w:sz w:val="24"/>
          <w:szCs w:val="24"/>
        </w:rPr>
      </w:pPr>
      <w:r w:rsidRPr="002427FD">
        <w:rPr>
          <w:sz w:val="24"/>
          <w:szCs w:val="24"/>
        </w:rPr>
        <w:t xml:space="preserve">   - Test the prototype with a small group of users to gather feedback and refine the concept.</w:t>
      </w:r>
    </w:p>
    <w:p w14:paraId="2D092F7C" w14:textId="77777777" w:rsidR="00A92538" w:rsidRPr="002427FD" w:rsidRDefault="00A92538" w:rsidP="002427FD">
      <w:pPr>
        <w:jc w:val="both"/>
        <w:rPr>
          <w:sz w:val="24"/>
          <w:szCs w:val="24"/>
        </w:rPr>
      </w:pPr>
    </w:p>
    <w:p w14:paraId="546F7F56" w14:textId="77777777" w:rsidR="00A92538" w:rsidRPr="002427FD" w:rsidRDefault="00A92538" w:rsidP="002427FD">
      <w:pPr>
        <w:jc w:val="both"/>
        <w:rPr>
          <w:sz w:val="24"/>
          <w:szCs w:val="24"/>
        </w:rPr>
      </w:pPr>
      <w:r w:rsidRPr="002427FD">
        <w:rPr>
          <w:sz w:val="24"/>
          <w:szCs w:val="24"/>
        </w:rPr>
        <w:t>5. Test:</w:t>
      </w:r>
    </w:p>
    <w:p w14:paraId="5474F788" w14:textId="77777777" w:rsidR="00A92538" w:rsidRPr="002427FD" w:rsidRDefault="00A92538" w:rsidP="002427FD">
      <w:pPr>
        <w:jc w:val="both"/>
        <w:rPr>
          <w:sz w:val="24"/>
          <w:szCs w:val="24"/>
        </w:rPr>
      </w:pPr>
      <w:r w:rsidRPr="002427FD">
        <w:rPr>
          <w:sz w:val="24"/>
          <w:szCs w:val="24"/>
        </w:rPr>
        <w:lastRenderedPageBreak/>
        <w:t xml:space="preserve">   - Collect feedback from users and stakeholders regarding the prototype's usability and effectiveness.</w:t>
      </w:r>
    </w:p>
    <w:p w14:paraId="26490ED3" w14:textId="77777777" w:rsidR="00A92538" w:rsidRPr="002427FD" w:rsidRDefault="00A92538" w:rsidP="002427FD">
      <w:pPr>
        <w:jc w:val="both"/>
        <w:rPr>
          <w:sz w:val="24"/>
          <w:szCs w:val="24"/>
        </w:rPr>
      </w:pPr>
      <w:r w:rsidRPr="002427FD">
        <w:rPr>
          <w:sz w:val="24"/>
          <w:szCs w:val="24"/>
        </w:rPr>
        <w:t xml:space="preserve">   - Iterate on the prototype based on the feedback, making improvements and refinements.</w:t>
      </w:r>
    </w:p>
    <w:p w14:paraId="0123137B" w14:textId="77777777" w:rsidR="00A92538" w:rsidRPr="002427FD" w:rsidRDefault="00A92538" w:rsidP="002427FD">
      <w:pPr>
        <w:jc w:val="both"/>
        <w:rPr>
          <w:sz w:val="24"/>
          <w:szCs w:val="24"/>
        </w:rPr>
      </w:pPr>
      <w:r w:rsidRPr="002427FD">
        <w:rPr>
          <w:sz w:val="24"/>
          <w:szCs w:val="24"/>
        </w:rPr>
        <w:t>6. Implement:</w:t>
      </w:r>
    </w:p>
    <w:p w14:paraId="39AF0557" w14:textId="77777777" w:rsidR="00A92538" w:rsidRPr="002427FD" w:rsidRDefault="00A92538" w:rsidP="002427FD">
      <w:pPr>
        <w:jc w:val="both"/>
        <w:rPr>
          <w:sz w:val="24"/>
          <w:szCs w:val="24"/>
        </w:rPr>
      </w:pPr>
      <w:r w:rsidRPr="002427FD">
        <w:rPr>
          <w:sz w:val="24"/>
          <w:szCs w:val="24"/>
        </w:rPr>
        <w:t xml:space="preserve">   - Develop a more advanced version of your sales prediction system based on the refined prototype.</w:t>
      </w:r>
    </w:p>
    <w:p w14:paraId="0A6CA22B" w14:textId="77777777" w:rsidR="00A92538" w:rsidRPr="002427FD" w:rsidRDefault="00A92538" w:rsidP="002427FD">
      <w:pPr>
        <w:jc w:val="both"/>
        <w:rPr>
          <w:sz w:val="24"/>
          <w:szCs w:val="24"/>
        </w:rPr>
      </w:pPr>
      <w:r w:rsidRPr="002427FD">
        <w:rPr>
          <w:sz w:val="24"/>
          <w:szCs w:val="24"/>
        </w:rPr>
        <w:t xml:space="preserve">   - Integrate data sources, algorithms, and the user interface, ensuring it aligns with the needs of your users.</w:t>
      </w:r>
    </w:p>
    <w:p w14:paraId="080F4347" w14:textId="77777777" w:rsidR="00A92538" w:rsidRPr="002427FD" w:rsidRDefault="00A92538" w:rsidP="002427FD">
      <w:pPr>
        <w:jc w:val="both"/>
        <w:rPr>
          <w:sz w:val="24"/>
          <w:szCs w:val="24"/>
        </w:rPr>
      </w:pPr>
      <w:r w:rsidRPr="002427FD">
        <w:rPr>
          <w:sz w:val="24"/>
          <w:szCs w:val="24"/>
        </w:rPr>
        <w:t>7. Evaluate:</w:t>
      </w:r>
    </w:p>
    <w:p w14:paraId="4C94A99F" w14:textId="77777777" w:rsidR="00A92538" w:rsidRPr="002427FD" w:rsidRDefault="00A92538" w:rsidP="002427FD">
      <w:pPr>
        <w:jc w:val="both"/>
        <w:rPr>
          <w:sz w:val="24"/>
          <w:szCs w:val="24"/>
        </w:rPr>
      </w:pPr>
      <w:r w:rsidRPr="002427FD">
        <w:rPr>
          <w:sz w:val="24"/>
          <w:szCs w:val="24"/>
        </w:rPr>
        <w:t xml:space="preserve">   - Continuously monitor the performance of your sales prediction system.</w:t>
      </w:r>
    </w:p>
    <w:p w14:paraId="7E3C26C1" w14:textId="77777777" w:rsidR="00A92538" w:rsidRPr="002427FD" w:rsidRDefault="00A92538" w:rsidP="002427FD">
      <w:pPr>
        <w:jc w:val="both"/>
        <w:rPr>
          <w:sz w:val="24"/>
          <w:szCs w:val="24"/>
        </w:rPr>
      </w:pPr>
      <w:r w:rsidRPr="002427FD">
        <w:rPr>
          <w:sz w:val="24"/>
          <w:szCs w:val="24"/>
        </w:rPr>
        <w:t xml:space="preserve">   - Compare the system's predictions to actual sales data to assess its accuracy and adjust as needed.</w:t>
      </w:r>
    </w:p>
    <w:p w14:paraId="0F9E1E74" w14:textId="77777777" w:rsidR="00A92538" w:rsidRPr="002427FD" w:rsidRDefault="00A92538" w:rsidP="002427FD">
      <w:pPr>
        <w:jc w:val="both"/>
        <w:rPr>
          <w:sz w:val="24"/>
          <w:szCs w:val="24"/>
        </w:rPr>
      </w:pPr>
      <w:r w:rsidRPr="002427FD">
        <w:rPr>
          <w:sz w:val="24"/>
          <w:szCs w:val="24"/>
        </w:rPr>
        <w:t>8. Iterate:</w:t>
      </w:r>
    </w:p>
    <w:p w14:paraId="40030F06" w14:textId="77777777" w:rsidR="00A92538" w:rsidRPr="002427FD" w:rsidRDefault="00A92538" w:rsidP="002427FD">
      <w:pPr>
        <w:jc w:val="both"/>
        <w:rPr>
          <w:sz w:val="24"/>
          <w:szCs w:val="24"/>
        </w:rPr>
      </w:pPr>
      <w:r w:rsidRPr="002427FD">
        <w:rPr>
          <w:sz w:val="24"/>
          <w:szCs w:val="24"/>
        </w:rPr>
        <w:t xml:space="preserve">   - Use feedback from users and performance evaluations to make ongoing improvements.</w:t>
      </w:r>
    </w:p>
    <w:p w14:paraId="2E0EE39D" w14:textId="3E08279F" w:rsidR="00A92538" w:rsidRPr="002427FD" w:rsidRDefault="00A92538" w:rsidP="002427FD">
      <w:pPr>
        <w:jc w:val="both"/>
        <w:rPr>
          <w:sz w:val="24"/>
          <w:szCs w:val="24"/>
        </w:rPr>
      </w:pPr>
      <w:r w:rsidRPr="002427FD">
        <w:rPr>
          <w:sz w:val="24"/>
          <w:szCs w:val="24"/>
        </w:rPr>
        <w:t xml:space="preserve">   - Address any issues, adapt to changing market conditions, and fine-tune the model to enhance its predictive capabilities.</w:t>
      </w:r>
    </w:p>
    <w:p w14:paraId="0C3EBA35" w14:textId="77777777" w:rsidR="00A92538" w:rsidRPr="002427FD" w:rsidRDefault="00A92538" w:rsidP="002427FD">
      <w:pPr>
        <w:jc w:val="both"/>
        <w:rPr>
          <w:sz w:val="24"/>
          <w:szCs w:val="24"/>
        </w:rPr>
      </w:pPr>
      <w:r w:rsidRPr="002427FD">
        <w:rPr>
          <w:sz w:val="24"/>
          <w:szCs w:val="24"/>
        </w:rPr>
        <w:t>Throughout the design thinking process, keep the following principles in mind:</w:t>
      </w:r>
    </w:p>
    <w:p w14:paraId="33C09F0C" w14:textId="3D3FEE33" w:rsidR="00A92538" w:rsidRPr="002427FD" w:rsidRDefault="00A92538" w:rsidP="002427FD">
      <w:pPr>
        <w:jc w:val="both"/>
        <w:rPr>
          <w:sz w:val="24"/>
          <w:szCs w:val="24"/>
        </w:rPr>
      </w:pPr>
      <w:r w:rsidRPr="002427FD">
        <w:rPr>
          <w:sz w:val="24"/>
          <w:szCs w:val="24"/>
        </w:rPr>
        <w:t>- User-</w:t>
      </w:r>
      <w:r w:rsidR="00637902" w:rsidRPr="002427FD">
        <w:rPr>
          <w:sz w:val="24"/>
          <w:szCs w:val="24"/>
        </w:rPr>
        <w:t>Cantered</w:t>
      </w:r>
      <w:r w:rsidRPr="002427FD">
        <w:rPr>
          <w:sz w:val="24"/>
          <w:szCs w:val="24"/>
        </w:rPr>
        <w:t>: Always prioritize the needs and feedback of your sales team and customers.</w:t>
      </w:r>
    </w:p>
    <w:p w14:paraId="13B08674" w14:textId="54D08693" w:rsidR="00A92538" w:rsidRPr="002427FD" w:rsidRDefault="00A92538" w:rsidP="002427FD">
      <w:pPr>
        <w:jc w:val="both"/>
        <w:rPr>
          <w:sz w:val="24"/>
          <w:szCs w:val="24"/>
        </w:rPr>
      </w:pPr>
      <w:r w:rsidRPr="002427FD">
        <w:rPr>
          <w:sz w:val="24"/>
          <w:szCs w:val="24"/>
        </w:rPr>
        <w:t xml:space="preserve"> Collaboration: Involve a multidisciplinary team with expertise in sales, data science, and technology.</w:t>
      </w:r>
    </w:p>
    <w:p w14:paraId="30A5BFD4" w14:textId="2EDC4F07" w:rsidR="00A92538" w:rsidRPr="002427FD" w:rsidRDefault="00A92538" w:rsidP="002427FD">
      <w:pPr>
        <w:jc w:val="both"/>
        <w:rPr>
          <w:sz w:val="24"/>
          <w:szCs w:val="24"/>
        </w:rPr>
      </w:pPr>
      <w:r w:rsidRPr="002427FD">
        <w:rPr>
          <w:sz w:val="24"/>
          <w:szCs w:val="24"/>
        </w:rPr>
        <w:t xml:space="preserve"> Prototyping: Create low-cost, quick prototypes to test and validate ideas before investing heavily in development.</w:t>
      </w:r>
    </w:p>
    <w:p w14:paraId="2834204E" w14:textId="1BA1F262" w:rsidR="00A92538" w:rsidRPr="002427FD" w:rsidRDefault="00A92538" w:rsidP="002427FD">
      <w:pPr>
        <w:jc w:val="both"/>
        <w:rPr>
          <w:sz w:val="24"/>
          <w:szCs w:val="24"/>
        </w:rPr>
      </w:pPr>
      <w:r w:rsidRPr="002427FD">
        <w:rPr>
          <w:sz w:val="24"/>
          <w:szCs w:val="24"/>
        </w:rPr>
        <w:t xml:space="preserve"> Iteration: Be willing to make continuous improvements based on real-world feedback and data.</w:t>
      </w:r>
    </w:p>
    <w:p w14:paraId="01E4AA98" w14:textId="5EC796BC" w:rsidR="00A92538" w:rsidRPr="002427FD" w:rsidRDefault="00A92538" w:rsidP="002427FD">
      <w:pPr>
        <w:jc w:val="both"/>
        <w:rPr>
          <w:sz w:val="24"/>
          <w:szCs w:val="24"/>
        </w:rPr>
      </w:pPr>
      <w:r w:rsidRPr="002427FD">
        <w:rPr>
          <w:sz w:val="24"/>
          <w:szCs w:val="24"/>
        </w:rPr>
        <w:t xml:space="preserve"> Flexibility: Adapt to changes in the market, technology, and user requirements.</w:t>
      </w:r>
    </w:p>
    <w:p w14:paraId="617CAFF4" w14:textId="29EE8244" w:rsidR="00A92538" w:rsidRPr="002427FD" w:rsidRDefault="00A92538" w:rsidP="002427FD">
      <w:pPr>
        <w:jc w:val="both"/>
        <w:rPr>
          <w:sz w:val="24"/>
          <w:szCs w:val="24"/>
        </w:rPr>
      </w:pPr>
      <w:r w:rsidRPr="002427FD">
        <w:rPr>
          <w:sz w:val="24"/>
          <w:szCs w:val="24"/>
        </w:rPr>
        <w:t xml:space="preserve"> Data-Driven: Utilize data analytics and machine learning techniques to enhance the accuracy of sales predictions.</w:t>
      </w:r>
    </w:p>
    <w:p w14:paraId="1CD4E779" w14:textId="1B33247B" w:rsidR="00A92538" w:rsidRPr="002427FD" w:rsidRDefault="00A92538" w:rsidP="002427FD">
      <w:pPr>
        <w:jc w:val="both"/>
        <w:rPr>
          <w:sz w:val="24"/>
          <w:szCs w:val="24"/>
        </w:rPr>
      </w:pPr>
      <w:r w:rsidRPr="002427FD">
        <w:rPr>
          <w:sz w:val="24"/>
          <w:szCs w:val="24"/>
        </w:rPr>
        <w:t>By following the design thinking process and incorporating these principles, you can create a future sales prediction system that is both effective and aligned with the needs and expectations of your sales team and customers.</w:t>
      </w:r>
    </w:p>
    <w:p w14:paraId="140B3FFA" w14:textId="643B5195" w:rsidR="00637902" w:rsidRPr="002427FD" w:rsidRDefault="00637902" w:rsidP="002427FD">
      <w:pPr>
        <w:jc w:val="both"/>
        <w:rPr>
          <w:b/>
          <w:bCs/>
          <w:sz w:val="24"/>
          <w:szCs w:val="24"/>
        </w:rPr>
      </w:pPr>
      <w:r w:rsidRPr="002427FD">
        <w:rPr>
          <w:b/>
          <w:bCs/>
          <w:sz w:val="24"/>
          <w:szCs w:val="24"/>
        </w:rPr>
        <w:t xml:space="preserve">PHASES OF DEVOLOPMENT </w:t>
      </w:r>
    </w:p>
    <w:p w14:paraId="52B5A0F6" w14:textId="0F7DCF1E" w:rsidR="00637902" w:rsidRPr="002427FD" w:rsidRDefault="00637902" w:rsidP="002427FD">
      <w:pPr>
        <w:jc w:val="both"/>
        <w:rPr>
          <w:b/>
          <w:bCs/>
          <w:sz w:val="24"/>
          <w:szCs w:val="24"/>
        </w:rPr>
      </w:pPr>
      <w:r w:rsidRPr="002427FD">
        <w:rPr>
          <w:b/>
          <w:bCs/>
          <w:sz w:val="24"/>
          <w:szCs w:val="24"/>
        </w:rPr>
        <w:t xml:space="preserve">    PHASE </w:t>
      </w:r>
      <w:proofErr w:type="gramStart"/>
      <w:r w:rsidRPr="002427FD">
        <w:rPr>
          <w:b/>
          <w:bCs/>
          <w:sz w:val="24"/>
          <w:szCs w:val="24"/>
        </w:rPr>
        <w:t>1 :</w:t>
      </w:r>
      <w:proofErr w:type="gramEnd"/>
      <w:r w:rsidRPr="002427FD">
        <w:rPr>
          <w:b/>
          <w:bCs/>
          <w:sz w:val="24"/>
          <w:szCs w:val="24"/>
        </w:rPr>
        <w:t xml:space="preserve"> DATA PREPARATION </w:t>
      </w:r>
    </w:p>
    <w:p w14:paraId="2C734130" w14:textId="77777777" w:rsidR="00637902" w:rsidRPr="002427FD" w:rsidRDefault="00637902" w:rsidP="002427FD">
      <w:pPr>
        <w:jc w:val="both"/>
        <w:rPr>
          <w:sz w:val="24"/>
          <w:szCs w:val="24"/>
        </w:rPr>
      </w:pPr>
      <w:r w:rsidRPr="002427FD">
        <w:rPr>
          <w:sz w:val="24"/>
          <w:szCs w:val="24"/>
        </w:rPr>
        <w:lastRenderedPageBreak/>
        <w:t xml:space="preserve">  </w:t>
      </w:r>
      <w:r w:rsidRPr="002427FD">
        <w:rPr>
          <w:sz w:val="24"/>
          <w:szCs w:val="24"/>
        </w:rPr>
        <w:t>Data preparation is a crucial step in building accurate and reliable sales prediction models. Here are the steps involved in data preparation for future sales prediction:</w:t>
      </w:r>
    </w:p>
    <w:p w14:paraId="64DEBB99" w14:textId="77777777" w:rsidR="00637902" w:rsidRPr="002427FD" w:rsidRDefault="00637902" w:rsidP="002427FD">
      <w:pPr>
        <w:jc w:val="both"/>
        <w:rPr>
          <w:sz w:val="24"/>
          <w:szCs w:val="24"/>
        </w:rPr>
      </w:pPr>
      <w:r w:rsidRPr="002427FD">
        <w:rPr>
          <w:sz w:val="24"/>
          <w:szCs w:val="24"/>
        </w:rPr>
        <w:t>1. Data Collection:</w:t>
      </w:r>
    </w:p>
    <w:p w14:paraId="4FCFB718" w14:textId="77777777" w:rsidR="00637902" w:rsidRPr="002427FD" w:rsidRDefault="00637902" w:rsidP="002427FD">
      <w:pPr>
        <w:jc w:val="both"/>
        <w:rPr>
          <w:sz w:val="24"/>
          <w:szCs w:val="24"/>
        </w:rPr>
      </w:pPr>
      <w:r w:rsidRPr="002427FD">
        <w:rPr>
          <w:sz w:val="24"/>
          <w:szCs w:val="24"/>
        </w:rPr>
        <w:t xml:space="preserve">   - Gather historical sales data, which includes information about sales transactions, such as date, product, quantity sold, price, customer information, and any other relevant variables.</w:t>
      </w:r>
    </w:p>
    <w:p w14:paraId="70A63CAF" w14:textId="77777777" w:rsidR="00637902" w:rsidRPr="002427FD" w:rsidRDefault="00637902" w:rsidP="002427FD">
      <w:pPr>
        <w:jc w:val="both"/>
        <w:rPr>
          <w:sz w:val="24"/>
          <w:szCs w:val="24"/>
        </w:rPr>
      </w:pPr>
      <w:r w:rsidRPr="002427FD">
        <w:rPr>
          <w:sz w:val="24"/>
          <w:szCs w:val="24"/>
        </w:rPr>
        <w:t>2. Data Cleaning:</w:t>
      </w:r>
    </w:p>
    <w:p w14:paraId="3472FDAF" w14:textId="77777777" w:rsidR="00637902" w:rsidRPr="002427FD" w:rsidRDefault="00637902" w:rsidP="002427FD">
      <w:pPr>
        <w:jc w:val="both"/>
        <w:rPr>
          <w:sz w:val="24"/>
          <w:szCs w:val="24"/>
        </w:rPr>
      </w:pPr>
      <w:r w:rsidRPr="002427FD">
        <w:rPr>
          <w:sz w:val="24"/>
          <w:szCs w:val="24"/>
        </w:rPr>
        <w:t xml:space="preserve">   - Remove or handle missing values in the dataset.</w:t>
      </w:r>
    </w:p>
    <w:p w14:paraId="3A7B0302" w14:textId="77777777" w:rsidR="00637902" w:rsidRPr="002427FD" w:rsidRDefault="00637902" w:rsidP="002427FD">
      <w:pPr>
        <w:jc w:val="both"/>
        <w:rPr>
          <w:sz w:val="24"/>
          <w:szCs w:val="24"/>
        </w:rPr>
      </w:pPr>
      <w:r w:rsidRPr="002427FD">
        <w:rPr>
          <w:sz w:val="24"/>
          <w:szCs w:val="24"/>
        </w:rPr>
        <w:t xml:space="preserve">   - Correct any inconsistencies or errors in the data, such as outliers or incorrect data entries.</w:t>
      </w:r>
    </w:p>
    <w:p w14:paraId="1C2F34CD" w14:textId="77777777" w:rsidR="00637902" w:rsidRPr="002427FD" w:rsidRDefault="00637902" w:rsidP="002427FD">
      <w:pPr>
        <w:jc w:val="both"/>
        <w:rPr>
          <w:sz w:val="24"/>
          <w:szCs w:val="24"/>
        </w:rPr>
      </w:pPr>
      <w:r w:rsidRPr="002427FD">
        <w:rPr>
          <w:sz w:val="24"/>
          <w:szCs w:val="24"/>
        </w:rPr>
        <w:t xml:space="preserve">   - Ensure data types are appropriate for analysis.</w:t>
      </w:r>
    </w:p>
    <w:p w14:paraId="35608B84" w14:textId="77777777" w:rsidR="00637902" w:rsidRPr="002427FD" w:rsidRDefault="00637902" w:rsidP="002427FD">
      <w:pPr>
        <w:jc w:val="both"/>
        <w:rPr>
          <w:sz w:val="24"/>
          <w:szCs w:val="24"/>
        </w:rPr>
      </w:pPr>
      <w:r w:rsidRPr="002427FD">
        <w:rPr>
          <w:sz w:val="24"/>
          <w:szCs w:val="24"/>
        </w:rPr>
        <w:t>3. Data Exploration:</w:t>
      </w:r>
    </w:p>
    <w:p w14:paraId="53D50FB5" w14:textId="77777777" w:rsidR="00637902" w:rsidRPr="002427FD" w:rsidRDefault="00637902" w:rsidP="002427FD">
      <w:pPr>
        <w:jc w:val="both"/>
        <w:rPr>
          <w:sz w:val="24"/>
          <w:szCs w:val="24"/>
        </w:rPr>
      </w:pPr>
      <w:r w:rsidRPr="002427FD">
        <w:rPr>
          <w:sz w:val="24"/>
          <w:szCs w:val="24"/>
        </w:rPr>
        <w:t xml:space="preserve">   - Explore the data to understand its distribution, trends, and patterns.</w:t>
      </w:r>
    </w:p>
    <w:p w14:paraId="2FC87AE8" w14:textId="77777777" w:rsidR="00637902" w:rsidRPr="002427FD" w:rsidRDefault="00637902" w:rsidP="002427FD">
      <w:pPr>
        <w:jc w:val="both"/>
        <w:rPr>
          <w:sz w:val="24"/>
          <w:szCs w:val="24"/>
        </w:rPr>
      </w:pPr>
      <w:r w:rsidRPr="002427FD">
        <w:rPr>
          <w:sz w:val="24"/>
          <w:szCs w:val="24"/>
        </w:rPr>
        <w:t xml:space="preserve">   - Use statistical and visualization techniques to identify important insights.</w:t>
      </w:r>
    </w:p>
    <w:p w14:paraId="391FDC31" w14:textId="77777777" w:rsidR="00637902" w:rsidRPr="002427FD" w:rsidRDefault="00637902" w:rsidP="002427FD">
      <w:pPr>
        <w:jc w:val="both"/>
        <w:rPr>
          <w:sz w:val="24"/>
          <w:szCs w:val="24"/>
        </w:rPr>
      </w:pPr>
      <w:r w:rsidRPr="002427FD">
        <w:rPr>
          <w:sz w:val="24"/>
          <w:szCs w:val="24"/>
        </w:rPr>
        <w:t xml:space="preserve">   - Identify seasonal patterns and trends that may impact future sales.</w:t>
      </w:r>
    </w:p>
    <w:p w14:paraId="7125F14B" w14:textId="77777777" w:rsidR="00637902" w:rsidRPr="002427FD" w:rsidRDefault="00637902" w:rsidP="002427FD">
      <w:pPr>
        <w:jc w:val="both"/>
        <w:rPr>
          <w:sz w:val="24"/>
          <w:szCs w:val="24"/>
        </w:rPr>
      </w:pPr>
      <w:r w:rsidRPr="002427FD">
        <w:rPr>
          <w:sz w:val="24"/>
          <w:szCs w:val="24"/>
        </w:rPr>
        <w:t>4. Feature Engineering:</w:t>
      </w:r>
    </w:p>
    <w:p w14:paraId="57A6CE45" w14:textId="77777777" w:rsidR="00637902" w:rsidRPr="002427FD" w:rsidRDefault="00637902" w:rsidP="002427FD">
      <w:pPr>
        <w:jc w:val="both"/>
        <w:rPr>
          <w:sz w:val="24"/>
          <w:szCs w:val="24"/>
        </w:rPr>
      </w:pPr>
      <w:r w:rsidRPr="002427FD">
        <w:rPr>
          <w:sz w:val="24"/>
          <w:szCs w:val="24"/>
        </w:rPr>
        <w:t xml:space="preserve">   - Create new features or transform existing ones that may be relevant to sales prediction. For example, you can create time-based features like day of the week, month, and year, or calculate moving averages.</w:t>
      </w:r>
    </w:p>
    <w:p w14:paraId="0E1A4056" w14:textId="77777777" w:rsidR="00637902" w:rsidRPr="002427FD" w:rsidRDefault="00637902" w:rsidP="002427FD">
      <w:pPr>
        <w:jc w:val="both"/>
        <w:rPr>
          <w:sz w:val="24"/>
          <w:szCs w:val="24"/>
        </w:rPr>
      </w:pPr>
      <w:r w:rsidRPr="002427FD">
        <w:rPr>
          <w:sz w:val="24"/>
          <w:szCs w:val="24"/>
        </w:rPr>
        <w:t>5. Data Encoding:</w:t>
      </w:r>
    </w:p>
    <w:p w14:paraId="2022D5F9" w14:textId="77777777" w:rsidR="00637902" w:rsidRPr="002427FD" w:rsidRDefault="00637902" w:rsidP="002427FD">
      <w:pPr>
        <w:jc w:val="both"/>
        <w:rPr>
          <w:sz w:val="24"/>
          <w:szCs w:val="24"/>
        </w:rPr>
      </w:pPr>
      <w:r w:rsidRPr="002427FD">
        <w:rPr>
          <w:sz w:val="24"/>
          <w:szCs w:val="24"/>
        </w:rPr>
        <w:t xml:space="preserve">   - Convert categorical variables into numerical representations using techniques like one-hot encoding or label encoding, making them suitable for machine learning algorithms.</w:t>
      </w:r>
    </w:p>
    <w:p w14:paraId="463CD870" w14:textId="77777777" w:rsidR="00637902" w:rsidRPr="002427FD" w:rsidRDefault="00637902" w:rsidP="002427FD">
      <w:pPr>
        <w:jc w:val="both"/>
        <w:rPr>
          <w:sz w:val="24"/>
          <w:szCs w:val="24"/>
        </w:rPr>
      </w:pPr>
      <w:r w:rsidRPr="002427FD">
        <w:rPr>
          <w:sz w:val="24"/>
          <w:szCs w:val="24"/>
        </w:rPr>
        <w:t>6. Data Scaling:</w:t>
      </w:r>
    </w:p>
    <w:p w14:paraId="27480B3E" w14:textId="77777777" w:rsidR="00637902" w:rsidRPr="002427FD" w:rsidRDefault="00637902" w:rsidP="002427FD">
      <w:pPr>
        <w:jc w:val="both"/>
        <w:rPr>
          <w:sz w:val="24"/>
          <w:szCs w:val="24"/>
        </w:rPr>
      </w:pPr>
      <w:r w:rsidRPr="002427FD">
        <w:rPr>
          <w:sz w:val="24"/>
          <w:szCs w:val="24"/>
        </w:rPr>
        <w:t xml:space="preserve">   - Normalize or standardize numerical features to ensure that they are on a similar scale. This can help some machine learning algorithms perform better.</w:t>
      </w:r>
    </w:p>
    <w:p w14:paraId="76A3AA2C" w14:textId="77777777" w:rsidR="00637902" w:rsidRPr="002427FD" w:rsidRDefault="00637902" w:rsidP="002427FD">
      <w:pPr>
        <w:jc w:val="both"/>
        <w:rPr>
          <w:sz w:val="24"/>
          <w:szCs w:val="24"/>
        </w:rPr>
      </w:pPr>
      <w:r w:rsidRPr="002427FD">
        <w:rPr>
          <w:sz w:val="24"/>
          <w:szCs w:val="24"/>
        </w:rPr>
        <w:t>7. Data Splitting:</w:t>
      </w:r>
    </w:p>
    <w:p w14:paraId="7FC44EDE" w14:textId="77777777" w:rsidR="00637902" w:rsidRPr="002427FD" w:rsidRDefault="00637902" w:rsidP="002427FD">
      <w:pPr>
        <w:jc w:val="both"/>
        <w:rPr>
          <w:sz w:val="24"/>
          <w:szCs w:val="24"/>
        </w:rPr>
      </w:pPr>
      <w:r w:rsidRPr="002427FD">
        <w:rPr>
          <w:sz w:val="24"/>
          <w:szCs w:val="24"/>
        </w:rPr>
        <w:t xml:space="preserve">   - Split the dataset into training and testing sets. The training set is used to build the prediction model, while the testing set is used to evaluate its performance.</w:t>
      </w:r>
    </w:p>
    <w:p w14:paraId="4BDC5725" w14:textId="77777777" w:rsidR="00637902" w:rsidRPr="002427FD" w:rsidRDefault="00637902" w:rsidP="002427FD">
      <w:pPr>
        <w:jc w:val="both"/>
        <w:rPr>
          <w:sz w:val="24"/>
          <w:szCs w:val="24"/>
        </w:rPr>
      </w:pPr>
      <w:r w:rsidRPr="002427FD">
        <w:rPr>
          <w:sz w:val="24"/>
          <w:szCs w:val="24"/>
        </w:rPr>
        <w:t>8. Time Series Data Considerations:</w:t>
      </w:r>
    </w:p>
    <w:p w14:paraId="5F080FCA" w14:textId="77777777" w:rsidR="00637902" w:rsidRPr="002427FD" w:rsidRDefault="00637902" w:rsidP="002427FD">
      <w:pPr>
        <w:jc w:val="both"/>
        <w:rPr>
          <w:sz w:val="24"/>
          <w:szCs w:val="24"/>
        </w:rPr>
      </w:pPr>
      <w:r w:rsidRPr="002427FD">
        <w:rPr>
          <w:sz w:val="24"/>
          <w:szCs w:val="24"/>
        </w:rPr>
        <w:t xml:space="preserve">   - If you're dealing with time series data, ensure that the data is sorted chronologically.</w:t>
      </w:r>
    </w:p>
    <w:p w14:paraId="5352A10F" w14:textId="77777777" w:rsidR="00637902" w:rsidRPr="002427FD" w:rsidRDefault="00637902" w:rsidP="002427FD">
      <w:pPr>
        <w:jc w:val="both"/>
        <w:rPr>
          <w:sz w:val="24"/>
          <w:szCs w:val="24"/>
        </w:rPr>
      </w:pPr>
      <w:r w:rsidRPr="002427FD">
        <w:rPr>
          <w:sz w:val="24"/>
          <w:szCs w:val="24"/>
        </w:rPr>
        <w:t xml:space="preserve">   - Consider time-based cross-validation techniques, such as time series cross-validation, to prevent data leakage and assess the model's performance accurately.</w:t>
      </w:r>
    </w:p>
    <w:p w14:paraId="379A56FB" w14:textId="77777777" w:rsidR="00637902" w:rsidRPr="002427FD" w:rsidRDefault="00637902" w:rsidP="002427FD">
      <w:pPr>
        <w:jc w:val="both"/>
        <w:rPr>
          <w:sz w:val="24"/>
          <w:szCs w:val="24"/>
        </w:rPr>
      </w:pPr>
      <w:r w:rsidRPr="002427FD">
        <w:rPr>
          <w:sz w:val="24"/>
          <w:szCs w:val="24"/>
        </w:rPr>
        <w:t>9. Handling Imbalanced Data:</w:t>
      </w:r>
    </w:p>
    <w:p w14:paraId="3707A6DD" w14:textId="3B464095" w:rsidR="00637902" w:rsidRPr="002427FD" w:rsidRDefault="00637902" w:rsidP="002427FD">
      <w:pPr>
        <w:jc w:val="both"/>
        <w:rPr>
          <w:sz w:val="24"/>
          <w:szCs w:val="24"/>
        </w:rPr>
      </w:pPr>
      <w:r w:rsidRPr="002427FD">
        <w:rPr>
          <w:sz w:val="24"/>
          <w:szCs w:val="24"/>
        </w:rPr>
        <w:lastRenderedPageBreak/>
        <w:t xml:space="preserve">   - If you have imbalanced data where one class (e.g., low sales) is significantly more prevalent than the other (e.g., high sales), consider techniques such as oversampling, </w:t>
      </w:r>
      <w:r w:rsidRPr="002427FD">
        <w:rPr>
          <w:sz w:val="24"/>
          <w:szCs w:val="24"/>
        </w:rPr>
        <w:t>under sampling</w:t>
      </w:r>
      <w:r w:rsidRPr="002427FD">
        <w:rPr>
          <w:sz w:val="24"/>
          <w:szCs w:val="24"/>
        </w:rPr>
        <w:t>, or using different evaluation metrics to handle the imbalance.</w:t>
      </w:r>
    </w:p>
    <w:p w14:paraId="7F04EF3F" w14:textId="7AACF804" w:rsidR="00637902" w:rsidRPr="002427FD" w:rsidRDefault="00637902" w:rsidP="002427FD">
      <w:pPr>
        <w:jc w:val="both"/>
        <w:rPr>
          <w:sz w:val="24"/>
          <w:szCs w:val="24"/>
        </w:rPr>
      </w:pPr>
      <w:r w:rsidRPr="002427FD">
        <w:rPr>
          <w:sz w:val="24"/>
          <w:szCs w:val="24"/>
        </w:rPr>
        <w:t xml:space="preserve">10. Data </w:t>
      </w:r>
      <w:r w:rsidRPr="002427FD">
        <w:rPr>
          <w:sz w:val="24"/>
          <w:szCs w:val="24"/>
        </w:rPr>
        <w:t>Pre-processing</w:t>
      </w:r>
      <w:r w:rsidRPr="002427FD">
        <w:rPr>
          <w:sz w:val="24"/>
          <w:szCs w:val="24"/>
        </w:rPr>
        <w:t xml:space="preserve"> for Models:</w:t>
      </w:r>
    </w:p>
    <w:p w14:paraId="7B5B3E64" w14:textId="03B767B8" w:rsidR="00637902" w:rsidRPr="002427FD" w:rsidRDefault="00637902" w:rsidP="002427FD">
      <w:pPr>
        <w:jc w:val="both"/>
        <w:rPr>
          <w:sz w:val="24"/>
          <w:szCs w:val="24"/>
        </w:rPr>
      </w:pPr>
      <w:r w:rsidRPr="002427FD">
        <w:rPr>
          <w:sz w:val="24"/>
          <w:szCs w:val="24"/>
        </w:rPr>
        <w:t xml:space="preserve">    - Depending on the predictive model you plan to use (e.g., linear regression, decision tree, neural network), you may need to </w:t>
      </w:r>
      <w:r w:rsidRPr="002427FD">
        <w:rPr>
          <w:sz w:val="24"/>
          <w:szCs w:val="24"/>
        </w:rPr>
        <w:t>pre-process</w:t>
      </w:r>
      <w:r w:rsidRPr="002427FD">
        <w:rPr>
          <w:sz w:val="24"/>
          <w:szCs w:val="24"/>
        </w:rPr>
        <w:t xml:space="preserve"> data differently. For instance, some models may require feature scaling, while others may not.</w:t>
      </w:r>
    </w:p>
    <w:p w14:paraId="15066E31" w14:textId="77777777" w:rsidR="00637902" w:rsidRPr="002427FD" w:rsidRDefault="00637902" w:rsidP="002427FD">
      <w:pPr>
        <w:jc w:val="both"/>
        <w:rPr>
          <w:sz w:val="24"/>
          <w:szCs w:val="24"/>
        </w:rPr>
      </w:pPr>
      <w:r w:rsidRPr="002427FD">
        <w:rPr>
          <w:sz w:val="24"/>
          <w:szCs w:val="24"/>
        </w:rPr>
        <w:t>11. Feature Selection:</w:t>
      </w:r>
    </w:p>
    <w:p w14:paraId="32BE027A" w14:textId="77777777" w:rsidR="00637902" w:rsidRPr="002427FD" w:rsidRDefault="00637902" w:rsidP="002427FD">
      <w:pPr>
        <w:jc w:val="both"/>
        <w:rPr>
          <w:sz w:val="24"/>
          <w:szCs w:val="24"/>
        </w:rPr>
      </w:pPr>
      <w:r w:rsidRPr="002427FD">
        <w:rPr>
          <w:sz w:val="24"/>
          <w:szCs w:val="24"/>
        </w:rPr>
        <w:t xml:space="preserve">    - Identify and select the most important features that contribute to sales prediction. This can help improve model accuracy and reduce computational complexity.</w:t>
      </w:r>
    </w:p>
    <w:p w14:paraId="2F5496DF" w14:textId="77777777" w:rsidR="00637902" w:rsidRPr="002427FD" w:rsidRDefault="00637902" w:rsidP="002427FD">
      <w:pPr>
        <w:jc w:val="both"/>
        <w:rPr>
          <w:sz w:val="24"/>
          <w:szCs w:val="24"/>
        </w:rPr>
      </w:pPr>
      <w:r w:rsidRPr="002427FD">
        <w:rPr>
          <w:sz w:val="24"/>
          <w:szCs w:val="24"/>
        </w:rPr>
        <w:t>12. Data Integration:</w:t>
      </w:r>
    </w:p>
    <w:p w14:paraId="5B2CBD3B" w14:textId="77777777" w:rsidR="00637902" w:rsidRPr="002427FD" w:rsidRDefault="00637902" w:rsidP="002427FD">
      <w:pPr>
        <w:jc w:val="both"/>
        <w:rPr>
          <w:sz w:val="24"/>
          <w:szCs w:val="24"/>
        </w:rPr>
      </w:pPr>
      <w:r w:rsidRPr="002427FD">
        <w:rPr>
          <w:sz w:val="24"/>
          <w:szCs w:val="24"/>
        </w:rPr>
        <w:t xml:space="preserve">    - If you have additional data sources that may impact sales, integrate them into your dataset. For example, economic indicators or marketing campaign data can be relevant.</w:t>
      </w:r>
    </w:p>
    <w:p w14:paraId="4BD9763D" w14:textId="77777777" w:rsidR="00637902" w:rsidRPr="002427FD" w:rsidRDefault="00637902" w:rsidP="002427FD">
      <w:pPr>
        <w:jc w:val="both"/>
        <w:rPr>
          <w:sz w:val="24"/>
          <w:szCs w:val="24"/>
        </w:rPr>
      </w:pPr>
      <w:r w:rsidRPr="002427FD">
        <w:rPr>
          <w:sz w:val="24"/>
          <w:szCs w:val="24"/>
        </w:rPr>
        <w:t>13. Handling Seasonality:</w:t>
      </w:r>
    </w:p>
    <w:p w14:paraId="7099DAA6" w14:textId="77777777" w:rsidR="00637902" w:rsidRPr="002427FD" w:rsidRDefault="00637902" w:rsidP="002427FD">
      <w:pPr>
        <w:jc w:val="both"/>
        <w:rPr>
          <w:sz w:val="24"/>
          <w:szCs w:val="24"/>
        </w:rPr>
      </w:pPr>
      <w:r w:rsidRPr="002427FD">
        <w:rPr>
          <w:sz w:val="24"/>
          <w:szCs w:val="24"/>
        </w:rPr>
        <w:t xml:space="preserve">    - If your sales data exhibits seasonality, consider using seasonal decomposition techniques to remove or model seasonal patterns separately.</w:t>
      </w:r>
    </w:p>
    <w:p w14:paraId="391AD6D8" w14:textId="77777777" w:rsidR="00637902" w:rsidRPr="002427FD" w:rsidRDefault="00637902" w:rsidP="002427FD">
      <w:pPr>
        <w:jc w:val="both"/>
        <w:rPr>
          <w:sz w:val="24"/>
          <w:szCs w:val="24"/>
        </w:rPr>
      </w:pPr>
      <w:r w:rsidRPr="002427FD">
        <w:rPr>
          <w:sz w:val="24"/>
          <w:szCs w:val="24"/>
        </w:rPr>
        <w:t>14. Data Imputation:</w:t>
      </w:r>
    </w:p>
    <w:p w14:paraId="55B0E3F3" w14:textId="77777777" w:rsidR="00637902" w:rsidRPr="002427FD" w:rsidRDefault="00637902" w:rsidP="002427FD">
      <w:pPr>
        <w:jc w:val="both"/>
        <w:rPr>
          <w:sz w:val="24"/>
          <w:szCs w:val="24"/>
        </w:rPr>
      </w:pPr>
      <w:r w:rsidRPr="002427FD">
        <w:rPr>
          <w:sz w:val="24"/>
          <w:szCs w:val="24"/>
        </w:rPr>
        <w:t xml:space="preserve">    - If there are missing values, you may need to impute them using appropriate techniques like mean imputation, regression imputation, or time series imputation.</w:t>
      </w:r>
    </w:p>
    <w:p w14:paraId="0A2BECB1" w14:textId="77777777" w:rsidR="00637902" w:rsidRPr="002427FD" w:rsidRDefault="00637902" w:rsidP="002427FD">
      <w:pPr>
        <w:jc w:val="both"/>
        <w:rPr>
          <w:sz w:val="24"/>
          <w:szCs w:val="24"/>
        </w:rPr>
      </w:pPr>
      <w:r w:rsidRPr="002427FD">
        <w:rPr>
          <w:sz w:val="24"/>
          <w:szCs w:val="24"/>
        </w:rPr>
        <w:t>15. Data Storage:</w:t>
      </w:r>
    </w:p>
    <w:p w14:paraId="52240177" w14:textId="77777777" w:rsidR="00637902" w:rsidRPr="002427FD" w:rsidRDefault="00637902" w:rsidP="002427FD">
      <w:pPr>
        <w:jc w:val="both"/>
        <w:rPr>
          <w:sz w:val="24"/>
          <w:szCs w:val="24"/>
        </w:rPr>
      </w:pPr>
      <w:r w:rsidRPr="002427FD">
        <w:rPr>
          <w:sz w:val="24"/>
          <w:szCs w:val="24"/>
        </w:rPr>
        <w:t xml:space="preserve">    - Ensure that the cleaned and prepared data is stored in a structured format for easy access and retrieval for future sales predictions.</w:t>
      </w:r>
    </w:p>
    <w:p w14:paraId="687F6EAA" w14:textId="58B39FBF" w:rsidR="00637902" w:rsidRPr="002427FD" w:rsidRDefault="00637902" w:rsidP="002427FD">
      <w:pPr>
        <w:jc w:val="both"/>
        <w:rPr>
          <w:sz w:val="24"/>
          <w:szCs w:val="24"/>
        </w:rPr>
      </w:pPr>
      <w:r w:rsidRPr="002427FD">
        <w:rPr>
          <w:sz w:val="24"/>
          <w:szCs w:val="24"/>
        </w:rPr>
        <w:t>Once you have completed these data preparation steps, you can move on to building and training your sales prediction model using various machine learning or time series forecasting techniques, depending on the nature of your data and problem. Remember to continually evaluate and refine your model as more data becomes available to improve its accuracy and reliability.</w:t>
      </w:r>
    </w:p>
    <w:p w14:paraId="7E044A9C" w14:textId="1BEA818F" w:rsidR="00637902" w:rsidRPr="002427FD" w:rsidRDefault="00637902" w:rsidP="002427FD">
      <w:pPr>
        <w:jc w:val="both"/>
        <w:rPr>
          <w:b/>
          <w:bCs/>
          <w:sz w:val="24"/>
          <w:szCs w:val="24"/>
        </w:rPr>
      </w:pPr>
      <w:r w:rsidRPr="002427FD">
        <w:rPr>
          <w:b/>
          <w:bCs/>
          <w:sz w:val="24"/>
          <w:szCs w:val="24"/>
        </w:rPr>
        <w:t>PHASE:2 MODEL DEVOLPMENT</w:t>
      </w:r>
    </w:p>
    <w:p w14:paraId="2F5F70D7" w14:textId="77777777" w:rsidR="0045240F" w:rsidRPr="002427FD" w:rsidRDefault="0045240F" w:rsidP="002427FD">
      <w:pPr>
        <w:jc w:val="both"/>
        <w:rPr>
          <w:sz w:val="24"/>
          <w:szCs w:val="24"/>
        </w:rPr>
      </w:pPr>
      <w:r w:rsidRPr="002427FD">
        <w:rPr>
          <w:sz w:val="24"/>
          <w:szCs w:val="24"/>
        </w:rPr>
        <w:t xml:space="preserve">    </w:t>
      </w:r>
      <w:r w:rsidRPr="002427FD">
        <w:rPr>
          <w:sz w:val="24"/>
          <w:szCs w:val="24"/>
        </w:rPr>
        <w:t>Developing a model for future sales prediction can be a complex and data-driven process. It involves using historical sales data and various predictive techniques to forecast future sales accurately. Here's a step-by-step guide on how to develop a future sales prediction model:</w:t>
      </w:r>
    </w:p>
    <w:p w14:paraId="60E38789" w14:textId="77777777" w:rsidR="0045240F" w:rsidRPr="002427FD" w:rsidRDefault="0045240F" w:rsidP="002427FD">
      <w:pPr>
        <w:jc w:val="both"/>
        <w:rPr>
          <w:sz w:val="24"/>
          <w:szCs w:val="24"/>
        </w:rPr>
      </w:pPr>
      <w:r w:rsidRPr="002427FD">
        <w:rPr>
          <w:sz w:val="24"/>
          <w:szCs w:val="24"/>
        </w:rPr>
        <w:t>1. Data Collection:</w:t>
      </w:r>
    </w:p>
    <w:p w14:paraId="13D37B99" w14:textId="77777777" w:rsidR="0045240F" w:rsidRPr="002427FD" w:rsidRDefault="0045240F" w:rsidP="002427FD">
      <w:pPr>
        <w:jc w:val="both"/>
        <w:rPr>
          <w:sz w:val="24"/>
          <w:szCs w:val="24"/>
        </w:rPr>
      </w:pPr>
      <w:r w:rsidRPr="002427FD">
        <w:rPr>
          <w:sz w:val="24"/>
          <w:szCs w:val="24"/>
        </w:rPr>
        <w:t xml:space="preserve">   Gather historical sales data, which should include information such as time periods (daily, weekly, monthly), product or service categories, pricing, marketing efforts, and any external </w:t>
      </w:r>
      <w:r w:rsidRPr="002427FD">
        <w:rPr>
          <w:sz w:val="24"/>
          <w:szCs w:val="24"/>
        </w:rPr>
        <w:lastRenderedPageBreak/>
        <w:t>factors that may influence sales (e.g., holidays, economic indicators, or events). Ensure the data is clean, complete, and well-structured.</w:t>
      </w:r>
    </w:p>
    <w:p w14:paraId="396AB97E" w14:textId="77777777" w:rsidR="0045240F" w:rsidRPr="002427FD" w:rsidRDefault="0045240F" w:rsidP="002427FD">
      <w:pPr>
        <w:jc w:val="both"/>
        <w:rPr>
          <w:sz w:val="24"/>
          <w:szCs w:val="24"/>
        </w:rPr>
      </w:pPr>
      <w:r w:rsidRPr="002427FD">
        <w:rPr>
          <w:sz w:val="24"/>
          <w:szCs w:val="24"/>
        </w:rPr>
        <w:t xml:space="preserve">2. Data </w:t>
      </w:r>
      <w:proofErr w:type="spellStart"/>
      <w:r w:rsidRPr="002427FD">
        <w:rPr>
          <w:sz w:val="24"/>
          <w:szCs w:val="24"/>
        </w:rPr>
        <w:t>Preprocessing</w:t>
      </w:r>
      <w:proofErr w:type="spellEnd"/>
      <w:r w:rsidRPr="002427FD">
        <w:rPr>
          <w:sz w:val="24"/>
          <w:szCs w:val="24"/>
        </w:rPr>
        <w:t>:</w:t>
      </w:r>
    </w:p>
    <w:p w14:paraId="4E5AE333" w14:textId="77777777" w:rsidR="0045240F" w:rsidRPr="002427FD" w:rsidRDefault="0045240F" w:rsidP="002427FD">
      <w:pPr>
        <w:jc w:val="both"/>
        <w:rPr>
          <w:sz w:val="24"/>
          <w:szCs w:val="24"/>
        </w:rPr>
      </w:pPr>
      <w:r w:rsidRPr="002427FD">
        <w:rPr>
          <w:sz w:val="24"/>
          <w:szCs w:val="24"/>
        </w:rPr>
        <w:t xml:space="preserve">   Prepare the data by cleaning, transforming, and organizing it for analysis. This may include handling missing values, outliers, and normalizing or scaling features as necessary. Ensure that the data is in a format suitable for </w:t>
      </w:r>
      <w:proofErr w:type="spellStart"/>
      <w:r w:rsidRPr="002427FD">
        <w:rPr>
          <w:sz w:val="24"/>
          <w:szCs w:val="24"/>
        </w:rPr>
        <w:t>modeling</w:t>
      </w:r>
      <w:proofErr w:type="spellEnd"/>
      <w:r w:rsidRPr="002427FD">
        <w:rPr>
          <w:sz w:val="24"/>
          <w:szCs w:val="24"/>
        </w:rPr>
        <w:t>.</w:t>
      </w:r>
    </w:p>
    <w:p w14:paraId="79C656B6" w14:textId="77777777" w:rsidR="0045240F" w:rsidRPr="002427FD" w:rsidRDefault="0045240F" w:rsidP="002427FD">
      <w:pPr>
        <w:jc w:val="both"/>
        <w:rPr>
          <w:sz w:val="24"/>
          <w:szCs w:val="24"/>
        </w:rPr>
      </w:pPr>
      <w:r w:rsidRPr="002427FD">
        <w:rPr>
          <w:sz w:val="24"/>
          <w:szCs w:val="24"/>
        </w:rPr>
        <w:t>3. Feature Selection:</w:t>
      </w:r>
    </w:p>
    <w:p w14:paraId="48F9825F" w14:textId="77777777" w:rsidR="0045240F" w:rsidRPr="002427FD" w:rsidRDefault="0045240F" w:rsidP="002427FD">
      <w:pPr>
        <w:jc w:val="both"/>
        <w:rPr>
          <w:sz w:val="24"/>
          <w:szCs w:val="24"/>
        </w:rPr>
      </w:pPr>
      <w:r w:rsidRPr="002427FD">
        <w:rPr>
          <w:sz w:val="24"/>
          <w:szCs w:val="24"/>
        </w:rPr>
        <w:t xml:space="preserve">   Identify which features (variables) are relevant for predicting future sales. Feature selection techniques like correlation analysis, feature importance from machine learning models, or domain expertise can help in selecting the most informative features.</w:t>
      </w:r>
    </w:p>
    <w:p w14:paraId="787819F8" w14:textId="77777777" w:rsidR="0045240F" w:rsidRPr="002427FD" w:rsidRDefault="0045240F" w:rsidP="002427FD">
      <w:pPr>
        <w:jc w:val="both"/>
        <w:rPr>
          <w:sz w:val="24"/>
          <w:szCs w:val="24"/>
        </w:rPr>
      </w:pPr>
      <w:r w:rsidRPr="002427FD">
        <w:rPr>
          <w:sz w:val="24"/>
          <w:szCs w:val="24"/>
        </w:rPr>
        <w:t>4. Time Series Analysis:</w:t>
      </w:r>
    </w:p>
    <w:p w14:paraId="328925D2" w14:textId="77777777" w:rsidR="0045240F" w:rsidRPr="002427FD" w:rsidRDefault="0045240F" w:rsidP="002427FD">
      <w:pPr>
        <w:jc w:val="both"/>
        <w:rPr>
          <w:sz w:val="24"/>
          <w:szCs w:val="24"/>
        </w:rPr>
      </w:pPr>
      <w:r w:rsidRPr="002427FD">
        <w:rPr>
          <w:sz w:val="24"/>
          <w:szCs w:val="24"/>
        </w:rPr>
        <w:t xml:space="preserve">   If your sales data is time-dependent (e.g., daily or monthly), consider conducting time series analysis. Explore seasonal patterns, trends, and autocorrelations within the data. Time series decomposition can be helpful in understanding the underlying components.</w:t>
      </w:r>
    </w:p>
    <w:p w14:paraId="54DEBD09" w14:textId="0AEFDD54" w:rsidR="0045240F" w:rsidRPr="002427FD" w:rsidRDefault="0045240F" w:rsidP="002427FD">
      <w:pPr>
        <w:jc w:val="both"/>
        <w:rPr>
          <w:sz w:val="24"/>
          <w:szCs w:val="24"/>
        </w:rPr>
      </w:pPr>
      <w:r w:rsidRPr="002427FD">
        <w:rPr>
          <w:sz w:val="24"/>
          <w:szCs w:val="24"/>
        </w:rPr>
        <w:t>5. Model Selection:   Choose an appropriate predictive model for sales forecasting. Common models include:</w:t>
      </w:r>
    </w:p>
    <w:p w14:paraId="0006D67E" w14:textId="77777777" w:rsidR="0045240F" w:rsidRPr="002427FD" w:rsidRDefault="0045240F" w:rsidP="002427FD">
      <w:pPr>
        <w:jc w:val="both"/>
        <w:rPr>
          <w:sz w:val="24"/>
          <w:szCs w:val="24"/>
        </w:rPr>
      </w:pPr>
      <w:r w:rsidRPr="002427FD">
        <w:rPr>
          <w:sz w:val="24"/>
          <w:szCs w:val="24"/>
        </w:rPr>
        <w:t xml:space="preserve">   - Linear Regression</w:t>
      </w:r>
    </w:p>
    <w:p w14:paraId="215F598C" w14:textId="77777777" w:rsidR="0045240F" w:rsidRPr="002427FD" w:rsidRDefault="0045240F" w:rsidP="002427FD">
      <w:pPr>
        <w:jc w:val="both"/>
        <w:rPr>
          <w:sz w:val="24"/>
          <w:szCs w:val="24"/>
        </w:rPr>
      </w:pPr>
      <w:r w:rsidRPr="002427FD">
        <w:rPr>
          <w:sz w:val="24"/>
          <w:szCs w:val="24"/>
        </w:rPr>
        <w:t xml:space="preserve">   - Time Series Models (e.g., ARIMA, Exponential Smoothing)</w:t>
      </w:r>
    </w:p>
    <w:p w14:paraId="61FB050F" w14:textId="77777777" w:rsidR="0045240F" w:rsidRPr="002427FD" w:rsidRDefault="0045240F" w:rsidP="002427FD">
      <w:pPr>
        <w:jc w:val="both"/>
        <w:rPr>
          <w:sz w:val="24"/>
          <w:szCs w:val="24"/>
        </w:rPr>
      </w:pPr>
      <w:r w:rsidRPr="002427FD">
        <w:rPr>
          <w:sz w:val="24"/>
          <w:szCs w:val="24"/>
        </w:rPr>
        <w:t xml:space="preserve">   - Machine Learning Algorithms (e.g., Random Forest, </w:t>
      </w:r>
      <w:proofErr w:type="spellStart"/>
      <w:r w:rsidRPr="002427FD">
        <w:rPr>
          <w:sz w:val="24"/>
          <w:szCs w:val="24"/>
        </w:rPr>
        <w:t>XGBoost</w:t>
      </w:r>
      <w:proofErr w:type="spellEnd"/>
      <w:r w:rsidRPr="002427FD">
        <w:rPr>
          <w:sz w:val="24"/>
          <w:szCs w:val="24"/>
        </w:rPr>
        <w:t>, LSTM)</w:t>
      </w:r>
    </w:p>
    <w:p w14:paraId="75FDF693" w14:textId="77777777" w:rsidR="0045240F" w:rsidRPr="002427FD" w:rsidRDefault="0045240F" w:rsidP="002427FD">
      <w:pPr>
        <w:jc w:val="both"/>
        <w:rPr>
          <w:sz w:val="24"/>
          <w:szCs w:val="24"/>
        </w:rPr>
      </w:pPr>
      <w:r w:rsidRPr="002427FD">
        <w:rPr>
          <w:sz w:val="24"/>
          <w:szCs w:val="24"/>
        </w:rPr>
        <w:t xml:space="preserve">   - Deep Learning Models (e.g., Neural Networks)</w:t>
      </w:r>
    </w:p>
    <w:p w14:paraId="547BF931" w14:textId="77777777" w:rsidR="0045240F" w:rsidRPr="002427FD" w:rsidRDefault="0045240F" w:rsidP="002427FD">
      <w:pPr>
        <w:jc w:val="both"/>
        <w:rPr>
          <w:sz w:val="24"/>
          <w:szCs w:val="24"/>
        </w:rPr>
      </w:pPr>
      <w:r w:rsidRPr="002427FD">
        <w:rPr>
          <w:sz w:val="24"/>
          <w:szCs w:val="24"/>
        </w:rPr>
        <w:t>6. Model Training:</w:t>
      </w:r>
    </w:p>
    <w:p w14:paraId="3313C00B" w14:textId="77777777" w:rsidR="0045240F" w:rsidRPr="002427FD" w:rsidRDefault="0045240F" w:rsidP="002427FD">
      <w:pPr>
        <w:jc w:val="both"/>
        <w:rPr>
          <w:sz w:val="24"/>
          <w:szCs w:val="24"/>
        </w:rPr>
      </w:pPr>
      <w:r w:rsidRPr="002427FD">
        <w:rPr>
          <w:sz w:val="24"/>
          <w:szCs w:val="24"/>
        </w:rPr>
        <w:t xml:space="preserve">   Split your dataset into training and testing sets to evaluate the model's performance. For time series data, ensure you respect the temporal order when splitting the data. Train the model on the training data.</w:t>
      </w:r>
    </w:p>
    <w:p w14:paraId="01E3B094" w14:textId="77777777" w:rsidR="0045240F" w:rsidRPr="002427FD" w:rsidRDefault="0045240F" w:rsidP="002427FD">
      <w:pPr>
        <w:jc w:val="both"/>
        <w:rPr>
          <w:sz w:val="24"/>
          <w:szCs w:val="24"/>
        </w:rPr>
      </w:pPr>
      <w:r w:rsidRPr="002427FD">
        <w:rPr>
          <w:sz w:val="24"/>
          <w:szCs w:val="24"/>
        </w:rPr>
        <w:t>7. Model Evaluation:</w:t>
      </w:r>
    </w:p>
    <w:p w14:paraId="16F9D18B" w14:textId="77777777" w:rsidR="0045240F" w:rsidRPr="002427FD" w:rsidRDefault="0045240F" w:rsidP="002427FD">
      <w:pPr>
        <w:jc w:val="both"/>
        <w:rPr>
          <w:sz w:val="24"/>
          <w:szCs w:val="24"/>
        </w:rPr>
      </w:pPr>
      <w:r w:rsidRPr="002427FD">
        <w:rPr>
          <w:sz w:val="24"/>
          <w:szCs w:val="24"/>
        </w:rPr>
        <w:t xml:space="preserve">   Evaluate the model's performance using appropriate metrics such as Mean Absolute Error (MAE), Mean Squared Error (MSE), Root Mean Squared Error (RMSE), or others. Cross-validation can be useful to assess generalizability.</w:t>
      </w:r>
    </w:p>
    <w:p w14:paraId="08E888AF" w14:textId="77777777" w:rsidR="0045240F" w:rsidRPr="002427FD" w:rsidRDefault="0045240F" w:rsidP="002427FD">
      <w:pPr>
        <w:jc w:val="both"/>
        <w:rPr>
          <w:sz w:val="24"/>
          <w:szCs w:val="24"/>
        </w:rPr>
      </w:pPr>
    </w:p>
    <w:p w14:paraId="5BD05B1E" w14:textId="77777777" w:rsidR="0045240F" w:rsidRPr="002427FD" w:rsidRDefault="0045240F" w:rsidP="002427FD">
      <w:pPr>
        <w:jc w:val="both"/>
        <w:rPr>
          <w:sz w:val="24"/>
          <w:szCs w:val="24"/>
        </w:rPr>
      </w:pPr>
      <w:r w:rsidRPr="002427FD">
        <w:rPr>
          <w:sz w:val="24"/>
          <w:szCs w:val="24"/>
        </w:rPr>
        <w:t>8. Hyperparameter Tuning:</w:t>
      </w:r>
    </w:p>
    <w:p w14:paraId="63447AEB" w14:textId="77777777" w:rsidR="0045240F" w:rsidRPr="002427FD" w:rsidRDefault="0045240F" w:rsidP="002427FD">
      <w:pPr>
        <w:jc w:val="both"/>
        <w:rPr>
          <w:sz w:val="24"/>
          <w:szCs w:val="24"/>
        </w:rPr>
      </w:pPr>
      <w:r w:rsidRPr="002427FD">
        <w:rPr>
          <w:sz w:val="24"/>
          <w:szCs w:val="24"/>
        </w:rPr>
        <w:t xml:space="preserve">   If you're using machine learning models, optimize the model's hyperparameters to improve its predictive accuracy.</w:t>
      </w:r>
    </w:p>
    <w:p w14:paraId="248D6D48" w14:textId="77777777" w:rsidR="0045240F" w:rsidRPr="002427FD" w:rsidRDefault="0045240F" w:rsidP="002427FD">
      <w:pPr>
        <w:jc w:val="both"/>
        <w:rPr>
          <w:sz w:val="24"/>
          <w:szCs w:val="24"/>
        </w:rPr>
      </w:pPr>
      <w:r w:rsidRPr="002427FD">
        <w:rPr>
          <w:sz w:val="24"/>
          <w:szCs w:val="24"/>
        </w:rPr>
        <w:t>9. Feature Engineering:</w:t>
      </w:r>
    </w:p>
    <w:p w14:paraId="60A61E33" w14:textId="77777777" w:rsidR="0045240F" w:rsidRPr="002427FD" w:rsidRDefault="0045240F" w:rsidP="002427FD">
      <w:pPr>
        <w:jc w:val="both"/>
        <w:rPr>
          <w:sz w:val="24"/>
          <w:szCs w:val="24"/>
        </w:rPr>
      </w:pPr>
      <w:r w:rsidRPr="002427FD">
        <w:rPr>
          <w:sz w:val="24"/>
          <w:szCs w:val="24"/>
        </w:rPr>
        <w:lastRenderedPageBreak/>
        <w:t xml:space="preserve">   Experiment with feature engineering techniques, such as lag features, moving averages, or interactions between features, to improve the model's performance.</w:t>
      </w:r>
    </w:p>
    <w:p w14:paraId="6597B306" w14:textId="77777777" w:rsidR="0045240F" w:rsidRPr="002427FD" w:rsidRDefault="0045240F" w:rsidP="002427FD">
      <w:pPr>
        <w:jc w:val="both"/>
        <w:rPr>
          <w:sz w:val="24"/>
          <w:szCs w:val="24"/>
        </w:rPr>
      </w:pPr>
      <w:r w:rsidRPr="002427FD">
        <w:rPr>
          <w:sz w:val="24"/>
          <w:szCs w:val="24"/>
        </w:rPr>
        <w:t>10. External Factors:</w:t>
      </w:r>
    </w:p>
    <w:p w14:paraId="07BBE13F" w14:textId="77777777" w:rsidR="0045240F" w:rsidRPr="002427FD" w:rsidRDefault="0045240F" w:rsidP="002427FD">
      <w:pPr>
        <w:jc w:val="both"/>
        <w:rPr>
          <w:sz w:val="24"/>
          <w:szCs w:val="24"/>
        </w:rPr>
      </w:pPr>
      <w:r w:rsidRPr="002427FD">
        <w:rPr>
          <w:sz w:val="24"/>
          <w:szCs w:val="24"/>
        </w:rPr>
        <w:t xml:space="preserve">    If external factors significantly impact sales, incorporate these factors into your model as additional features. For example, you can include variables like holidays or macroeconomic indicators.</w:t>
      </w:r>
    </w:p>
    <w:p w14:paraId="64324688" w14:textId="77777777" w:rsidR="0045240F" w:rsidRPr="002427FD" w:rsidRDefault="0045240F" w:rsidP="002427FD">
      <w:pPr>
        <w:jc w:val="both"/>
        <w:rPr>
          <w:sz w:val="24"/>
          <w:szCs w:val="24"/>
        </w:rPr>
      </w:pPr>
      <w:r w:rsidRPr="002427FD">
        <w:rPr>
          <w:sz w:val="24"/>
          <w:szCs w:val="24"/>
        </w:rPr>
        <w:t>11. Model Deployment:</w:t>
      </w:r>
    </w:p>
    <w:p w14:paraId="77C8ADAA" w14:textId="77777777" w:rsidR="0045240F" w:rsidRPr="002427FD" w:rsidRDefault="0045240F" w:rsidP="002427FD">
      <w:pPr>
        <w:jc w:val="both"/>
        <w:rPr>
          <w:sz w:val="24"/>
          <w:szCs w:val="24"/>
        </w:rPr>
      </w:pPr>
      <w:r w:rsidRPr="002427FD">
        <w:rPr>
          <w:sz w:val="24"/>
          <w:szCs w:val="24"/>
        </w:rPr>
        <w:t xml:space="preserve">    Once you have a well-performing model, deploy it in a production environment for real-time or batch predictions.</w:t>
      </w:r>
    </w:p>
    <w:p w14:paraId="729059F6" w14:textId="77777777" w:rsidR="0045240F" w:rsidRPr="002427FD" w:rsidRDefault="0045240F" w:rsidP="002427FD">
      <w:pPr>
        <w:jc w:val="both"/>
        <w:rPr>
          <w:sz w:val="24"/>
          <w:szCs w:val="24"/>
        </w:rPr>
      </w:pPr>
      <w:r w:rsidRPr="002427FD">
        <w:rPr>
          <w:sz w:val="24"/>
          <w:szCs w:val="24"/>
        </w:rPr>
        <w:t>12. Monitoring and Updates:</w:t>
      </w:r>
    </w:p>
    <w:p w14:paraId="26D81DAB" w14:textId="77777777" w:rsidR="0045240F" w:rsidRPr="002427FD" w:rsidRDefault="0045240F" w:rsidP="002427FD">
      <w:pPr>
        <w:jc w:val="both"/>
        <w:rPr>
          <w:sz w:val="24"/>
          <w:szCs w:val="24"/>
        </w:rPr>
      </w:pPr>
      <w:r w:rsidRPr="002427FD">
        <w:rPr>
          <w:sz w:val="24"/>
          <w:szCs w:val="24"/>
        </w:rPr>
        <w:t xml:space="preserve">    Continuously monitor the model's performance in the production environment. Update the model periodically as more data becomes available and retrain it to maintain its accuracy.</w:t>
      </w:r>
    </w:p>
    <w:p w14:paraId="591AA403" w14:textId="77777777" w:rsidR="0045240F" w:rsidRPr="002427FD" w:rsidRDefault="0045240F" w:rsidP="002427FD">
      <w:pPr>
        <w:jc w:val="both"/>
        <w:rPr>
          <w:sz w:val="24"/>
          <w:szCs w:val="24"/>
        </w:rPr>
      </w:pPr>
      <w:r w:rsidRPr="002427FD">
        <w:rPr>
          <w:sz w:val="24"/>
          <w:szCs w:val="24"/>
        </w:rPr>
        <w:t>13. Interpretability:</w:t>
      </w:r>
    </w:p>
    <w:p w14:paraId="6E12DFE1" w14:textId="77777777" w:rsidR="0045240F" w:rsidRPr="002427FD" w:rsidRDefault="0045240F" w:rsidP="002427FD">
      <w:pPr>
        <w:jc w:val="both"/>
        <w:rPr>
          <w:sz w:val="24"/>
          <w:szCs w:val="24"/>
        </w:rPr>
      </w:pPr>
      <w:r w:rsidRPr="002427FD">
        <w:rPr>
          <w:sz w:val="24"/>
          <w:szCs w:val="24"/>
        </w:rPr>
        <w:t xml:space="preserve">    Ensure that your model's predictions are interpretable and explainable, especially if it will be used for decision-making.</w:t>
      </w:r>
    </w:p>
    <w:p w14:paraId="226F1346" w14:textId="77777777" w:rsidR="0045240F" w:rsidRPr="002427FD" w:rsidRDefault="0045240F" w:rsidP="002427FD">
      <w:pPr>
        <w:jc w:val="both"/>
        <w:rPr>
          <w:sz w:val="24"/>
          <w:szCs w:val="24"/>
        </w:rPr>
      </w:pPr>
      <w:r w:rsidRPr="002427FD">
        <w:rPr>
          <w:sz w:val="24"/>
          <w:szCs w:val="24"/>
        </w:rPr>
        <w:t>14. Reporting:</w:t>
      </w:r>
    </w:p>
    <w:p w14:paraId="1A432D6A" w14:textId="77777777" w:rsidR="0045240F" w:rsidRPr="002427FD" w:rsidRDefault="0045240F" w:rsidP="002427FD">
      <w:pPr>
        <w:jc w:val="both"/>
        <w:rPr>
          <w:sz w:val="24"/>
          <w:szCs w:val="24"/>
        </w:rPr>
      </w:pPr>
      <w:r w:rsidRPr="002427FD">
        <w:rPr>
          <w:sz w:val="24"/>
          <w:szCs w:val="24"/>
        </w:rPr>
        <w:t xml:space="preserve">    Provide regular reports or dashboards to stakeholders, so they can track sales predictions and understand the model's performance.</w:t>
      </w:r>
    </w:p>
    <w:p w14:paraId="0E791163" w14:textId="2F0A9E15" w:rsidR="0045240F" w:rsidRPr="002427FD" w:rsidRDefault="0045240F" w:rsidP="002427FD">
      <w:pPr>
        <w:jc w:val="both"/>
        <w:rPr>
          <w:sz w:val="24"/>
          <w:szCs w:val="24"/>
        </w:rPr>
      </w:pPr>
      <w:r w:rsidRPr="002427FD">
        <w:rPr>
          <w:sz w:val="24"/>
          <w:szCs w:val="24"/>
        </w:rPr>
        <w:t>Remember that sales forecasting is an ongoing process, and the accuracy of your predictions may improve over time as you collect more data and refine your models. It's also crucial to keep abreast of industry trends and external factors that can impact sales.</w:t>
      </w:r>
    </w:p>
    <w:p w14:paraId="455F58CE" w14:textId="1441B656" w:rsidR="0045240F" w:rsidRPr="002427FD" w:rsidRDefault="0045240F" w:rsidP="002427FD">
      <w:pPr>
        <w:jc w:val="both"/>
        <w:rPr>
          <w:b/>
          <w:bCs/>
          <w:sz w:val="24"/>
          <w:szCs w:val="24"/>
        </w:rPr>
      </w:pPr>
      <w:r w:rsidRPr="002427FD">
        <w:rPr>
          <w:b/>
          <w:bCs/>
          <w:sz w:val="24"/>
          <w:szCs w:val="24"/>
        </w:rPr>
        <w:t xml:space="preserve">PHASE :3 MODEL EVALUATION </w:t>
      </w:r>
    </w:p>
    <w:p w14:paraId="2B34D060" w14:textId="77777777" w:rsidR="0045240F" w:rsidRPr="002427FD" w:rsidRDefault="0045240F" w:rsidP="002427FD">
      <w:pPr>
        <w:jc w:val="both"/>
        <w:rPr>
          <w:sz w:val="24"/>
          <w:szCs w:val="24"/>
        </w:rPr>
      </w:pPr>
      <w:r w:rsidRPr="002427FD">
        <w:rPr>
          <w:sz w:val="24"/>
          <w:szCs w:val="24"/>
        </w:rPr>
        <w:t xml:space="preserve">      </w:t>
      </w:r>
      <w:r w:rsidRPr="002427FD">
        <w:rPr>
          <w:sz w:val="24"/>
          <w:szCs w:val="24"/>
        </w:rPr>
        <w:t>Evaluating the performance of a future sales prediction model is crucial to assess its accuracy and effectiveness. The specific evaluation metrics and methods you should use will depend on the type of sales prediction model you have developed and the data available. Here are some common steps and techniques for evaluating future sales prediction models:</w:t>
      </w:r>
    </w:p>
    <w:p w14:paraId="145EEF4F" w14:textId="001CA75A" w:rsidR="0045240F" w:rsidRPr="002427FD" w:rsidRDefault="0045240F" w:rsidP="002427FD">
      <w:pPr>
        <w:jc w:val="both"/>
        <w:rPr>
          <w:sz w:val="24"/>
          <w:szCs w:val="24"/>
        </w:rPr>
      </w:pPr>
      <w:r w:rsidRPr="002427FD">
        <w:rPr>
          <w:sz w:val="24"/>
          <w:szCs w:val="24"/>
        </w:rPr>
        <w:t>1. Data Splitting:</w:t>
      </w:r>
    </w:p>
    <w:p w14:paraId="190F627F" w14:textId="77777777" w:rsidR="0045240F" w:rsidRPr="002427FD" w:rsidRDefault="0045240F" w:rsidP="002427FD">
      <w:pPr>
        <w:jc w:val="both"/>
        <w:rPr>
          <w:sz w:val="24"/>
          <w:szCs w:val="24"/>
        </w:rPr>
      </w:pPr>
      <w:r w:rsidRPr="002427FD">
        <w:rPr>
          <w:sz w:val="24"/>
          <w:szCs w:val="24"/>
        </w:rPr>
        <w:t xml:space="preserve">   - Split your dataset into training and testing sets. The training set is used to train the model, and the testing set is used to evaluate its performance.</w:t>
      </w:r>
    </w:p>
    <w:p w14:paraId="55C94C71" w14:textId="77777777" w:rsidR="0045240F" w:rsidRPr="002427FD" w:rsidRDefault="0045240F" w:rsidP="002427FD">
      <w:pPr>
        <w:jc w:val="both"/>
        <w:rPr>
          <w:sz w:val="24"/>
          <w:szCs w:val="24"/>
        </w:rPr>
      </w:pPr>
      <w:r w:rsidRPr="002427FD">
        <w:rPr>
          <w:sz w:val="24"/>
          <w:szCs w:val="24"/>
        </w:rPr>
        <w:t>2. Time-Based Split:</w:t>
      </w:r>
    </w:p>
    <w:p w14:paraId="268673E1" w14:textId="77777777" w:rsidR="0045240F" w:rsidRPr="002427FD" w:rsidRDefault="0045240F" w:rsidP="002427FD">
      <w:pPr>
        <w:jc w:val="both"/>
        <w:rPr>
          <w:sz w:val="24"/>
          <w:szCs w:val="24"/>
        </w:rPr>
      </w:pPr>
      <w:r w:rsidRPr="002427FD">
        <w:rPr>
          <w:sz w:val="24"/>
          <w:szCs w:val="24"/>
        </w:rPr>
        <w:t xml:space="preserve">   - For future sales prediction, it's often important to split the data chronologically. The training data should come from earlier time periods, and the testing data should come from later time periods. This mimics a real-world scenario where you make predictions for the future based on historical data.</w:t>
      </w:r>
    </w:p>
    <w:p w14:paraId="2EF4D206" w14:textId="77777777" w:rsidR="0045240F" w:rsidRPr="002427FD" w:rsidRDefault="0045240F" w:rsidP="002427FD">
      <w:pPr>
        <w:jc w:val="both"/>
        <w:rPr>
          <w:sz w:val="24"/>
          <w:szCs w:val="24"/>
        </w:rPr>
      </w:pPr>
      <w:r w:rsidRPr="002427FD">
        <w:rPr>
          <w:sz w:val="24"/>
          <w:szCs w:val="24"/>
        </w:rPr>
        <w:t>3. Evaluation Metrics:</w:t>
      </w:r>
    </w:p>
    <w:p w14:paraId="0129FC9C" w14:textId="77777777" w:rsidR="0045240F" w:rsidRPr="002427FD" w:rsidRDefault="0045240F" w:rsidP="002427FD">
      <w:pPr>
        <w:jc w:val="both"/>
        <w:rPr>
          <w:sz w:val="24"/>
          <w:szCs w:val="24"/>
        </w:rPr>
      </w:pPr>
      <w:r w:rsidRPr="002427FD">
        <w:rPr>
          <w:sz w:val="24"/>
          <w:szCs w:val="24"/>
        </w:rPr>
        <w:lastRenderedPageBreak/>
        <w:t xml:space="preserve">   - Choose appropriate evaluation metrics based on the nature of your prediction task. Common metrics for regression tasks include:</w:t>
      </w:r>
    </w:p>
    <w:p w14:paraId="42CCAAA3" w14:textId="77777777" w:rsidR="0045240F" w:rsidRPr="002427FD" w:rsidRDefault="0045240F" w:rsidP="002427FD">
      <w:pPr>
        <w:jc w:val="both"/>
        <w:rPr>
          <w:sz w:val="24"/>
          <w:szCs w:val="24"/>
        </w:rPr>
      </w:pPr>
      <w:r w:rsidRPr="002427FD">
        <w:rPr>
          <w:sz w:val="24"/>
          <w:szCs w:val="24"/>
        </w:rPr>
        <w:t xml:space="preserve">     - Mean Absolute Error (MAE): Measures the average absolute difference between predicted and actual values.</w:t>
      </w:r>
    </w:p>
    <w:p w14:paraId="40BB115F" w14:textId="77777777" w:rsidR="0045240F" w:rsidRPr="002427FD" w:rsidRDefault="0045240F" w:rsidP="002427FD">
      <w:pPr>
        <w:jc w:val="both"/>
        <w:rPr>
          <w:sz w:val="24"/>
          <w:szCs w:val="24"/>
        </w:rPr>
      </w:pPr>
      <w:r w:rsidRPr="002427FD">
        <w:rPr>
          <w:sz w:val="24"/>
          <w:szCs w:val="24"/>
        </w:rPr>
        <w:t xml:space="preserve">     - Mean Squared Error (MSE): Measures the average squared difference between predicted and actual values.</w:t>
      </w:r>
    </w:p>
    <w:p w14:paraId="63964CDD" w14:textId="77777777" w:rsidR="0045240F" w:rsidRPr="002427FD" w:rsidRDefault="0045240F" w:rsidP="002427FD">
      <w:pPr>
        <w:jc w:val="both"/>
        <w:rPr>
          <w:sz w:val="24"/>
          <w:szCs w:val="24"/>
        </w:rPr>
      </w:pPr>
      <w:r w:rsidRPr="002427FD">
        <w:rPr>
          <w:sz w:val="24"/>
          <w:szCs w:val="24"/>
        </w:rPr>
        <w:t xml:space="preserve">     - Root Mean Squared Error (RMSE): The square root of MSE, providing a more interpretable error metric.</w:t>
      </w:r>
    </w:p>
    <w:p w14:paraId="180FB4F2" w14:textId="77777777" w:rsidR="0045240F" w:rsidRPr="002427FD" w:rsidRDefault="0045240F" w:rsidP="002427FD">
      <w:pPr>
        <w:jc w:val="both"/>
        <w:rPr>
          <w:sz w:val="24"/>
          <w:szCs w:val="24"/>
        </w:rPr>
      </w:pPr>
      <w:r w:rsidRPr="002427FD">
        <w:rPr>
          <w:sz w:val="24"/>
          <w:szCs w:val="24"/>
        </w:rPr>
        <w:t xml:space="preserve">     - R-squared (R^2): Measures the proportion of variance in the target variable that is explained by the model.</w:t>
      </w:r>
    </w:p>
    <w:p w14:paraId="0AC4A61D" w14:textId="77777777" w:rsidR="0045240F" w:rsidRPr="002427FD" w:rsidRDefault="0045240F" w:rsidP="002427FD">
      <w:pPr>
        <w:jc w:val="both"/>
        <w:rPr>
          <w:sz w:val="24"/>
          <w:szCs w:val="24"/>
        </w:rPr>
      </w:pPr>
      <w:r w:rsidRPr="002427FD">
        <w:rPr>
          <w:sz w:val="24"/>
          <w:szCs w:val="24"/>
        </w:rPr>
        <w:t>4. Visualizations:</w:t>
      </w:r>
    </w:p>
    <w:p w14:paraId="3525590A" w14:textId="77777777" w:rsidR="0045240F" w:rsidRPr="002427FD" w:rsidRDefault="0045240F" w:rsidP="002427FD">
      <w:pPr>
        <w:jc w:val="both"/>
        <w:rPr>
          <w:sz w:val="24"/>
          <w:szCs w:val="24"/>
        </w:rPr>
      </w:pPr>
      <w:r w:rsidRPr="002427FD">
        <w:rPr>
          <w:sz w:val="24"/>
          <w:szCs w:val="24"/>
        </w:rPr>
        <w:t xml:space="preserve">   - Create visualizations to understand the model's predictions better. You can plot actual vs. predicted values over time or visualize the residuals (the differences between actual and predicted values).</w:t>
      </w:r>
    </w:p>
    <w:p w14:paraId="41460FA7" w14:textId="77777777" w:rsidR="0045240F" w:rsidRPr="002427FD" w:rsidRDefault="0045240F" w:rsidP="002427FD">
      <w:pPr>
        <w:jc w:val="both"/>
        <w:rPr>
          <w:sz w:val="24"/>
          <w:szCs w:val="24"/>
        </w:rPr>
      </w:pPr>
      <w:r w:rsidRPr="002427FD">
        <w:rPr>
          <w:sz w:val="24"/>
          <w:szCs w:val="24"/>
        </w:rPr>
        <w:t>5. Cross-Validation:</w:t>
      </w:r>
    </w:p>
    <w:p w14:paraId="37D34306" w14:textId="77777777" w:rsidR="0045240F" w:rsidRPr="002427FD" w:rsidRDefault="0045240F" w:rsidP="002427FD">
      <w:pPr>
        <w:jc w:val="both"/>
        <w:rPr>
          <w:sz w:val="24"/>
          <w:szCs w:val="24"/>
        </w:rPr>
      </w:pPr>
      <w:r w:rsidRPr="002427FD">
        <w:rPr>
          <w:sz w:val="24"/>
          <w:szCs w:val="24"/>
        </w:rPr>
        <w:t xml:space="preserve">   - In addition to a simple train-test split, consider using time-series cross-validation techniques like </w:t>
      </w:r>
      <w:proofErr w:type="spellStart"/>
      <w:r w:rsidRPr="002427FD">
        <w:rPr>
          <w:sz w:val="24"/>
          <w:szCs w:val="24"/>
        </w:rPr>
        <w:t>TimeSeriesSplit</w:t>
      </w:r>
      <w:proofErr w:type="spellEnd"/>
      <w:r w:rsidRPr="002427FD">
        <w:rPr>
          <w:sz w:val="24"/>
          <w:szCs w:val="24"/>
        </w:rPr>
        <w:t xml:space="preserve"> or rolling window cross-validation to assess model performance across multiple time periods.</w:t>
      </w:r>
    </w:p>
    <w:p w14:paraId="42E31800" w14:textId="77777777" w:rsidR="0045240F" w:rsidRPr="002427FD" w:rsidRDefault="0045240F" w:rsidP="002427FD">
      <w:pPr>
        <w:jc w:val="both"/>
        <w:rPr>
          <w:sz w:val="24"/>
          <w:szCs w:val="24"/>
        </w:rPr>
      </w:pPr>
      <w:r w:rsidRPr="002427FD">
        <w:rPr>
          <w:sz w:val="24"/>
          <w:szCs w:val="24"/>
        </w:rPr>
        <w:t>6. Feature Importance:</w:t>
      </w:r>
    </w:p>
    <w:p w14:paraId="1D1C8088" w14:textId="77777777" w:rsidR="0045240F" w:rsidRPr="002427FD" w:rsidRDefault="0045240F" w:rsidP="002427FD">
      <w:pPr>
        <w:jc w:val="both"/>
        <w:rPr>
          <w:sz w:val="24"/>
          <w:szCs w:val="24"/>
        </w:rPr>
      </w:pPr>
      <w:r w:rsidRPr="002427FD">
        <w:rPr>
          <w:sz w:val="24"/>
          <w:szCs w:val="24"/>
        </w:rPr>
        <w:t xml:space="preserve">   - </w:t>
      </w:r>
      <w:proofErr w:type="spellStart"/>
      <w:r w:rsidRPr="002427FD">
        <w:rPr>
          <w:sz w:val="24"/>
          <w:szCs w:val="24"/>
        </w:rPr>
        <w:t>Analyze</w:t>
      </w:r>
      <w:proofErr w:type="spellEnd"/>
      <w:r w:rsidRPr="002427FD">
        <w:rPr>
          <w:sz w:val="24"/>
          <w:szCs w:val="24"/>
        </w:rPr>
        <w:t xml:space="preserve"> feature importance to understand which features have the most significant impact on sales predictions. This can help you refine your model and identify areas for improvement.</w:t>
      </w:r>
    </w:p>
    <w:p w14:paraId="49CE3CF0" w14:textId="77777777" w:rsidR="0045240F" w:rsidRPr="002427FD" w:rsidRDefault="0045240F" w:rsidP="002427FD">
      <w:pPr>
        <w:jc w:val="both"/>
        <w:rPr>
          <w:sz w:val="24"/>
          <w:szCs w:val="24"/>
        </w:rPr>
      </w:pPr>
      <w:r w:rsidRPr="002427FD">
        <w:rPr>
          <w:sz w:val="24"/>
          <w:szCs w:val="24"/>
        </w:rPr>
        <w:t>7. Model Comparison:</w:t>
      </w:r>
    </w:p>
    <w:p w14:paraId="0804ADF7" w14:textId="77777777" w:rsidR="0045240F" w:rsidRPr="002427FD" w:rsidRDefault="0045240F" w:rsidP="002427FD">
      <w:pPr>
        <w:jc w:val="both"/>
        <w:rPr>
          <w:sz w:val="24"/>
          <w:szCs w:val="24"/>
        </w:rPr>
      </w:pPr>
      <w:r w:rsidRPr="002427FD">
        <w:rPr>
          <w:sz w:val="24"/>
          <w:szCs w:val="24"/>
        </w:rPr>
        <w:t xml:space="preserve">   - If you have experimented with multiple models or model configurations, compare their performance using the chosen evaluation metrics to select the best model.</w:t>
      </w:r>
    </w:p>
    <w:p w14:paraId="1CFFAA8D" w14:textId="77777777" w:rsidR="0045240F" w:rsidRPr="002427FD" w:rsidRDefault="0045240F" w:rsidP="002427FD">
      <w:pPr>
        <w:jc w:val="both"/>
        <w:rPr>
          <w:sz w:val="24"/>
          <w:szCs w:val="24"/>
        </w:rPr>
      </w:pPr>
    </w:p>
    <w:p w14:paraId="2EC47DA9" w14:textId="2A731BD6" w:rsidR="0045240F" w:rsidRPr="002427FD" w:rsidRDefault="0045240F" w:rsidP="002427FD">
      <w:pPr>
        <w:jc w:val="both"/>
        <w:rPr>
          <w:sz w:val="24"/>
          <w:szCs w:val="24"/>
        </w:rPr>
      </w:pPr>
      <w:r w:rsidRPr="002427FD">
        <w:rPr>
          <w:sz w:val="24"/>
          <w:szCs w:val="24"/>
        </w:rPr>
        <w:t>8. Business Impact:</w:t>
      </w:r>
    </w:p>
    <w:p w14:paraId="43159290" w14:textId="77777777" w:rsidR="0045240F" w:rsidRPr="002427FD" w:rsidRDefault="0045240F" w:rsidP="002427FD">
      <w:pPr>
        <w:jc w:val="both"/>
        <w:rPr>
          <w:sz w:val="24"/>
          <w:szCs w:val="24"/>
        </w:rPr>
      </w:pPr>
      <w:r w:rsidRPr="002427FD">
        <w:rPr>
          <w:sz w:val="24"/>
          <w:szCs w:val="24"/>
        </w:rPr>
        <w:t xml:space="preserve">   - Ultimately, the success of your sales prediction model should be evaluated in terms of its business impact. Measure how well the predictions align with your sales objectives, such as revenue and inventory management.</w:t>
      </w:r>
    </w:p>
    <w:p w14:paraId="18FB8958" w14:textId="77777777" w:rsidR="0045240F" w:rsidRPr="002427FD" w:rsidRDefault="0045240F" w:rsidP="002427FD">
      <w:pPr>
        <w:jc w:val="both"/>
        <w:rPr>
          <w:sz w:val="24"/>
          <w:szCs w:val="24"/>
        </w:rPr>
      </w:pPr>
      <w:r w:rsidRPr="002427FD">
        <w:rPr>
          <w:sz w:val="24"/>
          <w:szCs w:val="24"/>
        </w:rPr>
        <w:t>9. Feedback Loop:</w:t>
      </w:r>
    </w:p>
    <w:p w14:paraId="04D0B0D7" w14:textId="77777777" w:rsidR="0045240F" w:rsidRPr="002427FD" w:rsidRDefault="0045240F" w:rsidP="002427FD">
      <w:pPr>
        <w:jc w:val="both"/>
        <w:rPr>
          <w:sz w:val="24"/>
          <w:szCs w:val="24"/>
        </w:rPr>
      </w:pPr>
      <w:r w:rsidRPr="002427FD">
        <w:rPr>
          <w:sz w:val="24"/>
          <w:szCs w:val="24"/>
        </w:rPr>
        <w:t xml:space="preserve">   - Continuously monitor and update your model to account for changing trends, seasonality, and other factors that may affect sales over time. Machine learning models for future sales prediction often require periodic retraining.</w:t>
      </w:r>
    </w:p>
    <w:p w14:paraId="4FE14C23" w14:textId="77777777" w:rsidR="0045240F" w:rsidRPr="002427FD" w:rsidRDefault="0045240F" w:rsidP="002427FD">
      <w:pPr>
        <w:jc w:val="both"/>
        <w:rPr>
          <w:sz w:val="24"/>
          <w:szCs w:val="24"/>
        </w:rPr>
      </w:pPr>
      <w:r w:rsidRPr="002427FD">
        <w:rPr>
          <w:sz w:val="24"/>
          <w:szCs w:val="24"/>
        </w:rPr>
        <w:t>10. Overfitting:</w:t>
      </w:r>
    </w:p>
    <w:p w14:paraId="1132AC8A" w14:textId="77777777" w:rsidR="0045240F" w:rsidRPr="002427FD" w:rsidRDefault="0045240F" w:rsidP="002427FD">
      <w:pPr>
        <w:jc w:val="both"/>
        <w:rPr>
          <w:sz w:val="24"/>
          <w:szCs w:val="24"/>
        </w:rPr>
      </w:pPr>
      <w:r w:rsidRPr="002427FD">
        <w:rPr>
          <w:sz w:val="24"/>
          <w:szCs w:val="24"/>
        </w:rPr>
        <w:lastRenderedPageBreak/>
        <w:t xml:space="preserve">   - Be mindful of overfitting, where a model performs well on the training data but poorly on unseen data. Regularization techniques and hyperparameter tuning can help prevent overfitting.</w:t>
      </w:r>
    </w:p>
    <w:p w14:paraId="2A74E411" w14:textId="77777777" w:rsidR="0045240F" w:rsidRPr="002427FD" w:rsidRDefault="0045240F" w:rsidP="002427FD">
      <w:pPr>
        <w:jc w:val="both"/>
        <w:rPr>
          <w:sz w:val="24"/>
          <w:szCs w:val="24"/>
        </w:rPr>
      </w:pPr>
      <w:r w:rsidRPr="002427FD">
        <w:rPr>
          <w:sz w:val="24"/>
          <w:szCs w:val="24"/>
        </w:rPr>
        <w:t>11. Interpretability:</w:t>
      </w:r>
    </w:p>
    <w:p w14:paraId="615E2CAD" w14:textId="77777777" w:rsidR="0045240F" w:rsidRPr="002427FD" w:rsidRDefault="0045240F" w:rsidP="002427FD">
      <w:pPr>
        <w:jc w:val="both"/>
        <w:rPr>
          <w:sz w:val="24"/>
          <w:szCs w:val="24"/>
        </w:rPr>
      </w:pPr>
      <w:r w:rsidRPr="002427FD">
        <w:rPr>
          <w:sz w:val="24"/>
          <w:szCs w:val="24"/>
        </w:rPr>
        <w:t xml:space="preserve">   - Ensure that your model's predictions are interpretable and explainable, especially if it's used for decision-making in a business context.</w:t>
      </w:r>
    </w:p>
    <w:p w14:paraId="09AB6D7B" w14:textId="77777777" w:rsidR="0045240F" w:rsidRPr="002427FD" w:rsidRDefault="0045240F" w:rsidP="002427FD">
      <w:pPr>
        <w:jc w:val="both"/>
        <w:rPr>
          <w:sz w:val="24"/>
          <w:szCs w:val="24"/>
        </w:rPr>
      </w:pPr>
      <w:r w:rsidRPr="002427FD">
        <w:rPr>
          <w:sz w:val="24"/>
          <w:szCs w:val="24"/>
        </w:rPr>
        <w:t>12. Domain Expertise:</w:t>
      </w:r>
    </w:p>
    <w:p w14:paraId="1093B9AA" w14:textId="77777777" w:rsidR="0045240F" w:rsidRPr="002427FD" w:rsidRDefault="0045240F" w:rsidP="002427FD">
      <w:pPr>
        <w:jc w:val="both"/>
        <w:rPr>
          <w:sz w:val="24"/>
          <w:szCs w:val="24"/>
        </w:rPr>
      </w:pPr>
      <w:r w:rsidRPr="002427FD">
        <w:rPr>
          <w:sz w:val="24"/>
          <w:szCs w:val="24"/>
        </w:rPr>
        <w:t xml:space="preserve">   - Collaborate with domain experts within your organization to validate and refine the model's predictions, taking their insights into account.</w:t>
      </w:r>
    </w:p>
    <w:p w14:paraId="37FCD071" w14:textId="173E937B" w:rsidR="0045240F" w:rsidRPr="002427FD" w:rsidRDefault="0045240F" w:rsidP="002427FD">
      <w:pPr>
        <w:jc w:val="both"/>
        <w:rPr>
          <w:sz w:val="24"/>
          <w:szCs w:val="24"/>
        </w:rPr>
      </w:pPr>
      <w:r w:rsidRPr="002427FD">
        <w:rPr>
          <w:sz w:val="24"/>
          <w:szCs w:val="24"/>
        </w:rPr>
        <w:t>Remember that the choice of evaluation metrics and techniques can vary based on the specific characteristics of your sales prediction problem. Tailor your evaluation process to the unique needs and goals of your business.</w:t>
      </w:r>
    </w:p>
    <w:p w14:paraId="56AC8842" w14:textId="6E27C658" w:rsidR="0045240F" w:rsidRPr="002427FD" w:rsidRDefault="0045240F" w:rsidP="002427FD">
      <w:pPr>
        <w:jc w:val="both"/>
        <w:rPr>
          <w:sz w:val="24"/>
          <w:szCs w:val="24"/>
        </w:rPr>
      </w:pPr>
      <w:r w:rsidRPr="002427FD">
        <w:rPr>
          <w:sz w:val="24"/>
          <w:szCs w:val="24"/>
        </w:rPr>
        <w:t xml:space="preserve">PHASE:4 </w:t>
      </w:r>
      <w:r w:rsidR="002427FD" w:rsidRPr="002427FD">
        <w:rPr>
          <w:sz w:val="24"/>
          <w:szCs w:val="24"/>
        </w:rPr>
        <w:t xml:space="preserve">DEPLOYMENT </w:t>
      </w:r>
    </w:p>
    <w:p w14:paraId="071137EE" w14:textId="356A640A" w:rsidR="002427FD" w:rsidRPr="002427FD" w:rsidRDefault="002427FD" w:rsidP="002427FD">
      <w:pPr>
        <w:jc w:val="both"/>
        <w:rPr>
          <w:sz w:val="24"/>
          <w:szCs w:val="24"/>
        </w:rPr>
      </w:pPr>
      <w:r w:rsidRPr="002427FD">
        <w:rPr>
          <w:sz w:val="24"/>
          <w:szCs w:val="24"/>
        </w:rPr>
        <w:t>Deploying a future sales prediction model involves making the model accessible and operational for making predictions on new data. Here are the steps you can follow to deploy a future sales prediction model:</w:t>
      </w:r>
    </w:p>
    <w:p w14:paraId="773C4380" w14:textId="77777777" w:rsidR="002427FD" w:rsidRPr="002427FD" w:rsidRDefault="002427FD" w:rsidP="002427FD">
      <w:pPr>
        <w:jc w:val="both"/>
        <w:rPr>
          <w:sz w:val="24"/>
          <w:szCs w:val="24"/>
        </w:rPr>
      </w:pPr>
      <w:r w:rsidRPr="002427FD">
        <w:rPr>
          <w:sz w:val="24"/>
          <w:szCs w:val="24"/>
        </w:rPr>
        <w:t>1. **Model Development**: Before deployment, you need to develop and train a sales prediction model. This typically involves collecting historical sales data, selecting the appropriate machine learning algorithm, and training the model.</w:t>
      </w:r>
    </w:p>
    <w:p w14:paraId="532C9651" w14:textId="77777777" w:rsidR="002427FD" w:rsidRPr="002427FD" w:rsidRDefault="002427FD" w:rsidP="002427FD">
      <w:pPr>
        <w:jc w:val="both"/>
        <w:rPr>
          <w:sz w:val="24"/>
          <w:szCs w:val="24"/>
        </w:rPr>
      </w:pPr>
      <w:r w:rsidRPr="002427FD">
        <w:rPr>
          <w:sz w:val="24"/>
          <w:szCs w:val="24"/>
        </w:rPr>
        <w:t xml:space="preserve">2. **Data Preparation**: Ensure that you have a pipeline for </w:t>
      </w:r>
      <w:proofErr w:type="spellStart"/>
      <w:r w:rsidRPr="002427FD">
        <w:rPr>
          <w:sz w:val="24"/>
          <w:szCs w:val="24"/>
        </w:rPr>
        <w:t>preprocessing</w:t>
      </w:r>
      <w:proofErr w:type="spellEnd"/>
      <w:r w:rsidRPr="002427FD">
        <w:rPr>
          <w:sz w:val="24"/>
          <w:szCs w:val="24"/>
        </w:rPr>
        <w:t xml:space="preserve"> and preparing new data for prediction. This should be consistent with how you </w:t>
      </w:r>
      <w:proofErr w:type="spellStart"/>
      <w:r w:rsidRPr="002427FD">
        <w:rPr>
          <w:sz w:val="24"/>
          <w:szCs w:val="24"/>
        </w:rPr>
        <w:t>preprocessed</w:t>
      </w:r>
      <w:proofErr w:type="spellEnd"/>
      <w:r w:rsidRPr="002427FD">
        <w:rPr>
          <w:sz w:val="24"/>
          <w:szCs w:val="24"/>
        </w:rPr>
        <w:t xml:space="preserve"> the training data for the model.</w:t>
      </w:r>
    </w:p>
    <w:p w14:paraId="4A4ADEF4" w14:textId="77777777" w:rsidR="002427FD" w:rsidRPr="002427FD" w:rsidRDefault="002427FD" w:rsidP="002427FD">
      <w:pPr>
        <w:jc w:val="both"/>
        <w:rPr>
          <w:sz w:val="24"/>
          <w:szCs w:val="24"/>
        </w:rPr>
      </w:pPr>
      <w:r w:rsidRPr="002427FD">
        <w:rPr>
          <w:sz w:val="24"/>
          <w:szCs w:val="24"/>
        </w:rPr>
        <w:t>3. **Select a Deployment Platform**:</w:t>
      </w:r>
    </w:p>
    <w:p w14:paraId="35581AD2" w14:textId="77777777" w:rsidR="002427FD" w:rsidRPr="002427FD" w:rsidRDefault="002427FD" w:rsidP="002427FD">
      <w:pPr>
        <w:jc w:val="both"/>
        <w:rPr>
          <w:sz w:val="24"/>
          <w:szCs w:val="24"/>
        </w:rPr>
      </w:pPr>
      <w:r w:rsidRPr="002427FD">
        <w:rPr>
          <w:sz w:val="24"/>
          <w:szCs w:val="24"/>
        </w:rPr>
        <w:t xml:space="preserve">    - **Cloud Services**: You can use cloud-based platforms like AWS, Google Cloud, or Azure for model deployment. These platforms offer various services for model deployment, monitoring, and scaling.</w:t>
      </w:r>
    </w:p>
    <w:p w14:paraId="1009BE83" w14:textId="77777777" w:rsidR="002427FD" w:rsidRPr="002427FD" w:rsidRDefault="002427FD" w:rsidP="002427FD">
      <w:pPr>
        <w:jc w:val="both"/>
        <w:rPr>
          <w:sz w:val="24"/>
          <w:szCs w:val="24"/>
        </w:rPr>
      </w:pPr>
      <w:r w:rsidRPr="002427FD">
        <w:rPr>
          <w:sz w:val="24"/>
          <w:szCs w:val="24"/>
        </w:rPr>
        <w:t xml:space="preserve">    - **On-Premises**: If your organization prefers to keep things in-house, you can deploy the model on your own servers or infrastructure.</w:t>
      </w:r>
    </w:p>
    <w:p w14:paraId="4E49E1FC" w14:textId="77777777" w:rsidR="002427FD" w:rsidRPr="002427FD" w:rsidRDefault="002427FD" w:rsidP="002427FD">
      <w:pPr>
        <w:jc w:val="both"/>
        <w:rPr>
          <w:sz w:val="24"/>
          <w:szCs w:val="24"/>
        </w:rPr>
      </w:pPr>
      <w:r w:rsidRPr="002427FD">
        <w:rPr>
          <w:sz w:val="24"/>
          <w:szCs w:val="24"/>
        </w:rPr>
        <w:t>4. **Model Serialization**: Serialize your trained model into a format that can be easily loaded and used for making predictions. Common formats include Pickle for Python-based models or ONNX for interoperability.</w:t>
      </w:r>
    </w:p>
    <w:p w14:paraId="61B79BF6" w14:textId="77777777" w:rsidR="002427FD" w:rsidRPr="002427FD" w:rsidRDefault="002427FD" w:rsidP="002427FD">
      <w:pPr>
        <w:jc w:val="both"/>
        <w:rPr>
          <w:sz w:val="24"/>
          <w:szCs w:val="24"/>
        </w:rPr>
      </w:pPr>
      <w:r w:rsidRPr="002427FD">
        <w:rPr>
          <w:sz w:val="24"/>
          <w:szCs w:val="24"/>
        </w:rPr>
        <w:t>5. **API Development**:</w:t>
      </w:r>
    </w:p>
    <w:p w14:paraId="5BE72992" w14:textId="77777777" w:rsidR="002427FD" w:rsidRPr="002427FD" w:rsidRDefault="002427FD" w:rsidP="002427FD">
      <w:pPr>
        <w:jc w:val="both"/>
        <w:rPr>
          <w:sz w:val="24"/>
          <w:szCs w:val="24"/>
        </w:rPr>
      </w:pPr>
      <w:r w:rsidRPr="002427FD">
        <w:rPr>
          <w:sz w:val="24"/>
          <w:szCs w:val="24"/>
        </w:rPr>
        <w:t xml:space="preserve">    - Create an API (Application Programming Interface) that allows external applications to send data and receive predictions from your model.</w:t>
      </w:r>
    </w:p>
    <w:p w14:paraId="4E32B3E2" w14:textId="77777777" w:rsidR="002427FD" w:rsidRPr="002427FD" w:rsidRDefault="002427FD" w:rsidP="002427FD">
      <w:pPr>
        <w:jc w:val="both"/>
        <w:rPr>
          <w:sz w:val="24"/>
          <w:szCs w:val="24"/>
        </w:rPr>
      </w:pPr>
      <w:r w:rsidRPr="002427FD">
        <w:rPr>
          <w:sz w:val="24"/>
          <w:szCs w:val="24"/>
        </w:rPr>
        <w:t xml:space="preserve">    - You can use frameworks like Flask or </w:t>
      </w:r>
      <w:proofErr w:type="spellStart"/>
      <w:r w:rsidRPr="002427FD">
        <w:rPr>
          <w:sz w:val="24"/>
          <w:szCs w:val="24"/>
        </w:rPr>
        <w:t>FastAPI</w:t>
      </w:r>
      <w:proofErr w:type="spellEnd"/>
      <w:r w:rsidRPr="002427FD">
        <w:rPr>
          <w:sz w:val="24"/>
          <w:szCs w:val="24"/>
        </w:rPr>
        <w:t xml:space="preserve"> for creating APIs in Python.</w:t>
      </w:r>
    </w:p>
    <w:p w14:paraId="4CECA257" w14:textId="77777777" w:rsidR="002427FD" w:rsidRPr="002427FD" w:rsidRDefault="002427FD" w:rsidP="002427FD">
      <w:pPr>
        <w:jc w:val="both"/>
        <w:rPr>
          <w:sz w:val="24"/>
          <w:szCs w:val="24"/>
        </w:rPr>
      </w:pPr>
      <w:r w:rsidRPr="002427FD">
        <w:rPr>
          <w:sz w:val="24"/>
          <w:szCs w:val="24"/>
        </w:rPr>
        <w:lastRenderedPageBreak/>
        <w:t>6. **Scalability**:</w:t>
      </w:r>
    </w:p>
    <w:p w14:paraId="2D1CC923" w14:textId="77777777" w:rsidR="002427FD" w:rsidRPr="002427FD" w:rsidRDefault="002427FD" w:rsidP="002427FD">
      <w:pPr>
        <w:jc w:val="both"/>
        <w:rPr>
          <w:sz w:val="24"/>
          <w:szCs w:val="24"/>
        </w:rPr>
      </w:pPr>
      <w:r w:rsidRPr="002427FD">
        <w:rPr>
          <w:sz w:val="24"/>
          <w:szCs w:val="24"/>
        </w:rPr>
        <w:t xml:space="preserve">    - Ensure that your deployment is scalable to handle a growing number of requests as your application becomes more popular.</w:t>
      </w:r>
    </w:p>
    <w:p w14:paraId="445CFBE9" w14:textId="77777777" w:rsidR="002427FD" w:rsidRPr="002427FD" w:rsidRDefault="002427FD" w:rsidP="002427FD">
      <w:pPr>
        <w:jc w:val="both"/>
        <w:rPr>
          <w:sz w:val="24"/>
          <w:szCs w:val="24"/>
        </w:rPr>
      </w:pPr>
      <w:r w:rsidRPr="002427FD">
        <w:rPr>
          <w:sz w:val="24"/>
          <w:szCs w:val="24"/>
        </w:rPr>
        <w:t xml:space="preserve">    - Consider containerization using Docker for easy scaling.</w:t>
      </w:r>
    </w:p>
    <w:p w14:paraId="2B34DE76" w14:textId="77777777" w:rsidR="002427FD" w:rsidRPr="002427FD" w:rsidRDefault="002427FD" w:rsidP="002427FD">
      <w:pPr>
        <w:jc w:val="both"/>
        <w:rPr>
          <w:sz w:val="24"/>
          <w:szCs w:val="24"/>
        </w:rPr>
      </w:pPr>
      <w:r w:rsidRPr="002427FD">
        <w:rPr>
          <w:sz w:val="24"/>
          <w:szCs w:val="24"/>
        </w:rPr>
        <w:t>7. **Monitoring and Logging**:</w:t>
      </w:r>
    </w:p>
    <w:p w14:paraId="26471455" w14:textId="77777777" w:rsidR="002427FD" w:rsidRPr="002427FD" w:rsidRDefault="002427FD" w:rsidP="002427FD">
      <w:pPr>
        <w:jc w:val="both"/>
        <w:rPr>
          <w:sz w:val="24"/>
          <w:szCs w:val="24"/>
        </w:rPr>
      </w:pPr>
      <w:r w:rsidRPr="002427FD">
        <w:rPr>
          <w:sz w:val="24"/>
          <w:szCs w:val="24"/>
        </w:rPr>
        <w:t xml:space="preserve">    - Implement logging and monitoring to keep track of the model's performance and any issues that may arise.</w:t>
      </w:r>
    </w:p>
    <w:p w14:paraId="0FE3D4F4" w14:textId="77777777" w:rsidR="002427FD" w:rsidRPr="002427FD" w:rsidRDefault="002427FD" w:rsidP="002427FD">
      <w:pPr>
        <w:jc w:val="both"/>
        <w:rPr>
          <w:sz w:val="24"/>
          <w:szCs w:val="24"/>
        </w:rPr>
      </w:pPr>
      <w:r w:rsidRPr="002427FD">
        <w:rPr>
          <w:sz w:val="24"/>
          <w:szCs w:val="24"/>
        </w:rPr>
        <w:t xml:space="preserve">    - Set up alerts to notify you in case of anomalies.</w:t>
      </w:r>
    </w:p>
    <w:p w14:paraId="244F45C3" w14:textId="77777777" w:rsidR="002427FD" w:rsidRPr="002427FD" w:rsidRDefault="002427FD" w:rsidP="002427FD">
      <w:pPr>
        <w:jc w:val="both"/>
        <w:rPr>
          <w:sz w:val="24"/>
          <w:szCs w:val="24"/>
        </w:rPr>
      </w:pPr>
      <w:r w:rsidRPr="002427FD">
        <w:rPr>
          <w:sz w:val="24"/>
          <w:szCs w:val="24"/>
        </w:rPr>
        <w:t>8. **Security**:</w:t>
      </w:r>
    </w:p>
    <w:p w14:paraId="10342196" w14:textId="77777777" w:rsidR="002427FD" w:rsidRPr="002427FD" w:rsidRDefault="002427FD" w:rsidP="002427FD">
      <w:pPr>
        <w:jc w:val="both"/>
        <w:rPr>
          <w:sz w:val="24"/>
          <w:szCs w:val="24"/>
        </w:rPr>
      </w:pPr>
      <w:r w:rsidRPr="002427FD">
        <w:rPr>
          <w:sz w:val="24"/>
          <w:szCs w:val="24"/>
        </w:rPr>
        <w:t xml:space="preserve">    - Implement security measures to protect your model and data. This includes setting up authentication and authorization for your API.</w:t>
      </w:r>
    </w:p>
    <w:p w14:paraId="023A718E" w14:textId="77777777" w:rsidR="002427FD" w:rsidRPr="002427FD" w:rsidRDefault="002427FD" w:rsidP="002427FD">
      <w:pPr>
        <w:jc w:val="both"/>
        <w:rPr>
          <w:sz w:val="24"/>
          <w:szCs w:val="24"/>
        </w:rPr>
      </w:pPr>
      <w:r w:rsidRPr="002427FD">
        <w:rPr>
          <w:sz w:val="24"/>
          <w:szCs w:val="24"/>
        </w:rPr>
        <w:t>9. **Testing**:</w:t>
      </w:r>
    </w:p>
    <w:p w14:paraId="17231853" w14:textId="77777777" w:rsidR="002427FD" w:rsidRPr="002427FD" w:rsidRDefault="002427FD" w:rsidP="002427FD">
      <w:pPr>
        <w:jc w:val="both"/>
        <w:rPr>
          <w:sz w:val="24"/>
          <w:szCs w:val="24"/>
        </w:rPr>
      </w:pPr>
      <w:r w:rsidRPr="002427FD">
        <w:rPr>
          <w:sz w:val="24"/>
          <w:szCs w:val="24"/>
        </w:rPr>
        <w:t xml:space="preserve">    - Before deploying the model to a production environment, thoroughly test it in a staging or development environment to ensure it performs as expected.</w:t>
      </w:r>
    </w:p>
    <w:p w14:paraId="3868E36C" w14:textId="77777777" w:rsidR="002427FD" w:rsidRPr="002427FD" w:rsidRDefault="002427FD" w:rsidP="002427FD">
      <w:pPr>
        <w:jc w:val="both"/>
        <w:rPr>
          <w:sz w:val="24"/>
          <w:szCs w:val="24"/>
        </w:rPr>
      </w:pPr>
      <w:r w:rsidRPr="002427FD">
        <w:rPr>
          <w:sz w:val="24"/>
          <w:szCs w:val="24"/>
        </w:rPr>
        <w:t xml:space="preserve">    - Test the model with a variety of data to evaluate its accuracy and reliability.</w:t>
      </w:r>
    </w:p>
    <w:p w14:paraId="5C7B5835" w14:textId="77777777" w:rsidR="002427FD" w:rsidRPr="002427FD" w:rsidRDefault="002427FD" w:rsidP="002427FD">
      <w:pPr>
        <w:jc w:val="both"/>
        <w:rPr>
          <w:sz w:val="24"/>
          <w:szCs w:val="24"/>
        </w:rPr>
      </w:pPr>
      <w:r w:rsidRPr="002427FD">
        <w:rPr>
          <w:sz w:val="24"/>
          <w:szCs w:val="24"/>
        </w:rPr>
        <w:t>10. **Documentation**:</w:t>
      </w:r>
    </w:p>
    <w:p w14:paraId="02F3DF45" w14:textId="77777777" w:rsidR="002427FD" w:rsidRPr="002427FD" w:rsidRDefault="002427FD" w:rsidP="002427FD">
      <w:pPr>
        <w:jc w:val="both"/>
        <w:rPr>
          <w:sz w:val="24"/>
          <w:szCs w:val="24"/>
        </w:rPr>
      </w:pPr>
      <w:r w:rsidRPr="002427FD">
        <w:rPr>
          <w:sz w:val="24"/>
          <w:szCs w:val="24"/>
        </w:rPr>
        <w:t xml:space="preserve">    - Document the API and model usage for both internal and external users.</w:t>
      </w:r>
    </w:p>
    <w:p w14:paraId="60C910C3" w14:textId="77777777" w:rsidR="002427FD" w:rsidRPr="002427FD" w:rsidRDefault="002427FD" w:rsidP="002427FD">
      <w:pPr>
        <w:jc w:val="both"/>
        <w:rPr>
          <w:sz w:val="24"/>
          <w:szCs w:val="24"/>
        </w:rPr>
      </w:pPr>
      <w:r w:rsidRPr="002427FD">
        <w:rPr>
          <w:sz w:val="24"/>
          <w:szCs w:val="24"/>
        </w:rPr>
        <w:t xml:space="preserve">    - Provide examples and guidelines for integrating the model into applications.</w:t>
      </w:r>
    </w:p>
    <w:p w14:paraId="1A38AE51" w14:textId="77777777" w:rsidR="002427FD" w:rsidRPr="002427FD" w:rsidRDefault="002427FD" w:rsidP="002427FD">
      <w:pPr>
        <w:jc w:val="both"/>
        <w:rPr>
          <w:sz w:val="24"/>
          <w:szCs w:val="24"/>
        </w:rPr>
      </w:pPr>
      <w:r w:rsidRPr="002427FD">
        <w:rPr>
          <w:sz w:val="24"/>
          <w:szCs w:val="24"/>
        </w:rPr>
        <w:t>11. **Deployment**:</w:t>
      </w:r>
    </w:p>
    <w:p w14:paraId="0B840856" w14:textId="77777777" w:rsidR="002427FD" w:rsidRPr="002427FD" w:rsidRDefault="002427FD" w:rsidP="002427FD">
      <w:pPr>
        <w:jc w:val="both"/>
        <w:rPr>
          <w:sz w:val="24"/>
          <w:szCs w:val="24"/>
        </w:rPr>
      </w:pPr>
      <w:r w:rsidRPr="002427FD">
        <w:rPr>
          <w:sz w:val="24"/>
          <w:szCs w:val="24"/>
        </w:rPr>
        <w:t xml:space="preserve">    - Deploy the model to your chosen platform, whether it's a cloud service or on-premises infrastructure.</w:t>
      </w:r>
    </w:p>
    <w:p w14:paraId="6340737A" w14:textId="77777777" w:rsidR="002427FD" w:rsidRPr="002427FD" w:rsidRDefault="002427FD" w:rsidP="002427FD">
      <w:pPr>
        <w:jc w:val="both"/>
        <w:rPr>
          <w:sz w:val="24"/>
          <w:szCs w:val="24"/>
        </w:rPr>
      </w:pPr>
      <w:r w:rsidRPr="002427FD">
        <w:rPr>
          <w:sz w:val="24"/>
          <w:szCs w:val="24"/>
        </w:rPr>
        <w:t xml:space="preserve">    - Make sure to configure the API endpoints, security settings, and resource allocation.</w:t>
      </w:r>
    </w:p>
    <w:p w14:paraId="670BD7BE" w14:textId="77777777" w:rsidR="002427FD" w:rsidRPr="002427FD" w:rsidRDefault="002427FD" w:rsidP="002427FD">
      <w:pPr>
        <w:jc w:val="both"/>
        <w:rPr>
          <w:sz w:val="24"/>
          <w:szCs w:val="24"/>
        </w:rPr>
      </w:pPr>
      <w:r w:rsidRPr="002427FD">
        <w:rPr>
          <w:sz w:val="24"/>
          <w:szCs w:val="24"/>
        </w:rPr>
        <w:t>12. **Continuous Monitoring and Updates**:</w:t>
      </w:r>
    </w:p>
    <w:p w14:paraId="4C6076C7" w14:textId="77777777" w:rsidR="002427FD" w:rsidRPr="002427FD" w:rsidRDefault="002427FD" w:rsidP="002427FD">
      <w:pPr>
        <w:jc w:val="both"/>
        <w:rPr>
          <w:sz w:val="24"/>
          <w:szCs w:val="24"/>
        </w:rPr>
      </w:pPr>
      <w:r w:rsidRPr="002427FD">
        <w:rPr>
          <w:sz w:val="24"/>
          <w:szCs w:val="24"/>
        </w:rPr>
        <w:t xml:space="preserve">    - Regularly monitor the model's performance in production to ensure it continues to provide accurate predictions.</w:t>
      </w:r>
    </w:p>
    <w:p w14:paraId="4F7970B9" w14:textId="1FBD582E" w:rsidR="002427FD" w:rsidRPr="002427FD" w:rsidRDefault="002427FD" w:rsidP="002427FD">
      <w:pPr>
        <w:jc w:val="both"/>
        <w:rPr>
          <w:sz w:val="24"/>
          <w:szCs w:val="24"/>
        </w:rPr>
      </w:pPr>
      <w:r w:rsidRPr="002427FD">
        <w:rPr>
          <w:sz w:val="24"/>
          <w:szCs w:val="24"/>
        </w:rPr>
        <w:t xml:space="preserve">    - Plan for model retraining and updates to keep the model up-to-date with changing data pattern</w:t>
      </w:r>
    </w:p>
    <w:p w14:paraId="3DEC8E17" w14:textId="733821C4" w:rsidR="002427FD" w:rsidRPr="002427FD" w:rsidRDefault="002427FD" w:rsidP="002427FD">
      <w:pPr>
        <w:jc w:val="both"/>
        <w:rPr>
          <w:b/>
          <w:bCs/>
          <w:sz w:val="24"/>
          <w:szCs w:val="24"/>
        </w:rPr>
      </w:pPr>
      <w:r w:rsidRPr="002427FD">
        <w:rPr>
          <w:b/>
          <w:bCs/>
          <w:sz w:val="24"/>
          <w:szCs w:val="24"/>
        </w:rPr>
        <w:t>CONCLUSION</w:t>
      </w:r>
    </w:p>
    <w:p w14:paraId="4B744A1F" w14:textId="7626151F" w:rsidR="002427FD" w:rsidRPr="002427FD" w:rsidRDefault="002427FD" w:rsidP="002427FD">
      <w:pPr>
        <w:jc w:val="both"/>
        <w:rPr>
          <w:sz w:val="24"/>
          <w:szCs w:val="24"/>
        </w:rPr>
      </w:pPr>
      <w:r w:rsidRPr="002427FD">
        <w:rPr>
          <w:sz w:val="24"/>
          <w:szCs w:val="24"/>
        </w:rPr>
        <w:t xml:space="preserve">   </w:t>
      </w:r>
      <w:r w:rsidRPr="002427FD">
        <w:rPr>
          <w:sz w:val="24"/>
          <w:szCs w:val="24"/>
        </w:rPr>
        <w:t xml:space="preserve">In conclusion, predicting future sales is a complex task that involves a combination of data analysis, market trends, and customer </w:t>
      </w:r>
      <w:proofErr w:type="spellStart"/>
      <w:r w:rsidRPr="002427FD">
        <w:rPr>
          <w:sz w:val="24"/>
          <w:szCs w:val="24"/>
        </w:rPr>
        <w:t>behavior</w:t>
      </w:r>
      <w:proofErr w:type="spellEnd"/>
      <w:r w:rsidRPr="002427FD">
        <w:rPr>
          <w:sz w:val="24"/>
          <w:szCs w:val="24"/>
        </w:rPr>
        <w:t xml:space="preserve">. Accurate sales predictions are essential for effective business planning and resource allocation. To improve predictive accuracy, it is crucial to leverage advanced data analytics, machine learning, and artificial intelligence techniques. Additionally, a thorough understanding of the industry, competition, and </w:t>
      </w:r>
      <w:r w:rsidRPr="002427FD">
        <w:rPr>
          <w:sz w:val="24"/>
          <w:szCs w:val="24"/>
        </w:rPr>
        <w:lastRenderedPageBreak/>
        <w:t>economic factors is vital. Regularly updating models and incorporating real-time data can enhance prediction reliability. Successful sales predictions empower businesses to optimize inventory, marketing strategies, and customer engagement, ultimately leading to increased profitability and sustained growth.</w:t>
      </w:r>
    </w:p>
    <w:sectPr w:rsidR="002427FD" w:rsidRPr="00242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38"/>
    <w:rsid w:val="002427FD"/>
    <w:rsid w:val="0045240F"/>
    <w:rsid w:val="00637902"/>
    <w:rsid w:val="00A92538"/>
    <w:rsid w:val="00B00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FC49"/>
  <w15:chartTrackingRefBased/>
  <w15:docId w15:val="{A4A1CA5D-12FD-46E5-94F8-8B649BDB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0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nagaraj</dc:creator>
  <cp:keywords/>
  <dc:description/>
  <cp:lastModifiedBy>Manoj nagaraj</cp:lastModifiedBy>
  <cp:revision>1</cp:revision>
  <dcterms:created xsi:type="dcterms:W3CDTF">2023-11-01T10:29:00Z</dcterms:created>
  <dcterms:modified xsi:type="dcterms:W3CDTF">2023-11-01T11:08:00Z</dcterms:modified>
</cp:coreProperties>
</file>