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1653" w14:textId="77777777" w:rsidR="00B65B2D" w:rsidRDefault="00B65B2D" w:rsidP="00B65B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05A42BBF" w14:textId="77777777" w:rsidR="00B65B2D" w:rsidRDefault="00B65B2D" w:rsidP="00B65B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062EFDB4" w14:textId="77777777" w:rsidR="00B65B2D" w:rsidRDefault="00B65B2D" w:rsidP="00B65B2D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53C7A886" w14:textId="40C375D2" w:rsid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NO: 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9</w:t>
      </w:r>
    </w:p>
    <w:p w14:paraId="7F99F162" w14:textId="4FCE2C78" w:rsidR="00B65B2D" w:rsidRDefault="00B65B2D" w:rsidP="00B65B2D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kern w:val="0"/>
          <w:sz w:val="28"/>
          <w:szCs w:val="28"/>
        </w:rPr>
      </w:pPr>
      <w:r>
        <w:rPr>
          <w:rFonts w:ascii="Cambria-Bold" w:hAnsi="Cambria-Bold" w:cs="Cambria-Bold"/>
          <w:b/>
          <w:bCs/>
          <w:kern w:val="0"/>
          <w:sz w:val="28"/>
          <w:szCs w:val="28"/>
        </w:rPr>
        <w:t>SIMULATING PUSHDOWN AUTOMATA(PDA)</w:t>
      </w:r>
    </w:p>
    <w:p w14:paraId="41C36BB3" w14:textId="77777777" w:rsidR="00B65B2D" w:rsidRDefault="00B65B2D" w:rsidP="00B65B2D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1164495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#include&lt;stdio.h&gt;</w:t>
      </w:r>
    </w:p>
    <w:p w14:paraId="4F5E92A1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#include&lt;string.h&gt;</w:t>
      </w:r>
    </w:p>
    <w:p w14:paraId="7A2C0646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 xml:space="preserve">char 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stack[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20];</w:t>
      </w:r>
    </w:p>
    <w:p w14:paraId="05F998D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int top;</w:t>
      </w:r>
    </w:p>
    <w:p w14:paraId="5368B7FC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 xml:space="preserve">void 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push(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)</w:t>
      </w:r>
    </w:p>
    <w:p w14:paraId="73671683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54D782DE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top=top+1;</w:t>
      </w:r>
    </w:p>
    <w:p w14:paraId="6AC4726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stack[top]='0';</w:t>
      </w:r>
    </w:p>
    <w:p w14:paraId="0D66185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stack[top+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1]=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'\0';</w:t>
      </w:r>
    </w:p>
    <w:p w14:paraId="20C06E31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1150043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 xml:space="preserve">int 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pop(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)</w:t>
      </w:r>
    </w:p>
    <w:p w14:paraId="45BDED6C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224A1A5C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if(top&lt;1)</w:t>
      </w:r>
    </w:p>
    <w:p w14:paraId="0FE1F1E6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return(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0);</w:t>
      </w:r>
    </w:p>
    <w:p w14:paraId="6A09BA0D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else</w:t>
      </w:r>
    </w:p>
    <w:p w14:paraId="1233791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5BB91E3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stack[top]='\0';</w:t>
      </w:r>
    </w:p>
    <w:p w14:paraId="67C8893B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top=top-1;</w:t>
      </w:r>
    </w:p>
    <w:p w14:paraId="13457C32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return(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1);</w:t>
      </w:r>
    </w:p>
    <w:p w14:paraId="6BBA42E2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63A4C532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432DFAFC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 xml:space="preserve">void 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main(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)</w:t>
      </w:r>
    </w:p>
    <w:p w14:paraId="56027DFF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38A8816B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 xml:space="preserve">int </w:t>
      </w: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m,i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,j,k,l,a,len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;</w:t>
      </w:r>
    </w:p>
    <w:p w14:paraId="3379C14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char input[20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],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rem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_input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[20];</w:t>
      </w:r>
    </w:p>
    <w:p w14:paraId="60F8D812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"Simulation of Pushdown Automata for 0n1n\n");</w:t>
      </w:r>
    </w:p>
    <w:p w14:paraId="4586207A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"Enter a string : ");</w:t>
      </w:r>
    </w:p>
    <w:p w14:paraId="4598BE6A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("%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s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",input</w:t>
      </w:r>
      <w:proofErr w:type="spellEnd"/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0FCDB70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l=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strlen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(input);</w:t>
      </w:r>
    </w:p>
    <w:p w14:paraId="61F3958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j=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0;stack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[0]='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Z';top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=0;</w:t>
      </w:r>
    </w:p>
    <w:p w14:paraId="58BC6443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("Stack\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tInput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\n");</w:t>
      </w:r>
    </w:p>
    <w:p w14:paraId="4E5F40B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("%s\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t%s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\n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",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stack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,input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3742BFA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while(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1)</w:t>
      </w:r>
    </w:p>
    <w:p w14:paraId="16BEC68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2FD2FB9E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len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=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strlen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(input);</w:t>
      </w:r>
    </w:p>
    <w:p w14:paraId="4C0B9651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while(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len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&gt;0)</w:t>
      </w:r>
    </w:p>
    <w:p w14:paraId="73928AEC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57E8765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if(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input[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0]=='0')</w:t>
      </w:r>
    </w:p>
    <w:p w14:paraId="0C10FC7E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02B31E2E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push(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2C998B3A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m=0;</w:t>
      </w:r>
    </w:p>
    <w:p w14:paraId="197EF29D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lastRenderedPageBreak/>
        <w:t>for(k=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1;k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&lt;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len;k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++)</w:t>
      </w:r>
    </w:p>
    <w:p w14:paraId="362E208A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22A32E1E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rem_input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[m]=input[k];</w:t>
      </w:r>
    </w:p>
    <w:p w14:paraId="692D0286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m=m+1;</w:t>
      </w:r>
    </w:p>
    <w:p w14:paraId="7EC6AF6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27443C1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rem_input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[m]='\0';</w:t>
      </w:r>
    </w:p>
    <w:p w14:paraId="7FC21C63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strcpy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input,rem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_input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54C8009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("%s\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t%s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\n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",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stack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,input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17CBA02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79CC0FAB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if(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input[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0]=='1')</w:t>
      </w:r>
    </w:p>
    <w:p w14:paraId="24821DF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2EC4568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a=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pop(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3D389C63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if(a==0)</w:t>
      </w:r>
    </w:p>
    <w:p w14:paraId="3FD45AE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50B0410F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"String not accepted");</w:t>
      </w:r>
    </w:p>
    <w:p w14:paraId="14BCC0EE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goto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 xml:space="preserve"> b;</w:t>
      </w:r>
    </w:p>
    <w:p w14:paraId="28423431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0ED90B7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else</w:t>
      </w:r>
    </w:p>
    <w:p w14:paraId="379917D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07345D83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m=0;</w:t>
      </w:r>
    </w:p>
    <w:p w14:paraId="7EF42C3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for(k=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1;k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&lt;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len;k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++)</w:t>
      </w:r>
    </w:p>
    <w:p w14:paraId="78518B6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6B5DE2A1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rem_input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[m]=input[k];</w:t>
      </w:r>
    </w:p>
    <w:p w14:paraId="0BCC303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m=m+1;</w:t>
      </w:r>
    </w:p>
    <w:p w14:paraId="3361FC2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51134606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rem_input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[m]='\0';</w:t>
      </w:r>
    </w:p>
    <w:p w14:paraId="6B72368F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strcpy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input,rem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_input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17A3F8BF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("%s\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t%s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\n</w:t>
      </w:r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",</w:t>
      </w:r>
      <w:proofErr w:type="spellStart"/>
      <w:r w:rsidRPr="00B65B2D">
        <w:rPr>
          <w:rFonts w:ascii="Consolas" w:hAnsi="Consolas" w:cs="Cambria"/>
          <w:kern w:val="0"/>
          <w:sz w:val="24"/>
          <w:szCs w:val="24"/>
        </w:rPr>
        <w:t>stack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,input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);</w:t>
      </w:r>
    </w:p>
    <w:p w14:paraId="088A875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4576C0D0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77CFCBD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break;</w:t>
      </w:r>
    </w:p>
    <w:p w14:paraId="79CC06F7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23342858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j=j+1;</w:t>
      </w:r>
    </w:p>
    <w:p w14:paraId="22FC8020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if(j==(l))</w:t>
      </w:r>
    </w:p>
    <w:p w14:paraId="4BCC226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71503D34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break;</w:t>
      </w:r>
    </w:p>
    <w:p w14:paraId="2E48DCCB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3C4B169D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27AF47B9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if(top&gt;=1)</w:t>
      </w:r>
    </w:p>
    <w:p w14:paraId="0A5F5103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05B39A8A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"String not accepted");</w:t>
      </w:r>
    </w:p>
    <w:p w14:paraId="563C4752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6188EE8D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else</w:t>
      </w:r>
    </w:p>
    <w:p w14:paraId="5D34884A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{</w:t>
      </w:r>
    </w:p>
    <w:p w14:paraId="435D5C65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"String accepted");</w:t>
      </w:r>
    </w:p>
    <w:p w14:paraId="6FAE5C8A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0F210FC6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b:</w:t>
      </w:r>
    </w:p>
    <w:p w14:paraId="0266D94E" w14:textId="77777777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B65B2D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B65B2D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B65B2D">
        <w:rPr>
          <w:rFonts w:ascii="Consolas" w:hAnsi="Consolas" w:cs="Cambria"/>
          <w:kern w:val="0"/>
          <w:sz w:val="24"/>
          <w:szCs w:val="24"/>
        </w:rPr>
        <w:t>".............");</w:t>
      </w:r>
    </w:p>
    <w:p w14:paraId="3D651453" w14:textId="3EAB258E" w:rsid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B65B2D">
        <w:rPr>
          <w:rFonts w:ascii="Consolas" w:hAnsi="Consolas" w:cs="Cambria"/>
          <w:kern w:val="0"/>
          <w:sz w:val="24"/>
          <w:szCs w:val="24"/>
        </w:rPr>
        <w:t>}</w:t>
      </w:r>
    </w:p>
    <w:p w14:paraId="0D879591" w14:textId="77777777" w:rsidR="00B65B2D" w:rsidRDefault="00B65B2D" w:rsidP="00B65B2D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lastRenderedPageBreak/>
        <w:t>OUTPUT:</w:t>
      </w:r>
    </w:p>
    <w:p w14:paraId="0FD1F326" w14:textId="6C8290EC" w:rsid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-Bold"/>
          <w:b/>
          <w:bCs/>
          <w:kern w:val="0"/>
          <w:sz w:val="24"/>
          <w:szCs w:val="24"/>
        </w:rPr>
      </w:pPr>
      <w:r w:rsidRPr="00B65B2D">
        <w:rPr>
          <w:rFonts w:ascii="Consolas" w:hAnsi="Consolas" w:cs="Cambria-Bold"/>
          <w:b/>
          <w:bCs/>
          <w:noProof/>
          <w:kern w:val="0"/>
          <w:sz w:val="24"/>
          <w:szCs w:val="24"/>
        </w:rPr>
        <w:drawing>
          <wp:inline distT="0" distB="0" distL="0" distR="0" wp14:anchorId="0A55A63F" wp14:editId="4CFBA1FF">
            <wp:extent cx="3251200" cy="1905000"/>
            <wp:effectExtent l="0" t="0" r="6350" b="0"/>
            <wp:docPr id="184576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9CEE" w14:textId="77777777" w:rsid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-Bold"/>
          <w:b/>
          <w:bCs/>
          <w:kern w:val="0"/>
          <w:sz w:val="24"/>
          <w:szCs w:val="24"/>
        </w:rPr>
      </w:pPr>
    </w:p>
    <w:p w14:paraId="2B75BAA3" w14:textId="544274A1" w:rsidR="00B65B2D" w:rsidRPr="00B65B2D" w:rsidRDefault="00B65B2D" w:rsidP="00B65B2D">
      <w:pPr>
        <w:autoSpaceDE w:val="0"/>
        <w:autoSpaceDN w:val="0"/>
        <w:adjustRightInd w:val="0"/>
        <w:spacing w:after="0" w:line="240" w:lineRule="auto"/>
        <w:rPr>
          <w:rFonts w:ascii="Consolas" w:hAnsi="Consolas" w:cs="Cambria-Bold"/>
          <w:b/>
          <w:bCs/>
          <w:kern w:val="0"/>
          <w:sz w:val="24"/>
          <w:szCs w:val="24"/>
        </w:rPr>
      </w:pPr>
      <w:r w:rsidRPr="00B65B2D">
        <w:rPr>
          <w:rFonts w:ascii="Consolas" w:hAnsi="Consolas" w:cs="Cambria-Bold"/>
          <w:b/>
          <w:bCs/>
          <w:noProof/>
          <w:kern w:val="0"/>
          <w:sz w:val="24"/>
          <w:szCs w:val="24"/>
        </w:rPr>
        <w:drawing>
          <wp:inline distT="0" distB="0" distL="0" distR="0" wp14:anchorId="2DA28044" wp14:editId="60A5D0A7">
            <wp:extent cx="3378200" cy="1511300"/>
            <wp:effectExtent l="0" t="0" r="0" b="0"/>
            <wp:docPr id="1288984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8AA7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2D"/>
    <w:rsid w:val="004434A6"/>
    <w:rsid w:val="00607272"/>
    <w:rsid w:val="00B6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20B5"/>
  <w15:chartTrackingRefBased/>
  <w15:docId w15:val="{41B73B92-A3C2-43C2-87EF-6B897491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B2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2023-10-18T09:04:00Z</dcterms:created>
  <dcterms:modified xsi:type="dcterms:W3CDTF">2023-10-18T09:06:00Z</dcterms:modified>
</cp:coreProperties>
</file>