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CCF22" w14:textId="77777777" w:rsidR="00051881" w:rsidRDefault="00051881" w:rsidP="000518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CSA1311-Theory of Computation </w:t>
      </w:r>
    </w:p>
    <w:p w14:paraId="5D12FCBA" w14:textId="77777777" w:rsidR="00051881" w:rsidRDefault="00051881" w:rsidP="000518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Sakthivel V</w:t>
      </w:r>
    </w:p>
    <w:p w14:paraId="3C76604F" w14:textId="77777777" w:rsidR="00051881" w:rsidRDefault="00051881" w:rsidP="00051881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192211689</w:t>
      </w:r>
    </w:p>
    <w:p w14:paraId="24599064" w14:textId="016B96F4" w:rsid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kern w:val="0"/>
          <w:sz w:val="24"/>
          <w:szCs w:val="24"/>
        </w:rPr>
      </w:pPr>
      <w:r>
        <w:rPr>
          <w:rFonts w:ascii="Cambria-Bold" w:hAnsi="Cambria-Bold" w:cs="Cambria-Bold"/>
          <w:b/>
          <w:bCs/>
          <w:kern w:val="0"/>
          <w:sz w:val="24"/>
          <w:szCs w:val="24"/>
        </w:rPr>
        <w:t xml:space="preserve">EXP NO: </w:t>
      </w:r>
      <w:r>
        <w:rPr>
          <w:rFonts w:ascii="Cambria-Bold" w:hAnsi="Cambria-Bold" w:cs="Cambria-Bold"/>
          <w:b/>
          <w:bCs/>
          <w:kern w:val="0"/>
          <w:sz w:val="24"/>
          <w:szCs w:val="24"/>
        </w:rPr>
        <w:t>10</w:t>
      </w:r>
    </w:p>
    <w:p w14:paraId="41C444E2" w14:textId="2D1B7B4C" w:rsidR="00051881" w:rsidRDefault="00051881" w:rsidP="00051881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kern w:val="0"/>
          <w:sz w:val="24"/>
          <w:szCs w:val="24"/>
        </w:rPr>
      </w:pPr>
      <w:r w:rsidRPr="00051881">
        <w:rPr>
          <w:rFonts w:ascii="Cambria-Bold" w:hAnsi="Cambria-Bold" w:cs="Cambria-Bold"/>
          <w:b/>
          <w:bCs/>
          <w:kern w:val="0"/>
          <w:sz w:val="24"/>
          <w:szCs w:val="24"/>
        </w:rPr>
        <w:t>SIMULATING PUSHDOWN AUTOMATA(PDA)</w:t>
      </w:r>
    </w:p>
    <w:p w14:paraId="14C3991D" w14:textId="77777777" w:rsidR="00051881" w:rsidRDefault="00051881" w:rsidP="00051881">
      <w:pPr>
        <w:rPr>
          <w:rFonts w:ascii="Cambria-Bold" w:hAnsi="Cambria-Bold"/>
          <w:b/>
          <w:bCs/>
          <w:sz w:val="24"/>
          <w:szCs w:val="24"/>
        </w:rPr>
      </w:pPr>
      <w:r>
        <w:rPr>
          <w:rFonts w:ascii="Cambria-Bold" w:hAnsi="Cambria-Bold"/>
          <w:b/>
          <w:bCs/>
          <w:sz w:val="24"/>
          <w:szCs w:val="24"/>
        </w:rPr>
        <w:t>PROGRAM:</w:t>
      </w:r>
    </w:p>
    <w:p w14:paraId="3DAFE77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#include&lt;stdio.h&gt;</w:t>
      </w:r>
    </w:p>
    <w:p w14:paraId="20502B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#include&lt;string.h&gt;</w:t>
      </w:r>
    </w:p>
    <w:p w14:paraId="3EA79A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char stack[20];</w:t>
      </w:r>
    </w:p>
    <w:p w14:paraId="3EEF809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top,count=0;</w:t>
      </w:r>
    </w:p>
    <w:p w14:paraId="052407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void push()</w:t>
      </w:r>
    </w:p>
    <w:p w14:paraId="5250F35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6949EE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top=top+1;</w:t>
      </w:r>
    </w:p>
    <w:p w14:paraId="0EA0201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stack[top]='0';</w:t>
      </w:r>
    </w:p>
    <w:p w14:paraId="2FFCD47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stack[top+1]='\0';</w:t>
      </w:r>
    </w:p>
    <w:p w14:paraId="116FFA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0FFA2F3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pop()</w:t>
      </w:r>
    </w:p>
    <w:p w14:paraId="0BF11D2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3BF83D6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if(top&lt;1)</w:t>
      </w:r>
    </w:p>
    <w:p w14:paraId="3D58894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return(0);</w:t>
      </w:r>
    </w:p>
    <w:p w14:paraId="089697F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144FF92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B15352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stack[top]='\0';</w:t>
      </w:r>
    </w:p>
    <w:p w14:paraId="57A46AD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top=top-1;</w:t>
      </w:r>
    </w:p>
    <w:p w14:paraId="59A4706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return(1);</w:t>
      </w:r>
    </w:p>
    <w:p w14:paraId="1478401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64404A3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116BE3D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void main()</w:t>
      </w:r>
    </w:p>
    <w:p w14:paraId="731184D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2228AC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int m,i,j,k,l,a,len;</w:t>
      </w:r>
    </w:p>
    <w:p w14:paraId="0233614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char input[20],rem_input[20];</w:t>
      </w:r>
    </w:p>
    <w:p w14:paraId="0828420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printf("Simulation of PDA for n 0's followed by 2n 1's\n");</w:t>
      </w:r>
    </w:p>
    <w:p w14:paraId="0B79F7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printf("Enter a string : ");</w:t>
      </w:r>
    </w:p>
    <w:p w14:paraId="61256AC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scanf("%s",input);</w:t>
      </w:r>
    </w:p>
    <w:p w14:paraId="737F52F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l=strlen(input);</w:t>
      </w:r>
    </w:p>
    <w:p w14:paraId="769EDE9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j=0;stack[0]='Z';top=0;</w:t>
      </w:r>
    </w:p>
    <w:p w14:paraId="47CD3ED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printf("Stack\tInput\n");</w:t>
      </w:r>
    </w:p>
    <w:p w14:paraId="27F1643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729DD00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while(1)</w:t>
      </w:r>
    </w:p>
    <w:p w14:paraId="2B4315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47A94C2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len=strlen(input);</w:t>
      </w:r>
    </w:p>
    <w:p w14:paraId="44DAF10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while(len&gt;0)</w:t>
      </w:r>
    </w:p>
    <w:p w14:paraId="1E5D34E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78C2F42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if(input[0]=='0')</w:t>
      </w:r>
    </w:p>
    <w:p w14:paraId="6A1C860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634DC37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push();</w:t>
      </w:r>
    </w:p>
    <w:p w14:paraId="39512DD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7A5830A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lastRenderedPageBreak/>
        <w:t>for(k=1;k&lt;len;k++)</w:t>
      </w:r>
    </w:p>
    <w:p w14:paraId="244F3C3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EC55FF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44FEA493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77FC773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B7559D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rem_input[m]='\0';</w:t>
      </w:r>
    </w:p>
    <w:p w14:paraId="500421B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498E1B1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6BB1D7E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0B4D2F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if(input[0]=='1')</w:t>
      </w:r>
    </w:p>
    <w:p w14:paraId="540E5F51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466B7D7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count++;</w:t>
      </w:r>
    </w:p>
    <w:p w14:paraId="24BA272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if(count%2==0)</w:t>
      </w:r>
    </w:p>
    <w:p w14:paraId="147D285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080456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a=pop();</w:t>
      </w:r>
    </w:p>
    <w:p w14:paraId="73F4418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if(a==0)</w:t>
      </w:r>
    </w:p>
    <w:p w14:paraId="7C83F86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6DDE093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not accepted");</w:t>
      </w:r>
    </w:p>
    <w:p w14:paraId="7A1590C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goto b;</w:t>
      </w:r>
    </w:p>
    <w:p w14:paraId="285FE28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0181625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5BA606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B60FCD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22CF77E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for(k=1;k&lt;len;k++)</w:t>
      </w:r>
    </w:p>
    <w:p w14:paraId="0C389A1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727B1EE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785E05A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4A0C6B5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97E593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F3296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rem_input[m]='\0';</w:t>
      </w:r>
    </w:p>
    <w:p w14:paraId="32CAA3E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22FE3B2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0E2FC1B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926BFE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3E9CCC8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05EEEB9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m=0;</w:t>
      </w:r>
    </w:p>
    <w:p w14:paraId="74F8F1F7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for(k=1;k&lt;len;k++)</w:t>
      </w:r>
    </w:p>
    <w:p w14:paraId="0D678ADE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8471D1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rem_input[m]=input[k];</w:t>
      </w:r>
    </w:p>
    <w:p w14:paraId="3B350A2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m=m+1;</w:t>
      </w:r>
    </w:p>
    <w:p w14:paraId="7CD23B9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2846465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rem_input[m]='\0';</w:t>
      </w:r>
    </w:p>
    <w:p w14:paraId="2B05299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strcpy(input,rem_input);</w:t>
      </w:r>
    </w:p>
    <w:p w14:paraId="001918E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printf("%s\t%s\n",stack,input);</w:t>
      </w:r>
    </w:p>
    <w:p w14:paraId="5DDC9B8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34836F4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3471281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break;</w:t>
      </w:r>
    </w:p>
    <w:p w14:paraId="741C31DA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8B1722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j=j+1;</w:t>
      </w:r>
    </w:p>
    <w:p w14:paraId="4A761D76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lastRenderedPageBreak/>
        <w:t>//printf("j = %d\t l = %d\n",j,l);</w:t>
      </w:r>
    </w:p>
    <w:p w14:paraId="30550E1C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if(j==l)</w:t>
      </w:r>
    </w:p>
    <w:p w14:paraId="4A0B24A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28893A3D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break;</w:t>
      </w:r>
    </w:p>
    <w:p w14:paraId="338BF267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1ADF34C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FF7BA0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if(top&gt;=1)</w:t>
      </w:r>
    </w:p>
    <w:p w14:paraId="5DA9CB82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55F1100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not accepted");</w:t>
      </w:r>
    </w:p>
    <w:p w14:paraId="1C0068D5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56C28520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else</w:t>
      </w:r>
    </w:p>
    <w:p w14:paraId="7F79FCFB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{</w:t>
      </w:r>
    </w:p>
    <w:p w14:paraId="05EB19A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printf("String accepted");</w:t>
      </w:r>
    </w:p>
    <w:p w14:paraId="2743E7D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7323256F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b:</w:t>
      </w:r>
    </w:p>
    <w:p w14:paraId="266001D8" w14:textId="77777777" w:rsidR="00051881" w:rsidRPr="00051881" w:rsidRDefault="00051881" w:rsidP="00051881">
      <w:pPr>
        <w:autoSpaceDE w:val="0"/>
        <w:autoSpaceDN w:val="0"/>
        <w:adjustRightInd w:val="0"/>
        <w:spacing w:after="0" w:line="240" w:lineRule="auto"/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printf(".............");</w:t>
      </w:r>
    </w:p>
    <w:p w14:paraId="350DB5C1" w14:textId="4C33924F" w:rsidR="00607272" w:rsidRDefault="00051881" w:rsidP="00051881">
      <w:pPr>
        <w:rPr>
          <w:rFonts w:ascii="Consolas" w:hAnsi="Consolas" w:cs="Cambria"/>
          <w:kern w:val="0"/>
          <w:sz w:val="24"/>
          <w:szCs w:val="24"/>
        </w:rPr>
      </w:pPr>
      <w:r w:rsidRPr="00051881">
        <w:rPr>
          <w:rFonts w:ascii="Consolas" w:hAnsi="Consolas" w:cs="Cambria"/>
          <w:kern w:val="0"/>
          <w:sz w:val="24"/>
          <w:szCs w:val="24"/>
        </w:rPr>
        <w:t>}</w:t>
      </w:r>
    </w:p>
    <w:p w14:paraId="648F9B54" w14:textId="77777777" w:rsidR="00051881" w:rsidRDefault="00051881" w:rsidP="00051881">
      <w:pPr>
        <w:rPr>
          <w:rFonts w:ascii="Cambria" w:hAnsi="Cambria" w:cs="Cambria"/>
          <w:b/>
          <w:bCs/>
          <w:kern w:val="0"/>
          <w:sz w:val="24"/>
          <w:szCs w:val="24"/>
        </w:rPr>
      </w:pPr>
      <w:r>
        <w:rPr>
          <w:rFonts w:ascii="Cambria" w:hAnsi="Cambria" w:cs="Cambria"/>
          <w:b/>
          <w:bCs/>
          <w:kern w:val="0"/>
          <w:sz w:val="24"/>
          <w:szCs w:val="24"/>
        </w:rPr>
        <w:t>OUTPUT:</w:t>
      </w:r>
    </w:p>
    <w:p w14:paraId="5A736557" w14:textId="06327AFC" w:rsidR="00051881" w:rsidRDefault="00051881" w:rsidP="00051881">
      <w:pPr>
        <w:rPr>
          <w:rFonts w:ascii="Consolas" w:hAnsi="Consolas"/>
        </w:rPr>
      </w:pPr>
      <w:r w:rsidRPr="00051881">
        <w:rPr>
          <w:rFonts w:ascii="Consolas" w:hAnsi="Consolas"/>
          <w:noProof/>
        </w:rPr>
        <w:drawing>
          <wp:inline distT="0" distB="0" distL="0" distR="0" wp14:anchorId="44BB76DC" wp14:editId="04C149A2">
            <wp:extent cx="3429000" cy="2108200"/>
            <wp:effectExtent l="0" t="0" r="0" b="6350"/>
            <wp:docPr id="131536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38C2C" w14:textId="4CFD5B65" w:rsidR="00051881" w:rsidRPr="00051881" w:rsidRDefault="00051881" w:rsidP="00051881">
      <w:pPr>
        <w:rPr>
          <w:rFonts w:ascii="Consolas" w:hAnsi="Consolas"/>
        </w:rPr>
      </w:pPr>
      <w:r w:rsidRPr="00051881">
        <w:rPr>
          <w:rFonts w:ascii="Consolas" w:hAnsi="Consolas"/>
          <w:noProof/>
        </w:rPr>
        <w:drawing>
          <wp:inline distT="0" distB="0" distL="0" distR="0" wp14:anchorId="02262E7F" wp14:editId="30EB4686">
            <wp:extent cx="3251200" cy="1689100"/>
            <wp:effectExtent l="0" t="0" r="6350" b="6350"/>
            <wp:docPr id="1220641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881" w:rsidRPr="00051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81"/>
    <w:rsid w:val="00051881"/>
    <w:rsid w:val="004434A6"/>
    <w:rsid w:val="0060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5DF6"/>
  <w15:chartTrackingRefBased/>
  <w15:docId w15:val="{088BF1C9-E519-4D8F-A05C-5C3D7753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8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V</dc:creator>
  <cp:keywords/>
  <dc:description/>
  <cp:lastModifiedBy>Sakthivel V</cp:lastModifiedBy>
  <cp:revision>1</cp:revision>
  <dcterms:created xsi:type="dcterms:W3CDTF">2023-10-18T09:07:00Z</dcterms:created>
  <dcterms:modified xsi:type="dcterms:W3CDTF">2023-10-18T09:09:00Z</dcterms:modified>
</cp:coreProperties>
</file>