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0A6F" w14:textId="77777777" w:rsidR="00467D16" w:rsidRDefault="00467D16" w:rsidP="00467D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06450990" w14:textId="77777777" w:rsidR="00467D16" w:rsidRDefault="00467D16" w:rsidP="00467D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218C867F" w14:textId="77777777" w:rsidR="00467D16" w:rsidRDefault="00467D16" w:rsidP="00467D16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7E6531AC" w14:textId="5F13DAFF" w:rsidR="00607272" w:rsidRDefault="00467D16" w:rsidP="00467D1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5</w:t>
      </w:r>
    </w:p>
    <w:p w14:paraId="07F85873" w14:textId="77777777" w:rsidR="00467D16" w:rsidRDefault="00467D16" w:rsidP="00467D1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1F8A3B62" w14:textId="77777777" w:rsidR="00467D16" w:rsidRDefault="00467D16" w:rsidP="00467D16">
      <w:pPr>
        <w:pStyle w:val="ListParagraph"/>
        <w:ind w:left="360"/>
      </w:pPr>
      <w:r>
        <w:rPr>
          <w:lang w:val="en-US"/>
        </w:rPr>
        <w:t>4.</w:t>
      </w:r>
      <w:r>
        <w:t>Design  Tm  For input a^nb^n</w:t>
      </w:r>
    </w:p>
    <w:p w14:paraId="79F259B5" w14:textId="77777777" w:rsidR="00467D16" w:rsidRDefault="00467D16" w:rsidP="00467D16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2A03932D" w14:textId="2D05C618" w:rsidR="00467D16" w:rsidRPr="00467D16" w:rsidRDefault="00467D16" w:rsidP="00467D1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8D4B0D" wp14:editId="348524BD">
            <wp:extent cx="4744085" cy="514413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16" w:rsidRPr="0046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16"/>
    <w:rsid w:val="004434A6"/>
    <w:rsid w:val="00467D1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694"/>
  <w15:chartTrackingRefBased/>
  <w15:docId w15:val="{41922A5A-C20E-47F0-B306-F89B466A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1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1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2023-10-18T15:56:00Z</dcterms:created>
  <dcterms:modified xsi:type="dcterms:W3CDTF">2023-10-18T15:57:00Z</dcterms:modified>
</cp:coreProperties>
</file>