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3b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WRITE A SHELLSCRIPT TO FIBONACCI SERIES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DATE:5/2/25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3b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WRITE A SHELLSCRIPT TO FIBONACCI SERIES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DATE:5/2/25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72077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2740E9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9603E9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Prompt the user to enter a number</w:t>
      </w:r>
    </w:p>
    <w:p w14:paraId="5C4D5C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"Enter a number:"</w:t>
      </w:r>
    </w:p>
    <w:p w14:paraId="1ED23A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read num</w:t>
      </w:r>
    </w:p>
    <w:p w14:paraId="0219C0D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3108019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Initialize the first two numbers in the Fibonacci series</w:t>
      </w:r>
    </w:p>
    <w:p w14:paraId="1B3230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a=0</w:t>
      </w:r>
    </w:p>
    <w:p w14:paraId="6F7537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b=1</w:t>
      </w:r>
    </w:p>
    <w:p w14:paraId="7ED91E94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A771E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Print the Fibonacci series</w:t>
      </w:r>
    </w:p>
    <w:p w14:paraId="76D850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"Fibonacci series up to $num:"</w:t>
      </w:r>
    </w:p>
    <w:p w14:paraId="639E1B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$a</w:t>
      </w:r>
    </w:p>
    <w:p w14:paraId="4384A5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echo $b</w:t>
      </w:r>
    </w:p>
    <w:p w14:paraId="52DC3BC5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5EDD3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Loop to generate Fibonacci numbers</w:t>
      </w:r>
    </w:p>
    <w:p w14:paraId="6FDD74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(( i=2; i&lt;=num; i++ ))</w:t>
      </w:r>
    </w:p>
    <w:p w14:paraId="1DC758E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03A971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Calculate the next Fibonacci number</w:t>
      </w:r>
    </w:p>
    <w:p w14:paraId="16836D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fib=$((a + b))</w:t>
      </w:r>
    </w:p>
    <w:p w14:paraId="4B0520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EC18B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Fibonacci number</w:t>
      </w:r>
    </w:p>
    <w:p w14:paraId="020E53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echo $fib</w:t>
      </w:r>
    </w:p>
    <w:p w14:paraId="7AB66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437086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Update a and b for the next iteration</w:t>
      </w:r>
    </w:p>
    <w:p w14:paraId="4EF3C5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a=$b</w:t>
      </w:r>
    </w:p>
    <w:p w14:paraId="78F9FA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b=$fib</w:t>
      </w:r>
    </w:p>
    <w:p w14:paraId="2912F8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</w:t>
      </w:r>
    </w:p>
    <w:p w14:paraId="57C684E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2BF0EEA3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E5738B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3852ED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Enter a number:</w:t>
      </w:r>
    </w:p>
    <w:p w14:paraId="607C37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p w14:paraId="186988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Fibonacci series up to 5:</w:t>
      </w:r>
    </w:p>
    <w:p w14:paraId="239667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0</w:t>
      </w:r>
    </w:p>
    <w:p w14:paraId="5BFAF9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4630E6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</w:t>
      </w:r>
    </w:p>
    <w:p w14:paraId="5D111FB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</w:t>
      </w:r>
    </w:p>
    <w:p w14:paraId="74FB03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C67CF9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54513"/>
    <w:rsid w:val="007773D4"/>
    <w:rsid w:val="007D44A0"/>
    <w:rsid w:val="00862B5F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21959"/>
    <w:rsid w:val="00E627BC"/>
    <w:rsid w:val="00E9706D"/>
    <w:rsid w:val="00F554B1"/>
    <w:rsid w:val="00F62061"/>
    <w:rsid w:val="00F762DA"/>
    <w:rsid w:val="3D68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2025-04-20T04:46:00Z</dcterms:created>
  <dc:creator>karthick S</dc:creator>
  <cp:lastModifiedBy>WL DEVIL 666</cp:lastModifiedBy>
  <dcterms:modified xsi:type="dcterms:W3CDTF">2025-04-25T17:25:13Z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F1EB2F0379FE40DFBC1F7BB6DF3E6076_12</vt:lpwstr>
  </property>
</Properties>
</file>