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93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7243"/>
      </w:tblGrid>
      <w:tr w14:paraId="08DF77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6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BA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: 5</w:t>
            </w:r>
          </w:p>
          <w:p w14:paraId="75BFC4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A0B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>
      <w:pPr>
        <w:rPr>
          <w:rFonts w:ascii="Times New Roman" w:hAnsi="Times New Roman" w:cs="Times New Roman"/>
          <w:lang w:val="en-US"/>
        </w:rPr>
      </w:pPr>
    </w:p>
    <w:p w14:paraId="7E038A9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>
        <w:rPr>
          <w:rStyle w:val="7"/>
          <w:rFonts w:ascii="Times New Roman" w:hAnsi="Times New Roman" w:cs="Times New Roman"/>
          <w:sz w:val="24"/>
        </w:rPr>
        <w:t>sign-up form</w:t>
      </w:r>
      <w:r>
        <w:rPr>
          <w:rFonts w:ascii="Times New Roman" w:hAnsi="Times New Roman" w:cs="Times New Roman"/>
          <w:sz w:val="24"/>
        </w:rPr>
        <w:t xml:space="preserve"> using the </w:t>
      </w:r>
      <w:r>
        <w:rPr>
          <w:rStyle w:val="7"/>
          <w:rFonts w:ascii="Times New Roman" w:hAnsi="Times New Roman" w:cs="Times New Roman"/>
          <w:sz w:val="24"/>
        </w:rPr>
        <w:t>POST method</w:t>
      </w:r>
      <w:r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>
        <w:rPr>
          <w:rFonts w:ascii="Times New Roman" w:hAnsi="Times New Roman" w:cs="Times New Roman"/>
        </w:rPr>
        <w:t>.</w:t>
      </w:r>
    </w:p>
    <w:p w14:paraId="5115022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05815F4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>
        <w:rPr>
          <w:rFonts w:hint="default" w:ascii="Times New Roman" w:hAnsi="Times New Roman" w:cs="Times New Roman"/>
          <w:i/>
          <w:iCs/>
          <w:sz w:val="24"/>
          <w:szCs w:val="28"/>
          <w:lang w:val="en-US"/>
        </w:rPr>
        <w:t>sakthi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&lt;label&gt;Gender:&lt;/label&gt;</w:t>
      </w:r>
    </w:p>
    <w:p w14:paraId="6693FD8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SignupDetails.java:</w:t>
      </w:r>
    </w:p>
    <w:p w14:paraId="1E10B62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sakthi</w:t>
      </w:r>
      <w:r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255CE9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CD89F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lname = request.getParameter("lname");</w:t>
      </w:r>
    </w:p>
    <w:p w14:paraId="02A811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dob = request.getParameter("dob");</w:t>
      </w:r>
    </w:p>
    <w:p w14:paraId="04AC0D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gender = request.getParameter("gender");</w:t>
      </w:r>
    </w:p>
    <w:p w14:paraId="5798CF6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String add = request.getParameter("address");</w:t>
      </w:r>
    </w:p>
    <w:p w14:paraId="1C5A74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4941EB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PrintWriter p = response.getWriter();</w:t>
      </w:r>
    </w:p>
    <w:p w14:paraId="00EFE6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p.println("First Name: " + fname );</w:t>
      </w:r>
    </w:p>
    <w:p w14:paraId="0E72EBB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p.println("Last Name: " + lname );</w:t>
      </w:r>
    </w:p>
    <w:p w14:paraId="69C8F7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p.println("DOB: " + dob );</w:t>
      </w:r>
    </w:p>
    <w:p w14:paraId="5DBCE4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p.println("Gender: " + gender );</w:t>
      </w:r>
    </w:p>
    <w:p w14:paraId="329C6C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p.println("Address: " + add);</w:t>
      </w:r>
    </w:p>
    <w:p w14:paraId="36010C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>
      <w:pPr>
        <w:rPr>
          <w:rFonts w:ascii="Times New Roman" w:hAnsi="Times New Roman" w:cs="Times New Roman"/>
          <w:b/>
          <w:bCs/>
          <w:lang w:val="en-US"/>
        </w:rPr>
      </w:pPr>
    </w:p>
    <w:p w14:paraId="02E72537">
      <w:pPr>
        <w:rPr>
          <w:rFonts w:ascii="Times New Roman" w:hAnsi="Times New Roman" w:cs="Times New Roman"/>
          <w:b/>
          <w:bCs/>
          <w:lang w:val="en-US"/>
        </w:rPr>
      </w:pPr>
    </w:p>
    <w:p w14:paraId="1632F97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C626E6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730240" cy="2705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6E7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720715" cy="3330575"/>
            <wp:effectExtent l="0" t="0" r="9525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4A46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19019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49E356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376661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54B718E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A4FCF0B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0680F9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8BCE60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0CB07A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DDCB6F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53C58A0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2DB344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5504779"/>
      <w:docPartObj>
        <w:docPartGallery w:val="autotext"/>
      </w:docPartObj>
    </w:sdtPr>
    <w:sdtContent>
      <w:p w14:paraId="00988E66"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0E116DDE">
    <w:pPr>
      <w:pStyle w:val="4"/>
      <w:tabs>
        <w:tab w:val="left" w:pos="8010"/>
        <w:tab w:val="clear" w:pos="4513"/>
        <w:tab w:val="clear" w:pos="9026"/>
      </w:tabs>
    </w:pPr>
    <w:r>
      <w:rPr>
        <w:rFonts w:hint="default"/>
        <w:lang w:val="en-US"/>
      </w:rPr>
      <w:t>2116</w:t>
    </w:r>
    <w:r>
      <w:t>231801</w:t>
    </w:r>
    <w:r>
      <w:rPr>
        <w:rFonts w:hint="default"/>
        <w:lang w:val="en-US"/>
      </w:rPr>
      <w:t>505</w:t>
    </w:r>
    <w:r>
      <w:tab/>
    </w:r>
    <w:r>
      <w:t>AI23431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5CB6F0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39503C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267811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564029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31C1B"/>
    <w:rsid w:val="000437A9"/>
    <w:rsid w:val="00073DBD"/>
    <w:rsid w:val="000A4583"/>
    <w:rsid w:val="001E0527"/>
    <w:rsid w:val="001F05D7"/>
    <w:rsid w:val="002838F8"/>
    <w:rsid w:val="002A7F88"/>
    <w:rsid w:val="00426F52"/>
    <w:rsid w:val="00472994"/>
    <w:rsid w:val="005210DE"/>
    <w:rsid w:val="00553543"/>
    <w:rsid w:val="005841FA"/>
    <w:rsid w:val="005A514B"/>
    <w:rsid w:val="005B17C6"/>
    <w:rsid w:val="005B76E7"/>
    <w:rsid w:val="005C5CCD"/>
    <w:rsid w:val="005E5F5F"/>
    <w:rsid w:val="00657B27"/>
    <w:rsid w:val="00713225"/>
    <w:rsid w:val="00743EC6"/>
    <w:rsid w:val="007815B9"/>
    <w:rsid w:val="007D7B9C"/>
    <w:rsid w:val="008164E6"/>
    <w:rsid w:val="0087138D"/>
    <w:rsid w:val="008A69C4"/>
    <w:rsid w:val="008E61BA"/>
    <w:rsid w:val="00956CB5"/>
    <w:rsid w:val="009961FD"/>
    <w:rsid w:val="00A66138"/>
    <w:rsid w:val="00AC54DE"/>
    <w:rsid w:val="00B3209C"/>
    <w:rsid w:val="00DA4D94"/>
    <w:rsid w:val="00E3531B"/>
    <w:rsid w:val="00F04FB2"/>
    <w:rsid w:val="00F409C1"/>
    <w:rsid w:val="00F56826"/>
    <w:rsid w:val="00F63CBF"/>
    <w:rsid w:val="00FC2DED"/>
    <w:rsid w:val="00FE0305"/>
    <w:rsid w:val="1249725C"/>
    <w:rsid w:val="6C372847"/>
    <w:rsid w:val="7BB1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460</Words>
  <Characters>2622</Characters>
  <Lines>21</Lines>
  <Paragraphs>6</Paragraphs>
  <TotalTime>42</TotalTime>
  <ScaleCrop>false</ScaleCrop>
  <LinksUpToDate>false</LinksUpToDate>
  <CharactersWithSpaces>3076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2025-04-29T13:23:00Z</dcterms:created>
  <dc:creator>Selvi T</dc:creator>
  <cp:lastModifiedBy>WL DEVIL 666</cp:lastModifiedBy>
  <dcterms:modified xsi:type="dcterms:W3CDTF">2025-05-01T09:38:29Z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7EB830C4C87348BBA02373682CD9A984_12</vt:lpwstr>
  </property>
</Properties>
</file>