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0B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Started by user Sakthivel S</w:t>
      </w:r>
    </w:p>
    <w:p w14:paraId="55758A4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as SYSTEM</w:t>
      </w:r>
    </w:p>
    <w:p w14:paraId="194750EA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 in workspace C:\Users\2308322\.jenkins\workspace\HackathonProject</w:t>
      </w:r>
    </w:p>
    <w:p w14:paraId="5FF7E98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GitCheckoutListener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SCM '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hudson.scm.NullSCM</w:t>
      </w:r>
      <w:proofErr w:type="spellEnd"/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 is not of type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GitSCM</w:t>
      </w:r>
      <w:proofErr w:type="spellEnd"/>
    </w:p>
    <w:p w14:paraId="44C7266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Parsing POMs</w:t>
      </w:r>
    </w:p>
    <w:p w14:paraId="27182983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Discovered a new module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Hackathon:Hackathon</w:t>
      </w:r>
      <w:proofErr w:type="spellEnd"/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Hackathon</w:t>
      </w:r>
    </w:p>
    <w:p w14:paraId="64FD4AFF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Modules changed, recalculating dependency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graph</w:t>
      </w:r>
      <w:proofErr w:type="gramEnd"/>
    </w:p>
    <w:p w14:paraId="6433129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Established TCP socket on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52489</w:t>
      </w:r>
      <w:proofErr w:type="gramEnd"/>
    </w:p>
    <w:p w14:paraId="165E2C8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[Hackathon] $ "C:\Program Files\Zulu\zulu-17\/bin/java" -cp C:\Users\2308322\.jenkins\plugins\maven-plugin\WEB-INF\lib\maven35-agent-1.14.jar;C:\apache-maven-3.9.3\boot\plexus-classworlds-2.7.0.jar;C:\apache-maven-3.9.3/conf/logging jenkins.maven3.agent.Maven35Main C:\apache-maven-3.9.3\ C:\Users\2308322\.jenkins\war\WEB-INF\lib\remoting-3206.vb_15dcf73f6a_9.jar C:\Users\2308322\.jenkins\plugins\maven-plugin\WEB-INF\lib\maven35-interceptor-1.14.jar C:\Users\2308322\.jenkins\plugins\maven-plugin\WEB-INF\lib\maven3-interceptor-commons-1.14.jar 52489</w:t>
      </w:r>
    </w:p>
    <w:p w14:paraId="35DE73C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&lt;==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JENKINS REMOTING CAPACITY]===&gt;</w:t>
      </w:r>
      <w:r w:rsidRPr="0063043D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</w:t>
      </w: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channel started</w:t>
      </w:r>
    </w:p>
    <w:p w14:paraId="320BAEF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Executing Maven:  -B -f C:\Users\2308322\eclipse-workspace\Hackathon\pom.xml test</w:t>
      </w:r>
    </w:p>
    <w:p w14:paraId="0544439A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Scanning for projects...</w:t>
      </w:r>
    </w:p>
    <w:p w14:paraId="26E226D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4CF7D86C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------------------------&lt;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Hackathon:Hackathon</w:t>
      </w:r>
      <w:proofErr w:type="spellEnd"/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&gt;-------------------------</w:t>
      </w:r>
    </w:p>
    <w:p w14:paraId="5B367F6C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Building Hackathon 0.0.1-SNAPSHOT</w:t>
      </w:r>
    </w:p>
    <w:p w14:paraId="54C34A6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INFO]   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pom.xml</w:t>
      </w:r>
    </w:p>
    <w:p w14:paraId="630AD23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--------------------------------[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jar ]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</w:t>
      </w:r>
    </w:p>
    <w:p w14:paraId="312EB483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67CFD21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 resources:3.3.1:resources (default-resources) @ Hackathon ---</w:t>
      </w:r>
    </w:p>
    <w:p w14:paraId="2ABBA7A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[WARNING] Using platform encoding (Cp1252 actually) to copy filtered resources, i.e. build is platform dependent!</w:t>
      </w:r>
    </w:p>
    <w:p w14:paraId="7C1B8FB3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Copying 0 resource from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\main\resources to target\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classes</w:t>
      </w:r>
      <w:proofErr w:type="gramEnd"/>
    </w:p>
    <w:p w14:paraId="4864C4A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5CD939F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 compiler:3.12.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1:compile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(default-compile) @ Hackathon ---</w:t>
      </w:r>
    </w:p>
    <w:p w14:paraId="1491D03D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Nothing to compile - all classes are up to date.</w:t>
      </w:r>
    </w:p>
    <w:p w14:paraId="38EE724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2EA2D786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 resources:3.3.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1:testResources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(default-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testResources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@ Hackathon ---</w:t>
      </w:r>
    </w:p>
    <w:p w14:paraId="3832FF5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[WARNING] Using platform encoding (Cp1252 actually) to copy filtered resources, i.e. build is platform dependent!</w:t>
      </w:r>
    </w:p>
    <w:p w14:paraId="177A169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Copying 0 resource from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\test\resources to target\test-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classes</w:t>
      </w:r>
      <w:proofErr w:type="gramEnd"/>
    </w:p>
    <w:p w14:paraId="41C0F62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22B0B7A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 compiler:3.12.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1:testCompile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(default-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testCompile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@ Hackathon ---</w:t>
      </w:r>
    </w:p>
    <w:p w14:paraId="70812D1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Nothing to compile - all classes are up to date.</w:t>
      </w:r>
    </w:p>
    <w:p w14:paraId="26ABE5DC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2B9DF16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 surefire:3.2.5:test (default-test) @ Hackathon ---</w:t>
      </w:r>
    </w:p>
    <w:p w14:paraId="6541E283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Using auto detected provider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org.apache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.maven.surefire.testng.TestNGProvider</w:t>
      </w:r>
      <w:proofErr w:type="spellEnd"/>
    </w:p>
    <w:p w14:paraId="2B9BB85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0FFBF25F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-------------------------------------------------------</w:t>
      </w:r>
    </w:p>
    <w:p w14:paraId="4F8DD74A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INFO]  T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 S T S</w:t>
      </w:r>
    </w:p>
    <w:p w14:paraId="0F89153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-------------------------------------------------------</w:t>
      </w:r>
    </w:p>
    <w:p w14:paraId="19009975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Running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TestSuite</w:t>
      </w:r>
      <w:proofErr w:type="spellEnd"/>
    </w:p>
    <w:p w14:paraId="470BDE3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SLF4J(W): No SLF4J providers were found.</w:t>
      </w:r>
    </w:p>
    <w:p w14:paraId="2D59C7F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SLF4J(W): Defaulting to no-operation (NOP) logger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implementation</w:t>
      </w:r>
      <w:proofErr w:type="gramEnd"/>
    </w:p>
    <w:p w14:paraId="6859279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SLF4J(W): See https://www.slf4j.org/codes.html#noProviders for further details.</w:t>
      </w:r>
    </w:p>
    <w:p w14:paraId="3F50DC6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==========================================================================</w:t>
      </w:r>
    </w:p>
    <w:p w14:paraId="1C23D0E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TC_001_Verify_Website</w:t>
      </w:r>
    </w:p>
    <w:p w14:paraId="251303D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65863C1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Urban Ladder!! Verification Under Process!!</w:t>
      </w:r>
    </w:p>
    <w:p w14:paraId="69BC566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**Urban Ladder site is opened!!**</w:t>
      </w:r>
    </w:p>
    <w:p w14:paraId="794ADC7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HomePage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Screenshot is captured and saved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successfully</w:t>
      </w:r>
      <w:proofErr w:type="gramEnd"/>
    </w:p>
    <w:p w14:paraId="47F9C76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5462CCF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TC_002_DisplayBookShelves</w:t>
      </w:r>
    </w:p>
    <w:p w14:paraId="6D5D51A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3012698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 of Product Available 30</w:t>
      </w:r>
    </w:p>
    <w:p w14:paraId="4D67559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 of Product: </w:t>
      </w:r>
    </w:p>
    <w:p w14:paraId="104BF4ED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Belino Engineered Wood Bookshelf In Melamine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3,706</w:t>
      </w:r>
    </w:p>
    <w:p w14:paraId="4CFFE4DD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Babylon Solid Wood Bookshelf In Walnut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4,619</w:t>
      </w:r>
    </w:p>
    <w:p w14:paraId="0FFBD80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Armstrong Engineered Wood Bookshelf In Laminate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8,679</w:t>
      </w:r>
    </w:p>
    <w:p w14:paraId="4B9BC4BC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ERROR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StatusLogger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Log4j2 could not find a logging implementation. Please add log4j-core to the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classpath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 Using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SimpleLogger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log to the console...</w:t>
      </w:r>
    </w:p>
    <w:p w14:paraId="31D7369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BookShelves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Screenshot is captured and saved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successfully</w:t>
      </w:r>
      <w:proofErr w:type="gramEnd"/>
    </w:p>
    <w:p w14:paraId="2857087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2DEC987F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TC_003_FilterBookShelves</w:t>
      </w:r>
    </w:p>
    <w:p w14:paraId="68A2FCC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4FC74FE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*********==========================================</w:t>
      </w:r>
    </w:p>
    <w:p w14:paraId="2C5232C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 of products in by at home:</w:t>
      </w:r>
    </w:p>
    <w:p w14:paraId="6873DE6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 of Product Available 8</w:t>
      </w:r>
    </w:p>
    <w:p w14:paraId="4027FFE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 of Product: </w:t>
      </w:r>
    </w:p>
    <w:p w14:paraId="5990ABF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Dolah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6,999</w:t>
      </w:r>
    </w:p>
    <w:p w14:paraId="1E20F56C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Bamboo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Stepkhuta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4,999</w:t>
      </w:r>
    </w:p>
    <w:p w14:paraId="717404E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Dolah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6,499</w:t>
      </w:r>
    </w:p>
    <w:p w14:paraId="0AECF58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Bamboo 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Stepkhuta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4,499</w:t>
      </w:r>
    </w:p>
    <w:p w14:paraId="3F92F26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Dolong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1,999</w:t>
      </w:r>
    </w:p>
    <w:p w14:paraId="036A87D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Dolah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8,499</w:t>
      </w:r>
    </w:p>
    <w:p w14:paraId="28EA8AA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Dolah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4,199</w:t>
      </w:r>
    </w:p>
    <w:p w14:paraId="48D5844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Dolah Bamboo Bookshelf In Polished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  ?</w:t>
      </w:r>
      <w:proofErr w:type="gram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5,499</w:t>
      </w:r>
    </w:p>
    <w:p w14:paraId="423F80D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193D852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TC_004_GiftCard</w:t>
      </w:r>
    </w:p>
    <w:p w14:paraId="682AF27A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52A5181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22995E0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TC_005_GiftCardFormNegative</w:t>
      </w:r>
    </w:p>
    <w:p w14:paraId="70B822A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631750A4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Error Message Screenshot is captured and saved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successfully</w:t>
      </w:r>
      <w:proofErr w:type="gramEnd"/>
    </w:p>
    <w:p w14:paraId="107D7EE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397AC0F5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TC_006_GiftCardFormPositive</w:t>
      </w:r>
    </w:p>
    <w:p w14:paraId="35494AB3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</w:t>
      </w:r>
    </w:p>
    <w:p w14:paraId="57C38ABF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GiftCard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Screenshot is captured and saved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successfully</w:t>
      </w:r>
      <w:proofErr w:type="gramEnd"/>
    </w:p>
    <w:p w14:paraId="03AE937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Tests run: 6, Failures: 0, Errors: 0, Skipped: 0, Time elapsed: 166.6 s -- in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TestSuite</w:t>
      </w:r>
      <w:proofErr w:type="spellEnd"/>
      <w:proofErr w:type="gramEnd"/>
    </w:p>
    <w:p w14:paraId="5B5ADF3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48313AC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Results:</w:t>
      </w:r>
    </w:p>
    <w:p w14:paraId="23A8FEA6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253DE0AD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Tests run: 6, Failures: 0, Errors: 0, Skipped: 0</w:t>
      </w:r>
    </w:p>
    <w:p w14:paraId="51E1136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[INFO] </w:t>
      </w:r>
    </w:p>
    <w:p w14:paraId="42B340D9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[JENKINS] Recording test results</w:t>
      </w:r>
    </w:p>
    <w:p w14:paraId="71CB8F28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Gitea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do not publish assets due to source being no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GiteaSCMSource</w:t>
      </w:r>
      <w:proofErr w:type="spellEnd"/>
      <w:proofErr w:type="gramEnd"/>
    </w:p>
    <w:p w14:paraId="293FF8EE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------------------------------------------------------------------------</w:t>
      </w:r>
    </w:p>
    <w:p w14:paraId="163D7EA2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BUILD SUCCESS</w:t>
      </w:r>
    </w:p>
    <w:p w14:paraId="502FBADB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------------------------------------------------------------------------</w:t>
      </w:r>
    </w:p>
    <w:p w14:paraId="522051A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[INFO] Total time:  03:06 min</w:t>
      </w:r>
    </w:p>
    <w:p w14:paraId="3CE860CF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Finished at: 2024-03-12T22:37:51+05:30</w:t>
      </w:r>
    </w:p>
    <w:p w14:paraId="39D6BE71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[INFO] ------------------------------------------------------------------------</w:t>
      </w:r>
    </w:p>
    <w:p w14:paraId="7E54B556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Waiting for Jenkins to finish collecting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gramEnd"/>
    </w:p>
    <w:p w14:paraId="12BD9E9A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[JENKINS] Archiving C:\Users\2308322\eclipse-workspace\Hackathon\pom.xml to Hackathon/Hackathon/0.0.1-SNAPSHOT/Hackathon-0.0.1-SNAPSHOT.pom</w:t>
      </w:r>
    </w:p>
    <w:p w14:paraId="0F7A4540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channel </w:t>
      </w:r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stopped</w:t>
      </w:r>
      <w:proofErr w:type="gramEnd"/>
    </w:p>
    <w:p w14:paraId="60BF70C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Gitea</w:t>
      </w:r>
      <w:proofErr w:type="spellEnd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do not publish assets due to source being no </w:t>
      </w:r>
      <w:proofErr w:type="spellStart"/>
      <w:proofErr w:type="gramStart"/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GiteaSCMSource</w:t>
      </w:r>
      <w:proofErr w:type="spellEnd"/>
      <w:proofErr w:type="gramEnd"/>
    </w:p>
    <w:p w14:paraId="2B567BE7" w14:textId="77777777" w:rsidR="0063043D" w:rsidRPr="0063043D" w:rsidRDefault="0063043D" w:rsidP="0063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0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Finished: SUCCESS</w:t>
      </w:r>
    </w:p>
    <w:p w14:paraId="79627056" w14:textId="77777777" w:rsidR="00FC0C2D" w:rsidRDefault="00FC0C2D"/>
    <w:sectPr w:rsidR="00FC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3D"/>
    <w:rsid w:val="0063043D"/>
    <w:rsid w:val="00EC435F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78CC"/>
  <w15:chartTrackingRefBased/>
  <w15:docId w15:val="{2B466A63-FCBD-4277-9F9B-CF3213F7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Sakthivel (Cognizant)</dc:creator>
  <cp:keywords/>
  <dc:description/>
  <cp:lastModifiedBy>S, Sakthivel (Cognizant)</cp:lastModifiedBy>
  <cp:revision>1</cp:revision>
  <dcterms:created xsi:type="dcterms:W3CDTF">2024-03-12T17:12:00Z</dcterms:created>
  <dcterms:modified xsi:type="dcterms:W3CDTF">2024-03-12T17:16:00Z</dcterms:modified>
</cp:coreProperties>
</file>