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BC255" w14:textId="0B3C7ACD" w:rsidR="003248F4" w:rsidRDefault="0051701B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1.Marketing</w:t>
      </w:r>
    </w:p>
    <w:p w14:paraId="510A4108" w14:textId="77777777" w:rsidR="0051701B" w:rsidRPr="0051701B" w:rsidRDefault="0051701B" w:rsidP="005170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6"/>
          <w:szCs w:val="56"/>
        </w:rPr>
      </w:pPr>
      <w:r w:rsidRPr="0051701B">
        <w:rPr>
          <w:rFonts w:ascii="Times New Roman" w:hAnsi="Times New Roman" w:cs="Times New Roman"/>
          <w:sz w:val="56"/>
          <w:szCs w:val="56"/>
        </w:rPr>
        <w:t>Market Research</w:t>
      </w:r>
    </w:p>
    <w:p w14:paraId="116DBBBB" w14:textId="77777777" w:rsidR="0051701B" w:rsidRPr="0051701B" w:rsidRDefault="0051701B" w:rsidP="005170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6"/>
          <w:szCs w:val="56"/>
        </w:rPr>
      </w:pPr>
      <w:r w:rsidRPr="0051701B">
        <w:rPr>
          <w:rFonts w:ascii="Times New Roman" w:hAnsi="Times New Roman" w:cs="Times New Roman"/>
          <w:sz w:val="56"/>
          <w:szCs w:val="56"/>
        </w:rPr>
        <w:t xml:space="preserve">      ↓</w:t>
      </w:r>
    </w:p>
    <w:p w14:paraId="39C7B705" w14:textId="77777777" w:rsidR="0051701B" w:rsidRPr="0051701B" w:rsidRDefault="0051701B" w:rsidP="005170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6"/>
          <w:szCs w:val="56"/>
        </w:rPr>
      </w:pPr>
      <w:r w:rsidRPr="0051701B">
        <w:rPr>
          <w:rFonts w:ascii="Times New Roman" w:hAnsi="Times New Roman" w:cs="Times New Roman"/>
          <w:sz w:val="56"/>
          <w:szCs w:val="56"/>
        </w:rPr>
        <w:t>Identify Customer Needs</w:t>
      </w:r>
    </w:p>
    <w:p w14:paraId="3DC51C99" w14:textId="77777777" w:rsidR="0051701B" w:rsidRPr="0051701B" w:rsidRDefault="0051701B" w:rsidP="005170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6"/>
          <w:szCs w:val="56"/>
        </w:rPr>
      </w:pPr>
      <w:r w:rsidRPr="0051701B">
        <w:rPr>
          <w:rFonts w:ascii="Times New Roman" w:hAnsi="Times New Roman" w:cs="Times New Roman"/>
          <w:sz w:val="56"/>
          <w:szCs w:val="56"/>
        </w:rPr>
        <w:t xml:space="preserve">      ↓</w:t>
      </w:r>
    </w:p>
    <w:p w14:paraId="4DE6F4FE" w14:textId="77777777" w:rsidR="0051701B" w:rsidRPr="0051701B" w:rsidRDefault="0051701B" w:rsidP="005170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6"/>
          <w:szCs w:val="56"/>
        </w:rPr>
      </w:pPr>
      <w:r w:rsidRPr="0051701B">
        <w:rPr>
          <w:rFonts w:ascii="Times New Roman" w:hAnsi="Times New Roman" w:cs="Times New Roman"/>
          <w:sz w:val="56"/>
          <w:szCs w:val="56"/>
        </w:rPr>
        <w:t>Product Selection</w:t>
      </w:r>
    </w:p>
    <w:p w14:paraId="3051A531" w14:textId="77777777" w:rsidR="0051701B" w:rsidRPr="0051701B" w:rsidRDefault="0051701B" w:rsidP="005170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6"/>
          <w:szCs w:val="56"/>
        </w:rPr>
      </w:pPr>
      <w:r w:rsidRPr="0051701B">
        <w:rPr>
          <w:rFonts w:ascii="Times New Roman" w:hAnsi="Times New Roman" w:cs="Times New Roman"/>
          <w:sz w:val="56"/>
          <w:szCs w:val="56"/>
        </w:rPr>
        <w:t xml:space="preserve">      ↓</w:t>
      </w:r>
    </w:p>
    <w:p w14:paraId="473B1860" w14:textId="77777777" w:rsidR="0051701B" w:rsidRPr="0051701B" w:rsidRDefault="0051701B" w:rsidP="005170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6"/>
          <w:szCs w:val="56"/>
        </w:rPr>
      </w:pPr>
      <w:r w:rsidRPr="0051701B">
        <w:rPr>
          <w:rFonts w:ascii="Times New Roman" w:hAnsi="Times New Roman" w:cs="Times New Roman"/>
          <w:sz w:val="56"/>
          <w:szCs w:val="56"/>
        </w:rPr>
        <w:t>Pricing Strategy</w:t>
      </w:r>
    </w:p>
    <w:p w14:paraId="66BA1D06" w14:textId="1FF199AF" w:rsidR="0051701B" w:rsidRPr="0051701B" w:rsidRDefault="0051701B" w:rsidP="005170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6"/>
          <w:szCs w:val="56"/>
        </w:rPr>
      </w:pPr>
      <w:r w:rsidRPr="0051701B">
        <w:rPr>
          <w:rFonts w:ascii="Times New Roman" w:hAnsi="Times New Roman" w:cs="Times New Roman"/>
          <w:sz w:val="56"/>
          <w:szCs w:val="56"/>
        </w:rPr>
        <w:t xml:space="preserve">      ↓</w:t>
      </w:r>
    </w:p>
    <w:p w14:paraId="0CF8511D" w14:textId="77777777" w:rsidR="0051701B" w:rsidRPr="0051701B" w:rsidRDefault="0051701B" w:rsidP="005170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6"/>
          <w:szCs w:val="56"/>
        </w:rPr>
      </w:pPr>
      <w:r w:rsidRPr="0051701B">
        <w:rPr>
          <w:rFonts w:ascii="Times New Roman" w:hAnsi="Times New Roman" w:cs="Times New Roman"/>
          <w:sz w:val="56"/>
          <w:szCs w:val="56"/>
        </w:rPr>
        <w:t>Store Layout &amp; Display</w:t>
      </w:r>
    </w:p>
    <w:p w14:paraId="2D4C8886" w14:textId="77777777" w:rsidR="0051701B" w:rsidRPr="0051701B" w:rsidRDefault="0051701B" w:rsidP="005170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6"/>
          <w:szCs w:val="56"/>
        </w:rPr>
      </w:pPr>
      <w:r w:rsidRPr="0051701B">
        <w:rPr>
          <w:rFonts w:ascii="Times New Roman" w:hAnsi="Times New Roman" w:cs="Times New Roman"/>
          <w:sz w:val="56"/>
          <w:szCs w:val="56"/>
        </w:rPr>
        <w:t xml:space="preserve">      ↓</w:t>
      </w:r>
    </w:p>
    <w:p w14:paraId="6C1E3EFD" w14:textId="77777777" w:rsidR="0051701B" w:rsidRPr="0051701B" w:rsidRDefault="0051701B" w:rsidP="005170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6"/>
          <w:szCs w:val="56"/>
        </w:rPr>
      </w:pPr>
      <w:r w:rsidRPr="0051701B">
        <w:rPr>
          <w:rFonts w:ascii="Times New Roman" w:hAnsi="Times New Roman" w:cs="Times New Roman"/>
          <w:sz w:val="56"/>
          <w:szCs w:val="56"/>
        </w:rPr>
        <w:t>Customer Purchase</w:t>
      </w:r>
    </w:p>
    <w:p w14:paraId="5F636698" w14:textId="77777777" w:rsidR="0051701B" w:rsidRPr="0051701B" w:rsidRDefault="0051701B" w:rsidP="005170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6"/>
          <w:szCs w:val="56"/>
        </w:rPr>
      </w:pPr>
      <w:r w:rsidRPr="0051701B">
        <w:rPr>
          <w:rFonts w:ascii="Times New Roman" w:hAnsi="Times New Roman" w:cs="Times New Roman"/>
          <w:sz w:val="56"/>
          <w:szCs w:val="56"/>
        </w:rPr>
        <w:t xml:space="preserve">      ↓</w:t>
      </w:r>
    </w:p>
    <w:p w14:paraId="0363CAA3" w14:textId="77777777" w:rsidR="0051701B" w:rsidRPr="0051701B" w:rsidRDefault="0051701B" w:rsidP="005170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6"/>
          <w:szCs w:val="56"/>
        </w:rPr>
      </w:pPr>
      <w:r w:rsidRPr="0051701B">
        <w:rPr>
          <w:rFonts w:ascii="Times New Roman" w:hAnsi="Times New Roman" w:cs="Times New Roman"/>
          <w:sz w:val="56"/>
          <w:szCs w:val="56"/>
        </w:rPr>
        <w:t>Customer Feedback</w:t>
      </w:r>
    </w:p>
    <w:p w14:paraId="26617488" w14:textId="77777777" w:rsidR="0051701B" w:rsidRPr="0051701B" w:rsidRDefault="0051701B" w:rsidP="005170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6"/>
          <w:szCs w:val="56"/>
        </w:rPr>
      </w:pPr>
      <w:r w:rsidRPr="0051701B">
        <w:rPr>
          <w:rFonts w:ascii="Times New Roman" w:hAnsi="Times New Roman" w:cs="Times New Roman"/>
          <w:sz w:val="56"/>
          <w:szCs w:val="56"/>
        </w:rPr>
        <w:t xml:space="preserve">      ↓</w:t>
      </w:r>
    </w:p>
    <w:p w14:paraId="6A21E80D" w14:textId="005D2B8F" w:rsidR="00621230" w:rsidRDefault="0051701B" w:rsidP="005170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6"/>
          <w:szCs w:val="56"/>
        </w:rPr>
      </w:pPr>
      <w:r w:rsidRPr="0051701B">
        <w:rPr>
          <w:rFonts w:ascii="Times New Roman" w:hAnsi="Times New Roman" w:cs="Times New Roman"/>
          <w:sz w:val="56"/>
          <w:szCs w:val="56"/>
        </w:rPr>
        <w:t>Improve Marketing Strategy</w:t>
      </w:r>
    </w:p>
    <w:p w14:paraId="115CBBDC" w14:textId="77777777" w:rsidR="00621230" w:rsidRDefault="00621230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lastRenderedPageBreak/>
        <w:br w:type="page"/>
      </w:r>
    </w:p>
    <w:p w14:paraId="0B1D5BF3" w14:textId="6AF23830" w:rsidR="0051701B" w:rsidRDefault="00621230" w:rsidP="00621230">
      <w:pPr>
        <w:pStyle w:val="ListParagraph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lastRenderedPageBreak/>
        <w:t>2.Sales</w:t>
      </w:r>
    </w:p>
    <w:p w14:paraId="2EE95E12" w14:textId="77777777" w:rsidR="00621230" w:rsidRDefault="00621230" w:rsidP="00621230">
      <w:pPr>
        <w:pStyle w:val="ListParagraph"/>
        <w:rPr>
          <w:rFonts w:ascii="Times New Roman" w:hAnsi="Times New Roman" w:cs="Times New Roman"/>
          <w:sz w:val="56"/>
          <w:szCs w:val="56"/>
        </w:rPr>
      </w:pPr>
    </w:p>
    <w:p w14:paraId="1571D51E" w14:textId="77777777" w:rsidR="00621230" w:rsidRPr="00621230" w:rsidRDefault="00621230" w:rsidP="00621230">
      <w:pPr>
        <w:pStyle w:val="ListParagraph"/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Customer Visit / Enquiry</w:t>
      </w:r>
    </w:p>
    <w:p w14:paraId="4B09AC1A" w14:textId="77777777" w:rsidR="00621230" w:rsidRPr="00621230" w:rsidRDefault="00621230" w:rsidP="00621230">
      <w:pPr>
        <w:pStyle w:val="ListParagraph"/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        ↓</w:t>
      </w:r>
    </w:p>
    <w:p w14:paraId="4D1C30DE" w14:textId="77777777" w:rsidR="00621230" w:rsidRPr="00621230" w:rsidRDefault="00621230" w:rsidP="00621230">
      <w:pPr>
        <w:pStyle w:val="ListParagraph"/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Product Introduction</w:t>
      </w:r>
    </w:p>
    <w:p w14:paraId="4D8BA32B" w14:textId="77777777" w:rsidR="00621230" w:rsidRPr="00621230" w:rsidRDefault="00621230" w:rsidP="00621230">
      <w:pPr>
        <w:pStyle w:val="ListParagraph"/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        ↓</w:t>
      </w:r>
    </w:p>
    <w:p w14:paraId="00FF7F64" w14:textId="77777777" w:rsidR="00621230" w:rsidRPr="00621230" w:rsidRDefault="00621230" w:rsidP="00621230">
      <w:pPr>
        <w:pStyle w:val="ListParagraph"/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Product Demonstration</w:t>
      </w:r>
    </w:p>
    <w:p w14:paraId="64C6DFD7" w14:textId="77777777" w:rsidR="00621230" w:rsidRPr="00621230" w:rsidRDefault="00621230" w:rsidP="00621230">
      <w:pPr>
        <w:pStyle w:val="ListParagraph"/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        ↓</w:t>
      </w:r>
    </w:p>
    <w:p w14:paraId="3C862402" w14:textId="77777777" w:rsidR="00621230" w:rsidRPr="00621230" w:rsidRDefault="00621230" w:rsidP="00621230">
      <w:pPr>
        <w:pStyle w:val="ListParagraph"/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Customer Decision</w:t>
      </w:r>
    </w:p>
    <w:p w14:paraId="01202B0F" w14:textId="77777777" w:rsidR="00621230" w:rsidRPr="00621230" w:rsidRDefault="00621230" w:rsidP="00621230">
      <w:pPr>
        <w:pStyle w:val="ListParagraph"/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   ↓            ↓</w:t>
      </w:r>
    </w:p>
    <w:p w14:paraId="4A20991E" w14:textId="77777777" w:rsidR="00621230" w:rsidRPr="00621230" w:rsidRDefault="00621230" w:rsidP="00621230">
      <w:pPr>
        <w:pStyle w:val="ListParagraph"/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 Yes            No</w:t>
      </w:r>
    </w:p>
    <w:p w14:paraId="5F9EF65B" w14:textId="77777777" w:rsidR="00621230" w:rsidRPr="00621230" w:rsidRDefault="00621230" w:rsidP="00621230">
      <w:pPr>
        <w:pStyle w:val="ListParagraph"/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  ↓             ↓</w:t>
      </w:r>
    </w:p>
    <w:p w14:paraId="705DD9EC" w14:textId="77777777" w:rsidR="00621230" w:rsidRPr="00621230" w:rsidRDefault="00621230" w:rsidP="00621230">
      <w:pPr>
        <w:pStyle w:val="ListParagraph"/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Billing &amp; </w:t>
      </w:r>
      <w:proofErr w:type="gramStart"/>
      <w:r w:rsidRPr="00621230">
        <w:rPr>
          <w:rFonts w:ascii="Times New Roman" w:hAnsi="Times New Roman" w:cs="Times New Roman"/>
          <w:sz w:val="56"/>
          <w:szCs w:val="56"/>
        </w:rPr>
        <w:t>Payment  End</w:t>
      </w:r>
      <w:proofErr w:type="gramEnd"/>
      <w:r w:rsidRPr="00621230">
        <w:rPr>
          <w:rFonts w:ascii="Times New Roman" w:hAnsi="Times New Roman" w:cs="Times New Roman"/>
          <w:sz w:val="56"/>
          <w:szCs w:val="56"/>
        </w:rPr>
        <w:t xml:space="preserve"> Process</w:t>
      </w:r>
    </w:p>
    <w:p w14:paraId="5B7E1CE8" w14:textId="77777777" w:rsidR="00621230" w:rsidRPr="00621230" w:rsidRDefault="00621230" w:rsidP="00621230">
      <w:pPr>
        <w:pStyle w:val="ListParagraph"/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      ↓</w:t>
      </w:r>
    </w:p>
    <w:p w14:paraId="1027D8F6" w14:textId="77777777" w:rsidR="00621230" w:rsidRPr="00621230" w:rsidRDefault="00621230" w:rsidP="00621230">
      <w:pPr>
        <w:pStyle w:val="ListParagraph"/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Product Delivery</w:t>
      </w:r>
    </w:p>
    <w:p w14:paraId="63BAFF53" w14:textId="77777777" w:rsidR="00621230" w:rsidRPr="00621230" w:rsidRDefault="00621230" w:rsidP="00621230">
      <w:pPr>
        <w:pStyle w:val="ListParagraph"/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      ↓</w:t>
      </w:r>
    </w:p>
    <w:p w14:paraId="073BC60B" w14:textId="1B7C498D" w:rsidR="00621230" w:rsidRDefault="00621230" w:rsidP="00621230">
      <w:pPr>
        <w:pStyle w:val="ListParagraph"/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After-Sales Service</w:t>
      </w:r>
    </w:p>
    <w:p w14:paraId="4C243A04" w14:textId="2C2A254E" w:rsidR="00621230" w:rsidRDefault="00621230" w:rsidP="00621230">
      <w:pPr>
        <w:pStyle w:val="ListParagraph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lastRenderedPageBreak/>
        <w:t>3.Operation</w:t>
      </w:r>
    </w:p>
    <w:p w14:paraId="7869B27D" w14:textId="77777777" w:rsidR="00621230" w:rsidRDefault="00621230" w:rsidP="00621230">
      <w:pPr>
        <w:pStyle w:val="ListParagraph"/>
        <w:rPr>
          <w:rFonts w:ascii="Times New Roman" w:hAnsi="Times New Roman" w:cs="Times New Roman"/>
          <w:sz w:val="56"/>
          <w:szCs w:val="56"/>
        </w:rPr>
      </w:pPr>
    </w:p>
    <w:p w14:paraId="0AE6FF0C" w14:textId="77777777" w:rsidR="00621230" w:rsidRPr="00621230" w:rsidRDefault="00621230" w:rsidP="00621230">
      <w:pPr>
        <w:pStyle w:val="ListParagraph"/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Start</w:t>
      </w:r>
    </w:p>
    <w:p w14:paraId="5AD3144C" w14:textId="77777777" w:rsidR="00621230" w:rsidRPr="00621230" w:rsidRDefault="00621230" w:rsidP="00621230">
      <w:pPr>
        <w:pStyle w:val="ListParagraph"/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↓</w:t>
      </w:r>
    </w:p>
    <w:p w14:paraId="6EBE9680" w14:textId="77777777" w:rsidR="00621230" w:rsidRPr="00621230" w:rsidRDefault="00621230" w:rsidP="00621230">
      <w:pPr>
        <w:pStyle w:val="ListParagraph"/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Receive Customer Order</w:t>
      </w:r>
    </w:p>
    <w:p w14:paraId="20A0A61C" w14:textId="77777777" w:rsidR="00621230" w:rsidRPr="00621230" w:rsidRDefault="00621230" w:rsidP="00621230">
      <w:pPr>
        <w:pStyle w:val="ListParagraph"/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↓</w:t>
      </w:r>
    </w:p>
    <w:p w14:paraId="4E115284" w14:textId="77777777" w:rsidR="00621230" w:rsidRPr="00621230" w:rsidRDefault="00621230" w:rsidP="00621230">
      <w:pPr>
        <w:pStyle w:val="ListParagraph"/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Check Product Availability</w:t>
      </w:r>
    </w:p>
    <w:p w14:paraId="099783B3" w14:textId="77777777" w:rsidR="00621230" w:rsidRPr="00621230" w:rsidRDefault="00621230" w:rsidP="00621230">
      <w:pPr>
        <w:pStyle w:val="ListParagraph"/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↓</w:t>
      </w:r>
    </w:p>
    <w:p w14:paraId="14A4132A" w14:textId="77777777" w:rsidR="00621230" w:rsidRPr="00621230" w:rsidRDefault="00621230" w:rsidP="00621230">
      <w:pPr>
        <w:pStyle w:val="ListParagraph"/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Product Available?</w:t>
      </w:r>
    </w:p>
    <w:p w14:paraId="75800161" w14:textId="77777777" w:rsidR="00621230" w:rsidRPr="00621230" w:rsidRDefault="00621230" w:rsidP="00621230">
      <w:pPr>
        <w:pStyle w:val="ListParagraph"/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 ↓        ↓</w:t>
      </w:r>
    </w:p>
    <w:p w14:paraId="4AC1DF3F" w14:textId="77777777" w:rsidR="00621230" w:rsidRPr="00621230" w:rsidRDefault="00621230" w:rsidP="00621230">
      <w:pPr>
        <w:pStyle w:val="ListParagraph"/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Yes       No</w:t>
      </w:r>
    </w:p>
    <w:p w14:paraId="0A9E5B37" w14:textId="77777777" w:rsidR="00621230" w:rsidRPr="00621230" w:rsidRDefault="00621230" w:rsidP="00621230">
      <w:pPr>
        <w:pStyle w:val="ListParagraph"/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 ↓         ↓</w:t>
      </w:r>
    </w:p>
    <w:p w14:paraId="781E12F6" w14:textId="77777777" w:rsidR="00621230" w:rsidRPr="00621230" w:rsidRDefault="00621230" w:rsidP="00621230">
      <w:pPr>
        <w:pStyle w:val="ListParagraph"/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Prepare Product   Inform Customer / Reorder</w:t>
      </w:r>
    </w:p>
    <w:p w14:paraId="34CA5A3C" w14:textId="77777777" w:rsidR="00621230" w:rsidRPr="00621230" w:rsidRDefault="00621230" w:rsidP="00621230">
      <w:pPr>
        <w:pStyle w:val="ListParagraph"/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 ↓</w:t>
      </w:r>
    </w:p>
    <w:p w14:paraId="51F474CE" w14:textId="77777777" w:rsidR="00621230" w:rsidRPr="00621230" w:rsidRDefault="00621230" w:rsidP="00621230">
      <w:pPr>
        <w:pStyle w:val="ListParagraph"/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Billing Process</w:t>
      </w:r>
    </w:p>
    <w:p w14:paraId="2A31E7D7" w14:textId="77777777" w:rsidR="00621230" w:rsidRPr="00621230" w:rsidRDefault="00621230" w:rsidP="00621230">
      <w:pPr>
        <w:pStyle w:val="ListParagraph"/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 ↓</w:t>
      </w:r>
    </w:p>
    <w:p w14:paraId="5797F740" w14:textId="77777777" w:rsidR="00621230" w:rsidRPr="00621230" w:rsidRDefault="00621230" w:rsidP="00621230">
      <w:pPr>
        <w:pStyle w:val="ListParagraph"/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lastRenderedPageBreak/>
        <w:t>Payment Received</w:t>
      </w:r>
    </w:p>
    <w:p w14:paraId="7BF52B69" w14:textId="77777777" w:rsidR="00621230" w:rsidRPr="00621230" w:rsidRDefault="00621230" w:rsidP="00621230">
      <w:pPr>
        <w:pStyle w:val="ListParagraph"/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 ↓</w:t>
      </w:r>
    </w:p>
    <w:p w14:paraId="078F6132" w14:textId="77777777" w:rsidR="00621230" w:rsidRPr="00621230" w:rsidRDefault="00621230" w:rsidP="00621230">
      <w:pPr>
        <w:pStyle w:val="ListParagraph"/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Product Packing</w:t>
      </w:r>
    </w:p>
    <w:p w14:paraId="22906CFE" w14:textId="77777777" w:rsidR="00621230" w:rsidRPr="00621230" w:rsidRDefault="00621230" w:rsidP="00621230">
      <w:pPr>
        <w:pStyle w:val="ListParagraph"/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 ↓</w:t>
      </w:r>
    </w:p>
    <w:p w14:paraId="19B21E19" w14:textId="77777777" w:rsidR="00621230" w:rsidRPr="00621230" w:rsidRDefault="00621230" w:rsidP="00621230">
      <w:pPr>
        <w:pStyle w:val="ListParagraph"/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Product Delivery</w:t>
      </w:r>
    </w:p>
    <w:p w14:paraId="6139660B" w14:textId="77777777" w:rsidR="00621230" w:rsidRPr="00621230" w:rsidRDefault="00621230" w:rsidP="00621230">
      <w:pPr>
        <w:pStyle w:val="ListParagraph"/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 ↓</w:t>
      </w:r>
    </w:p>
    <w:p w14:paraId="0B589ADB" w14:textId="720CA057" w:rsidR="00621230" w:rsidRDefault="00621230" w:rsidP="00621230">
      <w:pPr>
        <w:pStyle w:val="ListParagraph"/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End</w:t>
      </w:r>
    </w:p>
    <w:p w14:paraId="0D0112F8" w14:textId="77777777" w:rsidR="00621230" w:rsidRDefault="00621230" w:rsidP="00621230">
      <w:pPr>
        <w:pStyle w:val="ListParagraph"/>
        <w:rPr>
          <w:rFonts w:ascii="Times New Roman" w:hAnsi="Times New Roman" w:cs="Times New Roman"/>
          <w:sz w:val="56"/>
          <w:szCs w:val="56"/>
        </w:rPr>
      </w:pPr>
    </w:p>
    <w:p w14:paraId="52DB6A71" w14:textId="56B4B347" w:rsid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4.</w:t>
      </w:r>
      <w:r>
        <w:rPr>
          <w:rFonts w:ascii="Times New Roman" w:hAnsi="Times New Roman" w:cs="Times New Roman"/>
          <w:sz w:val="56"/>
          <w:szCs w:val="56"/>
        </w:rPr>
        <w:t>Account</w:t>
      </w:r>
    </w:p>
    <w:p w14:paraId="79B01C19" w14:textId="77777777" w:rsid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</w:p>
    <w:p w14:paraId="5CA2703D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Start</w:t>
      </w:r>
    </w:p>
    <w:p w14:paraId="5EB8C659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↓</w:t>
      </w:r>
    </w:p>
    <w:p w14:paraId="719E3DA3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Customer Purchase</w:t>
      </w:r>
    </w:p>
    <w:p w14:paraId="5EAF9956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↓</w:t>
      </w:r>
    </w:p>
    <w:p w14:paraId="119A73A7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Generate Bill</w:t>
      </w:r>
    </w:p>
    <w:p w14:paraId="6D53875C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lastRenderedPageBreak/>
        <w:t xml:space="preserve">  ↓</w:t>
      </w:r>
    </w:p>
    <w:p w14:paraId="387CCF61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Enter Transaction in Account System</w:t>
      </w:r>
    </w:p>
    <w:p w14:paraId="272C98ED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↓</w:t>
      </w:r>
    </w:p>
    <w:p w14:paraId="74F38A05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Receive Payment</w:t>
      </w:r>
    </w:p>
    <w:p w14:paraId="3E02DE6C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↓</w:t>
      </w:r>
    </w:p>
    <w:p w14:paraId="0F1BB1C6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Payment Verified?</w:t>
      </w:r>
    </w:p>
    <w:p w14:paraId="347FB8EB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 ↓        ↓</w:t>
      </w:r>
    </w:p>
    <w:p w14:paraId="22E5EDDC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Yes       No</w:t>
      </w:r>
    </w:p>
    <w:p w14:paraId="69E2C645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 ↓         ↓</w:t>
      </w:r>
    </w:p>
    <w:p w14:paraId="3BDD2B7E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Record in Ledger   Cancel / Recheck Payment</w:t>
      </w:r>
    </w:p>
    <w:p w14:paraId="2EDA663A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 ↓</w:t>
      </w:r>
    </w:p>
    <w:p w14:paraId="0B9096AA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Update Daily Sales Record</w:t>
      </w:r>
    </w:p>
    <w:p w14:paraId="44F0B832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 ↓</w:t>
      </w:r>
    </w:p>
    <w:p w14:paraId="61D73818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lastRenderedPageBreak/>
        <w:t>Prepare Financial Report</w:t>
      </w:r>
    </w:p>
    <w:p w14:paraId="188FDA12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 ↓</w:t>
      </w:r>
    </w:p>
    <w:p w14:paraId="5CB90C76" w14:textId="61ADA6D9" w:rsid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End</w:t>
      </w:r>
    </w:p>
    <w:p w14:paraId="79CDC25D" w14:textId="77777777" w:rsid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</w:p>
    <w:p w14:paraId="3A1D992D" w14:textId="2486CD66" w:rsid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5.Finance</w:t>
      </w:r>
    </w:p>
    <w:p w14:paraId="4433D970" w14:textId="77777777" w:rsid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</w:p>
    <w:p w14:paraId="7C3F4C93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Start</w:t>
      </w:r>
    </w:p>
    <w:p w14:paraId="236998F8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↓</w:t>
      </w:r>
    </w:p>
    <w:p w14:paraId="251E156C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Receive Sales Information</w:t>
      </w:r>
    </w:p>
    <w:p w14:paraId="0E2893F9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↓</w:t>
      </w:r>
    </w:p>
    <w:p w14:paraId="45C172BA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Record Income (Sales Amount)</w:t>
      </w:r>
    </w:p>
    <w:p w14:paraId="295B170C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↓</w:t>
      </w:r>
    </w:p>
    <w:p w14:paraId="268FFA28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Record Expenses</w:t>
      </w:r>
    </w:p>
    <w:p w14:paraId="7C7C9F5A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↓</w:t>
      </w:r>
    </w:p>
    <w:p w14:paraId="53FA4332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lastRenderedPageBreak/>
        <w:t>Calculate Profit or Loss</w:t>
      </w:r>
    </w:p>
    <w:p w14:paraId="42F0A69C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↓</w:t>
      </w:r>
    </w:p>
    <w:p w14:paraId="25349986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Update Financial Records</w:t>
      </w:r>
    </w:p>
    <w:p w14:paraId="6DF25DE7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↓</w:t>
      </w:r>
    </w:p>
    <w:p w14:paraId="060957EA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Prepare Financial Report</w:t>
      </w:r>
    </w:p>
    <w:p w14:paraId="2F7E5C30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↓</w:t>
      </w:r>
    </w:p>
    <w:p w14:paraId="150C5107" w14:textId="1DA36F69" w:rsid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End</w:t>
      </w:r>
    </w:p>
    <w:p w14:paraId="70543019" w14:textId="77777777" w:rsid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</w:p>
    <w:p w14:paraId="142DEAFF" w14:textId="2917BA57" w:rsid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6.HR</w:t>
      </w:r>
    </w:p>
    <w:p w14:paraId="5644C973" w14:textId="77777777" w:rsid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</w:p>
    <w:p w14:paraId="4E4A62CF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Start</w:t>
      </w:r>
    </w:p>
    <w:p w14:paraId="16BD7FB6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↓</w:t>
      </w:r>
    </w:p>
    <w:p w14:paraId="7ED91ACB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Identify Staff Requirement</w:t>
      </w:r>
    </w:p>
    <w:p w14:paraId="69E5C7FE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↓</w:t>
      </w:r>
    </w:p>
    <w:p w14:paraId="2F364AFE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lastRenderedPageBreak/>
        <w:t>Job Advertisement</w:t>
      </w:r>
    </w:p>
    <w:p w14:paraId="50E7C571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↓</w:t>
      </w:r>
    </w:p>
    <w:p w14:paraId="668E71B7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Receive Applications</w:t>
      </w:r>
    </w:p>
    <w:p w14:paraId="01AD6861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↓</w:t>
      </w:r>
    </w:p>
    <w:p w14:paraId="7489FE1E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Screen Applications</w:t>
      </w:r>
    </w:p>
    <w:p w14:paraId="6CE6BD88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↓</w:t>
      </w:r>
    </w:p>
    <w:p w14:paraId="6B020C41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Conduct Interview</w:t>
      </w:r>
    </w:p>
    <w:p w14:paraId="489D1193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↓</w:t>
      </w:r>
    </w:p>
    <w:p w14:paraId="4CB806E6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Candidate Selected?</w:t>
      </w:r>
    </w:p>
    <w:p w14:paraId="4AED7EDE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 ↓        ↓</w:t>
      </w:r>
    </w:p>
    <w:p w14:paraId="1428F846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Yes       No</w:t>
      </w:r>
    </w:p>
    <w:p w14:paraId="02C93EF2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 ↓         ↓</w:t>
      </w:r>
    </w:p>
    <w:p w14:paraId="7D806F26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Offer Appointment   Reject Application</w:t>
      </w:r>
    </w:p>
    <w:p w14:paraId="43350F93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 ↓</w:t>
      </w:r>
    </w:p>
    <w:p w14:paraId="65A3543D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lastRenderedPageBreak/>
        <w:t>Employee Training</w:t>
      </w:r>
    </w:p>
    <w:p w14:paraId="45E3A032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 ↓</w:t>
      </w:r>
    </w:p>
    <w:p w14:paraId="4885778E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Employee Work Assignment</w:t>
      </w:r>
    </w:p>
    <w:p w14:paraId="434850D0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 ↓</w:t>
      </w:r>
    </w:p>
    <w:p w14:paraId="48510751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Performance Evaluation</w:t>
      </w:r>
    </w:p>
    <w:p w14:paraId="67927A67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 ↓</w:t>
      </w:r>
    </w:p>
    <w:p w14:paraId="796EA24C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Salary &amp; Benefits</w:t>
      </w:r>
    </w:p>
    <w:p w14:paraId="2455387E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 ↓</w:t>
      </w:r>
    </w:p>
    <w:p w14:paraId="6BA1C283" w14:textId="74650F6A" w:rsid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End</w:t>
      </w:r>
    </w:p>
    <w:p w14:paraId="70362A0D" w14:textId="77777777" w:rsid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</w:p>
    <w:p w14:paraId="132A8FD5" w14:textId="7F042F06" w:rsid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7.Management</w:t>
      </w:r>
    </w:p>
    <w:p w14:paraId="5EF7D0FD" w14:textId="77777777" w:rsid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</w:p>
    <w:p w14:paraId="6C1CD451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Start</w:t>
      </w:r>
    </w:p>
    <w:p w14:paraId="290A0A68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↓</w:t>
      </w:r>
    </w:p>
    <w:p w14:paraId="013E0FAD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lastRenderedPageBreak/>
        <w:t>Set Business Goals</w:t>
      </w:r>
    </w:p>
    <w:p w14:paraId="44EC15CC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↓</w:t>
      </w:r>
    </w:p>
    <w:p w14:paraId="300D048F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Planning</w:t>
      </w:r>
    </w:p>
    <w:p w14:paraId="7E74B1E5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↓</w:t>
      </w:r>
    </w:p>
    <w:p w14:paraId="5DD99720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Organizing Resources</w:t>
      </w:r>
    </w:p>
    <w:p w14:paraId="7F87870E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↓</w:t>
      </w:r>
    </w:p>
    <w:p w14:paraId="0D551B86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Assign Responsibilities</w:t>
      </w:r>
    </w:p>
    <w:p w14:paraId="150DABD7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↓</w:t>
      </w:r>
    </w:p>
    <w:p w14:paraId="48860782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Supervise Operations</w:t>
      </w:r>
    </w:p>
    <w:p w14:paraId="58DAED1A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↓</w:t>
      </w:r>
    </w:p>
    <w:p w14:paraId="61C6E758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Monitor Performance</w:t>
      </w:r>
    </w:p>
    <w:p w14:paraId="26A60033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↓</w:t>
      </w:r>
    </w:p>
    <w:p w14:paraId="49626737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Decision Making</w:t>
      </w:r>
    </w:p>
    <w:p w14:paraId="5F1E75C8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↓</w:t>
      </w:r>
    </w:p>
    <w:p w14:paraId="2E995A77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lastRenderedPageBreak/>
        <w:t>Improve Strategies</w:t>
      </w:r>
    </w:p>
    <w:p w14:paraId="4C3054C8" w14:textId="77777777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 xml:space="preserve">  ↓</w:t>
      </w:r>
    </w:p>
    <w:p w14:paraId="3C668AA3" w14:textId="7531566B" w:rsidR="00621230" w:rsidRPr="00621230" w:rsidRDefault="00621230" w:rsidP="00621230">
      <w:pPr>
        <w:rPr>
          <w:rFonts w:ascii="Times New Roman" w:hAnsi="Times New Roman" w:cs="Times New Roman"/>
          <w:sz w:val="56"/>
          <w:szCs w:val="56"/>
        </w:rPr>
      </w:pPr>
      <w:r w:rsidRPr="00621230">
        <w:rPr>
          <w:rFonts w:ascii="Times New Roman" w:hAnsi="Times New Roman" w:cs="Times New Roman"/>
          <w:sz w:val="56"/>
          <w:szCs w:val="56"/>
        </w:rPr>
        <w:t>End</w:t>
      </w:r>
    </w:p>
    <w:p w14:paraId="7C1693DA" w14:textId="77777777" w:rsidR="00621230" w:rsidRPr="0051701B" w:rsidRDefault="00621230" w:rsidP="00621230">
      <w:pPr>
        <w:pStyle w:val="ListParagraph"/>
        <w:rPr>
          <w:rFonts w:ascii="Times New Roman" w:hAnsi="Times New Roman" w:cs="Times New Roman"/>
          <w:sz w:val="56"/>
          <w:szCs w:val="56"/>
        </w:rPr>
      </w:pPr>
    </w:p>
    <w:sectPr w:rsidR="00621230" w:rsidRPr="00517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A061C"/>
    <w:multiLevelType w:val="hybridMultilevel"/>
    <w:tmpl w:val="051A1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5261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1B"/>
    <w:rsid w:val="003248F4"/>
    <w:rsid w:val="0051701B"/>
    <w:rsid w:val="005D6EA0"/>
    <w:rsid w:val="00621230"/>
    <w:rsid w:val="008904D3"/>
    <w:rsid w:val="009667F1"/>
    <w:rsid w:val="00C14297"/>
    <w:rsid w:val="00D5125D"/>
    <w:rsid w:val="00E25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F329B"/>
  <w15:chartTrackingRefBased/>
  <w15:docId w15:val="{562F3F9C-365E-4667-8EE7-224023420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0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0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0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0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0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0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0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0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0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0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0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</dc:creator>
  <cp:keywords/>
  <dc:description/>
  <cp:lastModifiedBy>SHAKTHI</cp:lastModifiedBy>
  <cp:revision>1</cp:revision>
  <dcterms:created xsi:type="dcterms:W3CDTF">2026-03-12T07:32:00Z</dcterms:created>
  <dcterms:modified xsi:type="dcterms:W3CDTF">2026-03-12T08:11:00Z</dcterms:modified>
</cp:coreProperties>
</file>