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C6E58" w14:textId="3C5705AF" w:rsidR="003248F4" w:rsidRPr="00323D05" w:rsidRDefault="00323D05" w:rsidP="00323D0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323D05">
        <w:rPr>
          <w:rFonts w:ascii="Times New Roman" w:hAnsi="Times New Roman" w:cs="Times New Roman"/>
          <w:b/>
          <w:bCs/>
          <w:sz w:val="56"/>
          <w:szCs w:val="56"/>
        </w:rPr>
        <w:t>BM</w:t>
      </w:r>
      <w:r>
        <w:rPr>
          <w:rFonts w:ascii="Times New Roman" w:hAnsi="Times New Roman" w:cs="Times New Roman"/>
          <w:b/>
          <w:bCs/>
          <w:sz w:val="56"/>
          <w:szCs w:val="56"/>
        </w:rPr>
        <w:t>C</w:t>
      </w:r>
      <w:r w:rsidRPr="00323D05">
        <w:rPr>
          <w:rFonts w:ascii="Times New Roman" w:hAnsi="Times New Roman" w:cs="Times New Roman"/>
          <w:b/>
          <w:bCs/>
          <w:sz w:val="56"/>
          <w:szCs w:val="56"/>
        </w:rPr>
        <w:t xml:space="preserve"> SHEET</w:t>
      </w:r>
    </w:p>
    <w:p w14:paraId="39F51DE4" w14:textId="1B2CFF1C" w:rsidR="00323D05" w:rsidRDefault="00323D05" w:rsidP="00323D0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323D05">
        <w:rPr>
          <w:rFonts w:ascii="Times New Roman" w:hAnsi="Times New Roman" w:cs="Times New Roman"/>
          <w:b/>
          <w:bCs/>
          <w:sz w:val="56"/>
          <w:szCs w:val="56"/>
        </w:rPr>
        <w:t>SAMS Supermarket</w:t>
      </w:r>
    </w:p>
    <w:p w14:paraId="1ECB6C31" w14:textId="77777777" w:rsidR="00323D05" w:rsidRDefault="00323D05" w:rsidP="00323D0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5D4CAB41" w14:textId="0D503C27" w:rsidR="00323D05" w:rsidRDefault="00323D05" w:rsidP="00323D05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1.Customer Segmentation</w:t>
      </w:r>
    </w:p>
    <w:p w14:paraId="10E388AA" w14:textId="455013F9" w:rsidR="00323D05" w:rsidRDefault="00323D05" w:rsidP="00323D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323D05">
        <w:rPr>
          <w:rFonts w:ascii="Times New Roman" w:hAnsi="Times New Roman" w:cs="Times New Roman"/>
          <w:b/>
          <w:bCs/>
          <w:sz w:val="40"/>
          <w:szCs w:val="40"/>
        </w:rPr>
        <w:t xml:space="preserve">Main Focusing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for Female customers </w:t>
      </w:r>
    </w:p>
    <w:p w14:paraId="238CCC23" w14:textId="52EB7332" w:rsidR="00323D05" w:rsidRDefault="00323D05" w:rsidP="00323D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Families for Bulk Buyers is focusing on value of groceries</w:t>
      </w:r>
    </w:p>
    <w:p w14:paraId="2733AFC4" w14:textId="24C0149A" w:rsidR="00323D05" w:rsidRDefault="00323D05" w:rsidP="00323D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Price Sensitive Shoppers looking for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Premium,Budget</w:t>
      </w:r>
      <w:proofErr w:type="spellEnd"/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shoppers and Special items</w:t>
      </w:r>
    </w:p>
    <w:p w14:paraId="28B1E561" w14:textId="0D1EF5EB" w:rsidR="00323D05" w:rsidRDefault="00323D05" w:rsidP="00323D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Health-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conscious  focus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on fresh and organic products</w:t>
      </w:r>
      <w:r w:rsidRPr="00323D0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33E0488B" w14:textId="700DEA27" w:rsidR="00323D05" w:rsidRDefault="00323D05" w:rsidP="00323D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Product Variety is used for customer needs</w:t>
      </w:r>
    </w:p>
    <w:p w14:paraId="13AF6077" w14:textId="77777777" w:rsidR="00323D05" w:rsidRDefault="00323D05" w:rsidP="00323D0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A085D1D" w14:textId="063D5AD9" w:rsidR="00323D05" w:rsidRDefault="00323D05" w:rsidP="00323D05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2.Value Preposition</w:t>
      </w:r>
    </w:p>
    <w:p w14:paraId="6DD3812C" w14:textId="45011CA4" w:rsidR="00323D05" w:rsidRDefault="00323D05" w:rsidP="00323D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323D05">
        <w:rPr>
          <w:rFonts w:ascii="Times New Roman" w:hAnsi="Times New Roman" w:cs="Times New Roman"/>
          <w:b/>
          <w:bCs/>
          <w:sz w:val="40"/>
          <w:szCs w:val="40"/>
        </w:rPr>
        <w:t>Competi</w:t>
      </w:r>
      <w:r>
        <w:rPr>
          <w:rFonts w:ascii="Times New Roman" w:hAnsi="Times New Roman" w:cs="Times New Roman"/>
          <w:b/>
          <w:bCs/>
          <w:sz w:val="40"/>
          <w:szCs w:val="40"/>
        </w:rPr>
        <w:t>tive Pricing</w:t>
      </w:r>
    </w:p>
    <w:p w14:paraId="6823DE6A" w14:textId="32C83C95" w:rsidR="00323D05" w:rsidRDefault="00323D05" w:rsidP="00323D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Variety on products</w:t>
      </w:r>
    </w:p>
    <w:p w14:paraId="24982E62" w14:textId="21162636" w:rsidR="00323D05" w:rsidRDefault="00323D05" w:rsidP="00323D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High quality Products</w:t>
      </w:r>
    </w:p>
    <w:p w14:paraId="36AD99D5" w14:textId="25E90818" w:rsidR="00323D05" w:rsidRDefault="00323D05" w:rsidP="00323D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Fast delivery convenience</w:t>
      </w:r>
    </w:p>
    <w:p w14:paraId="269980A0" w14:textId="2B2B43B4" w:rsidR="00323D05" w:rsidRDefault="00323D05" w:rsidP="00323D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Health conscious</w:t>
      </w:r>
    </w:p>
    <w:p w14:paraId="2F6003E1" w14:textId="0484627B" w:rsidR="00323D05" w:rsidRDefault="00323D05" w:rsidP="00323D05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lastRenderedPageBreak/>
        <w:t>3.Key Activities</w:t>
      </w:r>
    </w:p>
    <w:p w14:paraId="79D90CA7" w14:textId="4FC5E4AD" w:rsidR="00323D05" w:rsidRDefault="00323D05" w:rsidP="00323D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High demand items</w:t>
      </w:r>
    </w:p>
    <w:p w14:paraId="151AF829" w14:textId="09BBCB90" w:rsidR="00323D05" w:rsidRDefault="00323D05" w:rsidP="00323D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Organizing products an</w:t>
      </w:r>
      <w:r w:rsidRPr="00323D0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shelves,</w:t>
      </w:r>
      <w:r w:rsidR="00274799">
        <w:rPr>
          <w:rFonts w:ascii="Times New Roman" w:hAnsi="Times New Roman" w:cs="Times New Roman"/>
          <w:b/>
          <w:bCs/>
          <w:sz w:val="40"/>
          <w:szCs w:val="40"/>
        </w:rPr>
        <w:t>racks</w:t>
      </w:r>
      <w:proofErr w:type="gramEnd"/>
      <w:r w:rsidR="00274799">
        <w:rPr>
          <w:rFonts w:ascii="Times New Roman" w:hAnsi="Times New Roman" w:cs="Times New Roman"/>
          <w:b/>
          <w:bCs/>
          <w:sz w:val="40"/>
          <w:szCs w:val="40"/>
        </w:rPr>
        <w:t>,</w:t>
      </w:r>
      <w:proofErr w:type="gramStart"/>
      <w:r w:rsidR="00274799">
        <w:rPr>
          <w:rFonts w:ascii="Times New Roman" w:hAnsi="Times New Roman" w:cs="Times New Roman"/>
          <w:b/>
          <w:bCs/>
          <w:sz w:val="40"/>
          <w:szCs w:val="40"/>
        </w:rPr>
        <w:t>temperature</w:t>
      </w:r>
      <w:proofErr w:type="spellEnd"/>
      <w:r w:rsidR="00274799">
        <w:rPr>
          <w:rFonts w:ascii="Times New Roman" w:hAnsi="Times New Roman" w:cs="Times New Roman"/>
          <w:b/>
          <w:bCs/>
          <w:sz w:val="40"/>
          <w:szCs w:val="40"/>
        </w:rPr>
        <w:t xml:space="preserve"> controlled</w:t>
      </w:r>
      <w:proofErr w:type="gramEnd"/>
      <w:r w:rsidR="00274799">
        <w:rPr>
          <w:rFonts w:ascii="Times New Roman" w:hAnsi="Times New Roman" w:cs="Times New Roman"/>
          <w:b/>
          <w:bCs/>
          <w:sz w:val="40"/>
          <w:szCs w:val="40"/>
        </w:rPr>
        <w:t xml:space="preserve"> causes</w:t>
      </w:r>
    </w:p>
    <w:p w14:paraId="5463A8E8" w14:textId="4C623ADB" w:rsidR="00274799" w:rsidRDefault="00274799" w:rsidP="00323D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Store setup and Maintenance</w:t>
      </w:r>
    </w:p>
    <w:p w14:paraId="07C44FAF" w14:textId="106A45F0" w:rsidR="00274799" w:rsidRDefault="00274799" w:rsidP="00323D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Refilling shelves</w:t>
      </w:r>
    </w:p>
    <w:p w14:paraId="4960BD3D" w14:textId="3F691CF7" w:rsidR="00274799" w:rsidRDefault="00274799" w:rsidP="00323D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Security and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Survillence</w:t>
      </w:r>
      <w:proofErr w:type="spellEnd"/>
    </w:p>
    <w:p w14:paraId="27BFF48D" w14:textId="0EDCCF39" w:rsidR="00274799" w:rsidRDefault="00274799" w:rsidP="00323D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Customer Assistance</w:t>
      </w:r>
    </w:p>
    <w:p w14:paraId="3961F30F" w14:textId="16EE2CFA" w:rsidR="00274799" w:rsidRDefault="00274799" w:rsidP="00323D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Self-Service Facilitation</w:t>
      </w:r>
    </w:p>
    <w:p w14:paraId="1B4ED4AC" w14:textId="77777777" w:rsidR="00274799" w:rsidRDefault="00274799" w:rsidP="0027479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67B4293" w14:textId="2EA3C663" w:rsidR="00274799" w:rsidRDefault="00274799" w:rsidP="00274799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4.Key Resources</w:t>
      </w:r>
    </w:p>
    <w:p w14:paraId="52B670F9" w14:textId="247E6D4F" w:rsidR="00274799" w:rsidRDefault="00274799" w:rsidP="002747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Hire in staff</w:t>
      </w:r>
    </w:p>
    <w:p w14:paraId="6C1BBA24" w14:textId="7F546EBD" w:rsidR="00274799" w:rsidRDefault="00274799" w:rsidP="002747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Camera,Alarms</w:t>
      </w:r>
      <w:proofErr w:type="spellEnd"/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and Fire Safety</w:t>
      </w:r>
    </w:p>
    <w:p w14:paraId="7BC05952" w14:textId="6E84EE02" w:rsidR="00274799" w:rsidRDefault="00274799" w:rsidP="002747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Customer helping hand for trolly</w:t>
      </w:r>
    </w:p>
    <w:p w14:paraId="5FDB8A40" w14:textId="544E40BB" w:rsidR="00274799" w:rsidRPr="00274799" w:rsidRDefault="00274799" w:rsidP="002747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proofErr w:type="gramStart"/>
      <w:r w:rsidRPr="00274799">
        <w:rPr>
          <w:rFonts w:ascii="Times New Roman" w:hAnsi="Times New Roman" w:cs="Times New Roman"/>
          <w:b/>
          <w:bCs/>
          <w:sz w:val="40"/>
          <w:szCs w:val="40"/>
        </w:rPr>
        <w:t>Computer,Printer</w:t>
      </w:r>
      <w:proofErr w:type="gramEnd"/>
      <w:r w:rsidRPr="00274799">
        <w:rPr>
          <w:rFonts w:ascii="Times New Roman" w:hAnsi="Times New Roman" w:cs="Times New Roman"/>
          <w:b/>
          <w:bCs/>
          <w:sz w:val="40"/>
          <w:szCs w:val="40"/>
        </w:rPr>
        <w:t>,Barcode</w:t>
      </w:r>
      <w:proofErr w:type="spellEnd"/>
      <w:r w:rsidRPr="00274799">
        <w:rPr>
          <w:rFonts w:ascii="Times New Roman" w:hAnsi="Times New Roman" w:cs="Times New Roman"/>
          <w:b/>
          <w:bCs/>
          <w:sz w:val="40"/>
          <w:szCs w:val="40"/>
        </w:rPr>
        <w:t xml:space="preserve"> Scanner,</w:t>
      </w:r>
    </w:p>
    <w:p w14:paraId="5916332E" w14:textId="43B63F1B" w:rsidR="00274799" w:rsidRDefault="00274799" w:rsidP="002747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Cashier </w:t>
      </w:r>
    </w:p>
    <w:p w14:paraId="2AD5AEFC" w14:textId="23C80BC1" w:rsidR="00274799" w:rsidRDefault="00274799" w:rsidP="002747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Customer out from shop bill checking staff need</w:t>
      </w:r>
    </w:p>
    <w:p w14:paraId="0B22CDDE" w14:textId="77777777" w:rsidR="00274799" w:rsidRDefault="00274799" w:rsidP="0027479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208DFCA" w14:textId="77777777" w:rsidR="00274799" w:rsidRDefault="00274799" w:rsidP="0027479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3391E0E" w14:textId="4CC50351" w:rsidR="00274799" w:rsidRDefault="00274799" w:rsidP="00274799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lastRenderedPageBreak/>
        <w:t>5.Key Partner</w:t>
      </w:r>
    </w:p>
    <w:p w14:paraId="231A5E49" w14:textId="179A07E4" w:rsidR="00274799" w:rsidRDefault="00274799" w:rsidP="002747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Supplier</w:t>
      </w:r>
    </w:p>
    <w:p w14:paraId="6910BCCA" w14:textId="32144A09" w:rsidR="00274799" w:rsidRDefault="00274799" w:rsidP="002747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Manufacturer B2B Contacts</w:t>
      </w:r>
    </w:p>
    <w:p w14:paraId="0A7BC5F4" w14:textId="3CF84EB7" w:rsidR="00274799" w:rsidRDefault="00274799" w:rsidP="002747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Logistics Providers</w:t>
      </w:r>
    </w:p>
    <w:p w14:paraId="5775B2C5" w14:textId="789893A3" w:rsidR="00274799" w:rsidRDefault="00DB1E74" w:rsidP="002747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Products Distributers</w:t>
      </w:r>
    </w:p>
    <w:p w14:paraId="038CC8C8" w14:textId="429FB8F9" w:rsidR="00DB1E74" w:rsidRDefault="00DB1E74" w:rsidP="002747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Shop Advertisement person</w:t>
      </w:r>
    </w:p>
    <w:p w14:paraId="362556C7" w14:textId="77777777" w:rsidR="00DB1E74" w:rsidRDefault="00DB1E74" w:rsidP="00DB1E7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3B0459D" w14:textId="2860B602" w:rsidR="00DB1E74" w:rsidRDefault="00DB1E74" w:rsidP="00DB1E74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6.Channel</w:t>
      </w:r>
    </w:p>
    <w:p w14:paraId="44731C06" w14:textId="6426C630" w:rsidR="00DB1E74" w:rsidRDefault="00DB1E74" w:rsidP="00DB1E7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Website Advertisement</w:t>
      </w:r>
    </w:p>
    <w:p w14:paraId="6BD6D9F7" w14:textId="693788F1" w:rsidR="00DB1E74" w:rsidRDefault="00DB1E74" w:rsidP="00DB1E7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Pop-up message</w:t>
      </w:r>
    </w:p>
    <w:p w14:paraId="57C76C03" w14:textId="409848FF" w:rsidR="00DB1E74" w:rsidRDefault="00DB1E74" w:rsidP="00DB1E7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Whatsapp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offer message</w:t>
      </w:r>
    </w:p>
    <w:p w14:paraId="6D62B663" w14:textId="77777777" w:rsidR="00DB1E74" w:rsidRDefault="00DB1E74" w:rsidP="00DB1E7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F9F14E5" w14:textId="173BBA63" w:rsidR="00DB1E74" w:rsidRDefault="00DB1E74" w:rsidP="00DB1E74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7.Customer Relationship</w:t>
      </w:r>
    </w:p>
    <w:p w14:paraId="296BD00A" w14:textId="26E06AB6" w:rsidR="00DB1E74" w:rsidRDefault="00DB1E74" w:rsidP="00DB1E7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Daily Product offer</w:t>
      </w:r>
    </w:p>
    <w:p w14:paraId="55D09856" w14:textId="71AF6D1A" w:rsidR="00DB1E74" w:rsidRDefault="00DB1E74" w:rsidP="00DB1E7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Membership points</w:t>
      </w:r>
    </w:p>
    <w:p w14:paraId="097CCF13" w14:textId="6877C81A" w:rsidR="00DB1E74" w:rsidRDefault="00DB1E74" w:rsidP="00DB1E7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Home delivery for competitive price</w:t>
      </w:r>
    </w:p>
    <w:p w14:paraId="1B93F22A" w14:textId="77777777" w:rsidR="00DB1E74" w:rsidRDefault="00DB1E74" w:rsidP="00DB1E7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8EF831F" w14:textId="77777777" w:rsidR="00DB1E74" w:rsidRDefault="00DB1E74" w:rsidP="00DB1E7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CBD441F" w14:textId="77777777" w:rsidR="00DB1E74" w:rsidRDefault="00DB1E74" w:rsidP="00DB1E7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1DBA801" w14:textId="7DAB72C0" w:rsidR="00DB1E74" w:rsidRDefault="00DB1E74" w:rsidP="00DB1E74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lastRenderedPageBreak/>
        <w:t>8.Revenue Stream</w:t>
      </w:r>
    </w:p>
    <w:p w14:paraId="2DE9A297" w14:textId="3CD91D11" w:rsidR="00DB1E74" w:rsidRDefault="00DB1E74" w:rsidP="00DB1E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Thin margin sales of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groceries(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Packaged and fresh)</w:t>
      </w:r>
    </w:p>
    <w:p w14:paraId="7A1613EB" w14:textId="0B253111" w:rsidR="00BA44B8" w:rsidRDefault="00BA44B8" w:rsidP="00DB1E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Private Label products and Licensed and permit</w:t>
      </w:r>
    </w:p>
    <w:p w14:paraId="6B822B71" w14:textId="2B5AFAC1" w:rsidR="00DB1E74" w:rsidRDefault="00DB1E74" w:rsidP="00DB1E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Organic items low level of margins and health Supplements</w:t>
      </w:r>
    </w:p>
    <w:p w14:paraId="64FB9B93" w14:textId="5FAFF25B" w:rsidR="00DB1E74" w:rsidRDefault="00DB1E74" w:rsidP="00DB1E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Online orders delivery fees </w:t>
      </w:r>
      <w:proofErr w:type="gramStart"/>
      <w:r w:rsidR="00BA44B8">
        <w:rPr>
          <w:rFonts w:ascii="Times New Roman" w:hAnsi="Times New Roman" w:cs="Times New Roman"/>
          <w:b/>
          <w:bCs/>
          <w:sz w:val="40"/>
          <w:szCs w:val="40"/>
        </w:rPr>
        <w:t>is</w:t>
      </w:r>
      <w:proofErr w:type="gramEnd"/>
      <w:r w:rsidR="00BA44B8">
        <w:rPr>
          <w:rFonts w:ascii="Times New Roman" w:hAnsi="Times New Roman" w:cs="Times New Roman"/>
          <w:b/>
          <w:bCs/>
          <w:sz w:val="40"/>
          <w:szCs w:val="40"/>
        </w:rPr>
        <w:t xml:space="preserve"> low level margins</w:t>
      </w:r>
    </w:p>
    <w:p w14:paraId="78B4C577" w14:textId="0172105C" w:rsidR="00BA44B8" w:rsidRDefault="00BA44B8" w:rsidP="00BA44B8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9.Costing</w:t>
      </w:r>
    </w:p>
    <w:p w14:paraId="2A1681EA" w14:textId="609421AD" w:rsidR="00BA44B8" w:rsidRDefault="00BA44B8" w:rsidP="00BA44B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Infrastructure and Equipments-20-25 lakhs</w:t>
      </w:r>
    </w:p>
    <w:p w14:paraId="0DDDF3FA" w14:textId="244FB3C3" w:rsidR="00BA44B8" w:rsidRDefault="00BA44B8" w:rsidP="00BA44B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Product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Variety  5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-10 lakhs</w:t>
      </w:r>
    </w:p>
    <w:p w14:paraId="19CE33D3" w14:textId="62CFEB51" w:rsidR="00BA44B8" w:rsidRDefault="00BA44B8" w:rsidP="00BA44B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License &amp; Permits-10k</w:t>
      </w:r>
    </w:p>
    <w:p w14:paraId="13E4A977" w14:textId="7CC0C233" w:rsidR="00BA44B8" w:rsidRDefault="00BA44B8" w:rsidP="00BA44B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Marketing 1-3 lakhs</w:t>
      </w:r>
    </w:p>
    <w:p w14:paraId="7F094657" w14:textId="02AB2F40" w:rsidR="00BA44B8" w:rsidRDefault="00BA44B8" w:rsidP="00BA44B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Security systems 4 lakhs</w:t>
      </w:r>
    </w:p>
    <w:p w14:paraId="49C637DC" w14:textId="5EDEC068" w:rsidR="00BA44B8" w:rsidRDefault="00BA44B8" w:rsidP="00BA44B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Rent 20-50k</w:t>
      </w:r>
    </w:p>
    <w:p w14:paraId="5E1BF27C" w14:textId="61F32AB0" w:rsidR="00BA44B8" w:rsidRPr="00BA44B8" w:rsidRDefault="00BA44B8" w:rsidP="00BA44B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Staff Salary 5-7 lakhs</w:t>
      </w:r>
    </w:p>
    <w:p w14:paraId="76999575" w14:textId="77777777" w:rsidR="00DB1E74" w:rsidRPr="00DB1E74" w:rsidRDefault="00DB1E74" w:rsidP="00DB1E74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66005189" w14:textId="77777777" w:rsidR="00DB1E74" w:rsidRDefault="00DB1E74" w:rsidP="00DB1E74">
      <w:pPr>
        <w:pStyle w:val="ListParagraph"/>
        <w:ind w:left="1447"/>
        <w:rPr>
          <w:rFonts w:ascii="Times New Roman" w:hAnsi="Times New Roman" w:cs="Times New Roman"/>
          <w:b/>
          <w:bCs/>
          <w:sz w:val="40"/>
          <w:szCs w:val="40"/>
        </w:rPr>
      </w:pPr>
    </w:p>
    <w:p w14:paraId="2D3DF6C2" w14:textId="77777777" w:rsidR="00DB1E74" w:rsidRDefault="00DB1E74" w:rsidP="00DB1E74">
      <w:pPr>
        <w:pStyle w:val="ListParagraph"/>
        <w:ind w:left="1447"/>
        <w:rPr>
          <w:rFonts w:ascii="Times New Roman" w:hAnsi="Times New Roman" w:cs="Times New Roman"/>
          <w:b/>
          <w:bCs/>
          <w:sz w:val="40"/>
          <w:szCs w:val="40"/>
        </w:rPr>
      </w:pPr>
    </w:p>
    <w:p w14:paraId="7D0DC038" w14:textId="77777777" w:rsidR="00DB1E74" w:rsidRPr="00274799" w:rsidRDefault="00DB1E74" w:rsidP="00DB1E74">
      <w:pPr>
        <w:pStyle w:val="ListParagraph"/>
        <w:ind w:left="1447"/>
        <w:rPr>
          <w:rFonts w:ascii="Times New Roman" w:hAnsi="Times New Roman" w:cs="Times New Roman"/>
          <w:b/>
          <w:bCs/>
          <w:sz w:val="40"/>
          <w:szCs w:val="40"/>
        </w:rPr>
      </w:pPr>
    </w:p>
    <w:sectPr w:rsidR="00DB1E74" w:rsidRPr="00274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4FA7"/>
    <w:multiLevelType w:val="hybridMultilevel"/>
    <w:tmpl w:val="F30A58D8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" w15:restartNumberingAfterBreak="0">
    <w:nsid w:val="20725E9C"/>
    <w:multiLevelType w:val="hybridMultilevel"/>
    <w:tmpl w:val="A0AC8134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2" w15:restartNumberingAfterBreak="0">
    <w:nsid w:val="2E61099D"/>
    <w:multiLevelType w:val="hybridMultilevel"/>
    <w:tmpl w:val="06FEAFEE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3" w15:restartNumberingAfterBreak="0">
    <w:nsid w:val="40943467"/>
    <w:multiLevelType w:val="hybridMultilevel"/>
    <w:tmpl w:val="1BD636D8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4" w15:restartNumberingAfterBreak="0">
    <w:nsid w:val="47C45E74"/>
    <w:multiLevelType w:val="hybridMultilevel"/>
    <w:tmpl w:val="8E76A8A8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5" w15:restartNumberingAfterBreak="0">
    <w:nsid w:val="4D39540D"/>
    <w:multiLevelType w:val="hybridMultilevel"/>
    <w:tmpl w:val="6568DCF0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6" w15:restartNumberingAfterBreak="0">
    <w:nsid w:val="54BA1A1D"/>
    <w:multiLevelType w:val="hybridMultilevel"/>
    <w:tmpl w:val="DB3AE524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7" w15:restartNumberingAfterBreak="0">
    <w:nsid w:val="557661C9"/>
    <w:multiLevelType w:val="hybridMultilevel"/>
    <w:tmpl w:val="3CC84882"/>
    <w:lvl w:ilvl="0" w:tplc="04090001">
      <w:start w:val="1"/>
      <w:numFmt w:val="bullet"/>
      <w:lvlText w:val=""/>
      <w:lvlJc w:val="left"/>
      <w:pPr>
        <w:ind w:left="21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7" w:hanging="360"/>
      </w:pPr>
      <w:rPr>
        <w:rFonts w:ascii="Wingdings" w:hAnsi="Wingdings" w:hint="default"/>
      </w:rPr>
    </w:lvl>
  </w:abstractNum>
  <w:abstractNum w:abstractNumId="8" w15:restartNumberingAfterBreak="0">
    <w:nsid w:val="5F690684"/>
    <w:multiLevelType w:val="hybridMultilevel"/>
    <w:tmpl w:val="33080046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9" w15:restartNumberingAfterBreak="0">
    <w:nsid w:val="6A051734"/>
    <w:multiLevelType w:val="hybridMultilevel"/>
    <w:tmpl w:val="DB24910A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0" w15:restartNumberingAfterBreak="0">
    <w:nsid w:val="7B4723CF"/>
    <w:multiLevelType w:val="hybridMultilevel"/>
    <w:tmpl w:val="0E1EDB3A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num w:numId="1" w16cid:durableId="1407143668">
    <w:abstractNumId w:val="1"/>
  </w:num>
  <w:num w:numId="2" w16cid:durableId="617756943">
    <w:abstractNumId w:val="2"/>
  </w:num>
  <w:num w:numId="3" w16cid:durableId="1545748385">
    <w:abstractNumId w:val="7"/>
  </w:num>
  <w:num w:numId="4" w16cid:durableId="49691337">
    <w:abstractNumId w:val="10"/>
  </w:num>
  <w:num w:numId="5" w16cid:durableId="966815002">
    <w:abstractNumId w:val="4"/>
  </w:num>
  <w:num w:numId="6" w16cid:durableId="1982029294">
    <w:abstractNumId w:val="3"/>
  </w:num>
  <w:num w:numId="7" w16cid:durableId="1951039306">
    <w:abstractNumId w:val="0"/>
  </w:num>
  <w:num w:numId="8" w16cid:durableId="908685891">
    <w:abstractNumId w:val="6"/>
  </w:num>
  <w:num w:numId="9" w16cid:durableId="1865942321">
    <w:abstractNumId w:val="8"/>
  </w:num>
  <w:num w:numId="10" w16cid:durableId="80294543">
    <w:abstractNumId w:val="5"/>
  </w:num>
  <w:num w:numId="11" w16cid:durableId="6443564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05"/>
    <w:rsid w:val="00274799"/>
    <w:rsid w:val="00323D05"/>
    <w:rsid w:val="003248F4"/>
    <w:rsid w:val="005D6EA0"/>
    <w:rsid w:val="008904D3"/>
    <w:rsid w:val="00BA44B8"/>
    <w:rsid w:val="00C14297"/>
    <w:rsid w:val="00DB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98519"/>
  <w15:chartTrackingRefBased/>
  <w15:docId w15:val="{93250484-53D0-404A-9663-5624F28FA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</dc:creator>
  <cp:keywords/>
  <dc:description/>
  <cp:lastModifiedBy>SHAKTHI</cp:lastModifiedBy>
  <cp:revision>1</cp:revision>
  <dcterms:created xsi:type="dcterms:W3CDTF">2026-03-10T14:54:00Z</dcterms:created>
  <dcterms:modified xsi:type="dcterms:W3CDTF">2026-03-10T15:40:00Z</dcterms:modified>
</cp:coreProperties>
</file>