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E9937" w14:paraId="485653F8" wp14:textId="2AC27153">
      <w:pPr>
        <w:pStyle w:val="Heading1"/>
        <w:spacing w:before="120" w:before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52"/>
          <w:szCs w:val="52"/>
          <w:lang w:val="en-US"/>
        </w:rPr>
      </w:pPr>
      <w:proofErr w:type="gramStart"/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56"/>
          <w:szCs w:val="56"/>
          <w:lang w:val="en-US"/>
        </w:rPr>
        <w:t>GUVI :</w:t>
      </w:r>
      <w:proofErr w:type="gramEnd"/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56"/>
          <w:szCs w:val="56"/>
          <w:lang w:val="en-US"/>
        </w:rPr>
        <w:t xml:space="preserve"> Zen Code-</w:t>
      </w:r>
      <w:proofErr w:type="gramStart"/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56"/>
          <w:szCs w:val="56"/>
          <w:lang w:val="en-US"/>
        </w:rPr>
        <w:t>Sprints :</w:t>
      </w:r>
      <w:proofErr w:type="gramEnd"/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56"/>
          <w:szCs w:val="56"/>
          <w:lang w:val="en-US"/>
        </w:rPr>
        <w:t>— JavaScript Functions — Warmup Problems:</w:t>
      </w:r>
    </w:p>
    <w:p xmlns:wp14="http://schemas.microsoft.com/office/word/2010/wordml" w:rsidP="6B0E9937" w14:paraId="4F0BA47F" wp14:textId="01EF55C1">
      <w:pPr>
        <w:pStyle w:val="Normal"/>
        <w:spacing w:before="120" w:beforeAutospacing="off"/>
        <w:rPr>
          <w:noProof w:val="0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1.Problem</w:t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</w:t>
      </w:r>
    </w:p>
    <w:p xmlns:wp14="http://schemas.microsoft.com/office/word/2010/wordml" w:rsidP="6B0E9937" w14:paraId="51F35A1B" wp14:textId="499BDCC8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</w:t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addFive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”.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Given a number, “</w:t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addFive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” returns 5 added to that number.</w:t>
      </w:r>
      <w:r>
        <w:br/>
      </w: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</w:t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</w:t>
      </w:r>
    </w:p>
    <w:p xmlns:wp14="http://schemas.microsoft.com/office/word/2010/wordml" w:rsidP="6B0E9937" w14:paraId="4C760B39" wp14:textId="7C6EA0BF">
      <w:pPr>
        <w:spacing w:before="120" w:beforeAutospacing="off" w:after="0" w:afterAutospacing="on"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addFive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(5);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addFive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(0);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addFive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(-5);</w:t>
      </w:r>
    </w:p>
    <w:p xmlns:wp14="http://schemas.microsoft.com/office/word/2010/wordml" w:rsidP="6B0E9937" w14:paraId="62B6FEBA" wp14:textId="15C60CBA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</w:t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</w:t>
      </w:r>
    </w:p>
    <w:p xmlns:wp14="http://schemas.microsoft.com/office/word/2010/wordml" w:rsidP="6B0E9937" w14:paraId="02128B39" wp14:textId="1080B6FA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10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5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0</w:t>
      </w:r>
    </w:p>
    <w:p xmlns:wp14="http://schemas.microsoft.com/office/word/2010/wordml" w:rsidP="6B0E9937" w14:paraId="0893A844" wp14:textId="70D7DB74">
      <w:pPr>
        <w:pStyle w:val="Normal"/>
        <w:spacing w:before="120" w:before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374D1C47">
        <w:tc>
          <w:tcPr>
            <w:tcW w:w="10800" w:type="dxa"/>
            <w:tcMar/>
          </w:tcPr>
          <w:p w:rsidR="6B0E9937" w:rsidP="6B0E9937" w:rsidRDefault="6B0E9937" w14:paraId="1533B852" w14:textId="65AEE4CD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</w:p>
          <w:p w:rsidR="6B0E9937" w:rsidP="6B0E9937" w:rsidRDefault="6B0E9937" w14:paraId="1F3D0276" w14:textId="3D873502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addFive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(num) { </w:t>
            </w:r>
          </w:p>
          <w:p w:rsidR="6B0E9937" w:rsidP="6B0E9937" w:rsidRDefault="6B0E9937" w14:paraId="7118ECB5" w14:textId="73E36A28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return num+= 5;</w:t>
            </w:r>
          </w:p>
          <w:p w:rsidR="6B0E9937" w:rsidP="6B0E9937" w:rsidRDefault="6B0E9937" w14:paraId="6674C14A" w14:textId="13B5651A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2827E3CE" w14:textId="5A49E197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addFive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(10));</w:t>
            </w:r>
          </w:p>
          <w:p w:rsidR="6B0E9937" w:rsidP="6B0E9937" w:rsidRDefault="6B0E9937" w14:paraId="763D5209" w14:textId="5D64920A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addFive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(0));</w:t>
            </w:r>
          </w:p>
          <w:p w:rsidR="6B0E9937" w:rsidP="6B0E9937" w:rsidRDefault="6B0E9937" w14:paraId="1BBD6241" w14:textId="150F4121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addFive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(-5));</w:t>
            </w:r>
          </w:p>
          <w:p w:rsidR="6B0E9937" w:rsidP="6B0E9937" w:rsidRDefault="6B0E9937" w14:paraId="2E2EBBC5" w14:textId="68420F5A">
            <w:pPr>
              <w:pStyle w:val="Normal"/>
              <w:spacing w:before="120" w:before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</w:p>
        </w:tc>
      </w:tr>
    </w:tbl>
    <w:p xmlns:wp14="http://schemas.microsoft.com/office/word/2010/wordml" w:rsidP="6B0E9937" w14:paraId="3C446317" wp14:textId="6CF5E016">
      <w:pPr>
        <w:pStyle w:val="Normal"/>
        <w:spacing w:before="120" w:beforeAutospacing="off"/>
        <w:rPr>
          <w:noProof w:val="0"/>
          <w:lang w:val="en-US"/>
        </w:rPr>
      </w:pPr>
    </w:p>
    <w:p xmlns:wp14="http://schemas.microsoft.com/office/word/2010/wordml" w:rsidP="6B0E9937" w14:paraId="022DDA02" wp14:textId="6BE3AB6F">
      <w:pPr>
        <w:spacing w:before="120" w:before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xmlns:wp14="http://schemas.microsoft.com/office/word/2010/wordml" w:rsidP="6B0E9937" w14:paraId="45AA1D32" wp14:textId="7320B1C7">
      <w:pPr>
        <w:spacing w:before="120" w:before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xmlns:wp14="http://schemas.microsoft.com/office/word/2010/wordml" w:rsidP="6B0E9937" w14:paraId="6CA40B61" wp14:textId="6BE9320C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2.Problem</w:t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</w:t>
      </w:r>
    </w:p>
    <w:p xmlns:wp14="http://schemas.microsoft.com/office/word/2010/wordml" w:rsidP="6B0E9937" w14:paraId="364AFF60" wp14:textId="6F21FE95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called “</w:t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getOpposite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”.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Given a number, return its opposite</w:t>
      </w:r>
    </w:p>
    <w:p xmlns:wp14="http://schemas.microsoft.com/office/word/2010/wordml" w:rsidP="6B0E9937" w14:paraId="7032C64F" wp14:textId="13C0DCED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Input:</w:t>
      </w:r>
    </w:p>
    <w:p xmlns:wp14="http://schemas.microsoft.com/office/word/2010/wordml" w:rsidP="6B0E9937" w14:paraId="44B83CFF" wp14:textId="6AA61193">
      <w:pPr>
        <w:spacing w:before="120" w:before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getOpposite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(5);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getOpposite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(0);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getOpposite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(-5);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getOpposite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(“5a”);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getOpposite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(5.5);</w:t>
      </w:r>
    </w:p>
    <w:p xmlns:wp14="http://schemas.microsoft.com/office/word/2010/wordml" w:rsidP="6B0E9937" w14:paraId="4C530CFC" wp14:textId="0D69B7AB">
      <w:pPr>
        <w:spacing w:before="120" w:before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Output:</w:t>
      </w:r>
    </w:p>
    <w:p xmlns:wp14="http://schemas.microsoft.com/office/word/2010/wordml" w:rsidP="6B0E9937" w14:paraId="63122E7A" wp14:textId="4EDADC27">
      <w:pPr>
        <w:spacing w:before="120" w:beforeAutospacing="off"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-5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0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5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-1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-1</w:t>
      </w:r>
    </w:p>
    <w:p xmlns:wp14="http://schemas.microsoft.com/office/word/2010/wordml" w:rsidP="6B0E9937" w14:paraId="570BB846" wp14:textId="70D1CA91">
      <w:pPr>
        <w:pStyle w:val="Normal"/>
        <w:spacing w:before="120" w:beforeAutospacing="off"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46C9833C">
        <w:tc>
          <w:tcPr>
            <w:tcW w:w="10800" w:type="dxa"/>
            <w:tcMar/>
          </w:tcPr>
          <w:p w:rsidR="6B0E9937" w:rsidP="6B0E9937" w:rsidRDefault="6B0E9937" w14:paraId="4EF69121" w14:textId="002477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getOpposite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(num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  <w:proofErr w:type="gramEnd"/>
          </w:p>
          <w:p w:rsidR="6B0E9937" w:rsidP="6B0E9937" w:rsidRDefault="6B0E9937" w14:paraId="23511B47" w14:textId="3181DD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</w:t>
            </w:r>
          </w:p>
          <w:p w:rsidR="6B0E9937" w:rsidP="6B0E9937" w:rsidRDefault="6B0E9937" w14:paraId="2C972E11" w14:textId="4FF64D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if(</w:t>
            </w:r>
            <w:proofErr w:type="gram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num % 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1 !</w:t>
            </w:r>
            <w:proofErr w:type="gram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== 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0){</w:t>
            </w:r>
            <w:proofErr w:type="gramEnd"/>
          </w:p>
          <w:p w:rsidR="6B0E9937" w:rsidP="6B0E9937" w:rsidRDefault="6B0E9937" w14:paraId="4AD3AFFA" w14:textId="2C00784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return -1;}</w:t>
            </w:r>
          </w:p>
          <w:p w:rsidR="6B0E9937" w:rsidP="6B0E9937" w:rsidRDefault="6B0E9937" w14:paraId="00F1D1E3" w14:textId="733AF9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 return -1 * num;</w:t>
            </w:r>
          </w:p>
          <w:p w:rsidR="6B0E9937" w:rsidP="6B0E9937" w:rsidRDefault="6B0E9937" w14:paraId="2746A8E2" w14:textId="57EA91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547FF4C5" w14:textId="426396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console.log(getOpposite(5));</w:t>
            </w:r>
          </w:p>
          <w:p w:rsidR="6B0E9937" w:rsidP="6B0E9937" w:rsidRDefault="6B0E9937" w14:paraId="158AF9C1" w14:textId="7096E5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console.log(getOpposite(0));</w:t>
            </w:r>
          </w:p>
          <w:p w:rsidR="6B0E9937" w:rsidP="6B0E9937" w:rsidRDefault="6B0E9937" w14:paraId="055093F4" w14:textId="1E68A9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console.log(getOpposite(-5));</w:t>
            </w:r>
          </w:p>
          <w:p w:rsidR="6B0E9937" w:rsidP="6B0E9937" w:rsidRDefault="6B0E9937" w14:paraId="597FDE51" w14:textId="48FC7E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console.log(getOpposite("5a"));</w:t>
            </w:r>
          </w:p>
          <w:p w:rsidR="6B0E9937" w:rsidP="6B0E9937" w:rsidRDefault="6B0E9937" w14:paraId="688B7462" w14:textId="3736AB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console.log(getOpposite(5.5));</w:t>
            </w:r>
          </w:p>
          <w:p w:rsidR="6B0E9937" w:rsidP="6B0E9937" w:rsidRDefault="6B0E9937" w14:paraId="4AA48D62" w14:textId="4682279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</w:p>
        </w:tc>
      </w:tr>
    </w:tbl>
    <w:p xmlns:wp14="http://schemas.microsoft.com/office/word/2010/wordml" w:rsidP="6B0E9937" w14:paraId="2C078E63" wp14:textId="42561039">
      <w:pPr>
        <w:pStyle w:val="Normal"/>
        <w:spacing w:before="120" w:beforeAutospacing="off"/>
      </w:pPr>
    </w:p>
    <w:p w:rsidR="6B0E9937" w:rsidP="6B0E9937" w:rsidRDefault="6B0E9937" w14:paraId="7B158EC9" w14:textId="4E84FF1C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3.Problem</w:t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:</w:t>
      </w:r>
    </w:p>
    <w:p w:rsidR="6B0E9937" w:rsidP="6B0E9937" w:rsidRDefault="6B0E9937" w14:paraId="19B7ED7F" w14:textId="4B58F92D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Fill in your code that takes an number minutes and converts it to seconds.</w:t>
      </w:r>
    </w:p>
    <w:p w:rsidR="6B0E9937" w:rsidP="6B0E9937" w:rsidRDefault="6B0E9937" w14:paraId="00854F28" w14:textId="041CEAF4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Examples: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toSeconds(5) ➞ 300</w:t>
      </w:r>
    </w:p>
    <w:p w:rsidR="6B0E9937" w:rsidP="6B0E9937" w:rsidRDefault="6B0E9937" w14:paraId="375DD6B3" w14:textId="122A98D1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toSeconds(3) ➞ 180</w:t>
      </w:r>
    </w:p>
    <w:p w:rsidR="6B0E9937" w:rsidP="6B0E9937" w:rsidRDefault="6B0E9937" w14:paraId="71B63CDC" w14:textId="2B600D5E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toSeconds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(2) ➞ 120</w:t>
      </w:r>
    </w:p>
    <w:p w:rsidR="6B0E9937" w:rsidP="6B0E9937" w:rsidRDefault="6B0E9937" w14:paraId="69B0F61C" w14:textId="362736DC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5495F489">
        <w:tc>
          <w:tcPr>
            <w:tcW w:w="10800" w:type="dxa"/>
            <w:tcMar/>
          </w:tcPr>
          <w:p w:rsidR="6B0E9937" w:rsidP="6B0E9937" w:rsidRDefault="6B0E9937" w14:paraId="68079D6F" w14:textId="78E954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toSeconds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(num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  <w:proofErr w:type="gramEnd"/>
          </w:p>
          <w:p w:rsidR="6B0E9937" w:rsidP="6B0E9937" w:rsidRDefault="6B0E9937" w14:paraId="3DD269C8" w14:textId="0275E4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return num * 60;</w:t>
            </w:r>
          </w:p>
          <w:p w:rsidR="6B0E9937" w:rsidP="6B0E9937" w:rsidRDefault="6B0E9937" w14:paraId="20D426AE" w14:textId="059D5F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2119975C" w14:textId="20411D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console.log(toSeconds(5));</w:t>
            </w:r>
          </w:p>
          <w:p w:rsidR="6B0E9937" w:rsidP="6B0E9937" w:rsidRDefault="6B0E9937" w14:paraId="1E68C1C9" w14:textId="2F447C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console.log(toSeconds(3));</w:t>
            </w:r>
          </w:p>
          <w:p w:rsidR="6B0E9937" w:rsidP="6B0E9937" w:rsidRDefault="6B0E9937" w14:paraId="0487D456" w14:textId="424C37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console.log(toSeconds(2));</w:t>
            </w:r>
          </w:p>
        </w:tc>
      </w:tr>
    </w:tbl>
    <w:p w:rsidR="6B0E9937" w:rsidP="6B0E9937" w:rsidRDefault="6B0E9937" w14:paraId="7D76FB4A" w14:textId="6D29C8ED">
      <w:pPr>
        <w:pStyle w:val="Normal"/>
        <w:spacing w:before="120" w:before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0CE91E78" w14:textId="51D548A5">
      <w:pPr>
        <w:pStyle w:val="Normal"/>
        <w:spacing w:before="120" w:beforeAutospacing="off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4.Problem</w:t>
      </w:r>
      <w:r>
        <w:br/>
      </w: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Create a function that takes a string and returns it as an integer.</w:t>
      </w:r>
    </w:p>
    <w:p w:rsidR="6B0E9937" w:rsidP="6B0E9937" w:rsidRDefault="6B0E9937" w14:paraId="16E5DF2F" w14:textId="390B1FAC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Examples: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toInteger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(“6”) ➞ 6</w:t>
      </w:r>
    </w:p>
    <w:p w:rsidR="6B0E9937" w:rsidP="6B0E9937" w:rsidRDefault="6B0E9937" w14:paraId="05D3DF4F" w14:textId="7CE3AA99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toInteger(“1000”) ➞ 1000</w:t>
      </w:r>
    </w:p>
    <w:p w:rsidR="6B0E9937" w:rsidP="6B0E9937" w:rsidRDefault="6B0E9937" w14:paraId="36850891" w14:textId="7CE8F657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toInteger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(“12”) ➞ 12</w:t>
      </w:r>
    </w:p>
    <w:p w:rsidR="6B0E9937" w:rsidP="6B0E9937" w:rsidRDefault="6B0E9937" w14:paraId="5646CB91" w14:textId="234A7441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1653A28A">
        <w:tc>
          <w:tcPr>
            <w:tcW w:w="10800" w:type="dxa"/>
            <w:tcMar/>
          </w:tcPr>
          <w:p w:rsidR="6B0E9937" w:rsidP="6B0E9937" w:rsidRDefault="6B0E9937" w14:paraId="5391633A" w14:textId="15A752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toInteger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(num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  <w:proofErr w:type="gramEnd"/>
          </w:p>
          <w:p w:rsidR="6B0E9937" w:rsidP="6B0E9937" w:rsidRDefault="6B0E9937" w14:paraId="7F0DB7CC" w14:textId="315CD5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let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= +num;</w:t>
            </w:r>
          </w:p>
          <w:p w:rsidR="6B0E9937" w:rsidP="6B0E9937" w:rsidRDefault="6B0E9937" w14:paraId="000742D2" w14:textId="455852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);</w:t>
            </w:r>
          </w:p>
          <w:p w:rsidR="6B0E9937" w:rsidP="6B0E9937" w:rsidRDefault="6B0E9937" w14:paraId="6C8850E8" w14:textId="06B559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03CED4CF" w14:textId="67905D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toInteger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("6");</w:t>
            </w:r>
          </w:p>
          <w:p w:rsidR="6B0E9937" w:rsidP="6B0E9937" w:rsidRDefault="6B0E9937" w14:paraId="741147F9" w14:textId="01C0CC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toInteger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("1000");</w:t>
            </w:r>
          </w:p>
          <w:p w:rsidR="6B0E9937" w:rsidP="6B0E9937" w:rsidRDefault="6B0E9937" w14:paraId="2621753B" w14:textId="73A247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toInteger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("12");</w:t>
            </w:r>
          </w:p>
        </w:tc>
      </w:tr>
    </w:tbl>
    <w:p w:rsidR="6B0E9937" w:rsidP="6B0E9937" w:rsidRDefault="6B0E9937" w14:paraId="59BF2F65" w14:textId="7B814FB0">
      <w:pPr>
        <w:pStyle w:val="Normal"/>
        <w:spacing w:before="120" w:beforeAutospacing="off"/>
      </w:pPr>
    </w:p>
    <w:p w:rsidR="6B0E9937" w:rsidP="6B0E9937" w:rsidRDefault="6B0E9937" w14:paraId="275E7492" w14:textId="3A4A3E65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5.Problem</w:t>
      </w:r>
    </w:p>
    <w:p w:rsidR="6B0E9937" w:rsidP="6B0E9937" w:rsidRDefault="6B0E9937" w14:paraId="76485A0D" w14:textId="47E0FA46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Create a function that takes a number as an argument, increments the number by +1 and returns the result.</w:t>
      </w:r>
    </w:p>
    <w:p w:rsidR="6B0E9937" w:rsidP="6B0E9937" w:rsidRDefault="6B0E9937" w14:paraId="585F5D84" w14:textId="1C3537BA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Examples: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nextNumber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(0) ➞ 1</w:t>
      </w:r>
    </w:p>
    <w:p w:rsidR="6B0E9937" w:rsidP="6B0E9937" w:rsidRDefault="6B0E9937" w14:paraId="7D59E4DF" w14:textId="11D46D43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nextNumber(9) ➞ 10</w:t>
      </w:r>
    </w:p>
    <w:p w:rsidR="6B0E9937" w:rsidP="6B0E9937" w:rsidRDefault="6B0E9937" w14:paraId="0D48BB1E" w14:textId="12F61591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nextNumber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(-3) ➞ -2</w:t>
      </w:r>
    </w:p>
    <w:p w:rsidR="6B0E9937" w:rsidP="6B0E9937" w:rsidRDefault="6B0E9937" w14:paraId="197446D7" w14:textId="4938D351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67ABCE45">
        <w:tc>
          <w:tcPr>
            <w:tcW w:w="10800" w:type="dxa"/>
            <w:tcMar/>
          </w:tcPr>
          <w:p w:rsidR="6B0E9937" w:rsidP="6B0E9937" w:rsidRDefault="6B0E9937" w14:paraId="367EE96F" w14:textId="0196F8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nextNumber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(num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  <w:proofErr w:type="gramEnd"/>
          </w:p>
          <w:p w:rsidR="6B0E9937" w:rsidP="6B0E9937" w:rsidRDefault="6B0E9937" w14:paraId="7A10CBBE" w14:textId="1A1399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let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=1 + num;</w:t>
            </w:r>
          </w:p>
          <w:p w:rsidR="6B0E9937" w:rsidP="6B0E9937" w:rsidRDefault="6B0E9937" w14:paraId="59B7A2DE" w14:textId="24CEDB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);</w:t>
            </w:r>
          </w:p>
          <w:p w:rsidR="6B0E9937" w:rsidP="6B0E9937" w:rsidRDefault="6B0E9937" w14:paraId="6B9F2C1D" w14:textId="252AD4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5FF27DC3" w14:textId="324DB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nextNumber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(0);</w:t>
            </w:r>
          </w:p>
          <w:p w:rsidR="6B0E9937" w:rsidP="6B0E9937" w:rsidRDefault="6B0E9937" w14:paraId="6812ABD7" w14:textId="710EA9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nextNumber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(9);</w:t>
            </w:r>
          </w:p>
          <w:p w:rsidR="6B0E9937" w:rsidP="6B0E9937" w:rsidRDefault="6B0E9937" w14:paraId="046B18A6" w14:textId="6F6EE5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nextNumber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(-3);</w:t>
            </w:r>
          </w:p>
        </w:tc>
      </w:tr>
    </w:tbl>
    <w:p w:rsidR="6B0E9937" w:rsidP="6B0E9937" w:rsidRDefault="6B0E9937" w14:paraId="250A5287" w14:textId="3D11E414">
      <w:pPr>
        <w:pStyle w:val="Normal"/>
        <w:spacing w:before="120" w:beforeAutospacing="off"/>
      </w:pPr>
    </w:p>
    <w:p w:rsidR="6B0E9937" w:rsidP="6B0E9937" w:rsidRDefault="6B0E9937" w14:paraId="15CEC584" w14:textId="48E30891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6.Problem</w:t>
      </w:r>
    </w:p>
    <w:p w:rsidR="6B0E9937" w:rsidP="6B0E9937" w:rsidRDefault="6B0E9937" w14:paraId="6AA6E2CB" w14:textId="72E35517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Create a function that takes an array and returns the first element.</w:t>
      </w:r>
    </w:p>
    <w:p w:rsidR="6B0E9937" w:rsidP="6B0E9937" w:rsidRDefault="6B0E9937" w14:paraId="21A75C53" w14:textId="2EC41C96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Examples: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getFirstElement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([1, 2, 3]) ➞ 1</w:t>
      </w:r>
    </w:p>
    <w:p w:rsidR="6B0E9937" w:rsidP="6B0E9937" w:rsidRDefault="6B0E9937" w14:paraId="41E0A2BF" w14:textId="6E346D7B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getFirstElement([80, 5, 100]) ➞ 80</w:t>
      </w:r>
    </w:p>
    <w:p w:rsidR="6B0E9937" w:rsidP="6B0E9937" w:rsidRDefault="6B0E9937" w14:paraId="77FB9CC7" w14:textId="06124F37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getFirstElement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([-500, 0, 50]) ➞ -500</w:t>
      </w:r>
    </w:p>
    <w:p w:rsidR="6B0E9937" w:rsidP="6B0E9937" w:rsidRDefault="6B0E9937" w14:paraId="2CC068EE" w14:textId="411D5315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36CF05C1">
        <w:tc>
          <w:tcPr>
            <w:tcW w:w="10800" w:type="dxa"/>
            <w:tcMar/>
          </w:tcPr>
          <w:p w:rsidR="6B0E9937" w:rsidP="6B0E9937" w:rsidRDefault="6B0E9937" w14:paraId="4B695403" w14:textId="223068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getFirstElement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(num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  <w:proofErr w:type="gramEnd"/>
          </w:p>
          <w:p w:rsidR="6B0E9937" w:rsidP="6B0E9937" w:rsidRDefault="6B0E9937" w14:paraId="4C8FDA83" w14:textId="00828B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let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=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num[</w:t>
            </w:r>
            <w:proofErr w:type="gram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0];</w:t>
            </w:r>
          </w:p>
          <w:p w:rsidR="6B0E9937" w:rsidP="6B0E9937" w:rsidRDefault="6B0E9937" w14:paraId="317D3974" w14:textId="0AA046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);</w:t>
            </w:r>
          </w:p>
          <w:p w:rsidR="6B0E9937" w:rsidP="6B0E9937" w:rsidRDefault="6B0E9937" w14:paraId="10A3D2D1" w14:textId="1D8721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00087019" w14:textId="38C5D6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getFirstElement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([1, 2, 3]);</w:t>
            </w:r>
          </w:p>
          <w:p w:rsidR="6B0E9937" w:rsidP="6B0E9937" w:rsidRDefault="6B0E9937" w14:paraId="44988D8A" w14:textId="63CE5E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getFirstElement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([80, 5, 100]);</w:t>
            </w:r>
          </w:p>
          <w:p w:rsidR="6B0E9937" w:rsidP="6B0E9937" w:rsidRDefault="6B0E9937" w14:paraId="50769005" w14:textId="400FAA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getFirstElement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([-500, 0, 50]);</w:t>
            </w:r>
          </w:p>
        </w:tc>
      </w:tr>
    </w:tbl>
    <w:p w:rsidR="6B0E9937" w:rsidP="6B0E9937" w:rsidRDefault="6B0E9937" w14:paraId="3C99195B" w14:textId="7ED1F9FC">
      <w:pPr>
        <w:pStyle w:val="Normal"/>
        <w:spacing w:before="120" w:beforeAutospacing="off"/>
      </w:pPr>
    </w:p>
    <w:p w:rsidR="6B0E9937" w:rsidP="6B0E9937" w:rsidRDefault="6B0E9937" w14:paraId="5A7F2E8B" w14:textId="479177DA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7.Problem</w:t>
      </w:r>
    </w:p>
    <w:p w:rsidR="6B0E9937" w:rsidP="6B0E9937" w:rsidRDefault="6B0E9937" w14:paraId="58653352" w14:textId="0914397F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Convert Hours into Seconds</w:t>
      </w:r>
    </w:p>
    <w:p w:rsidR="6B0E9937" w:rsidP="6B0E9937" w:rsidRDefault="6B0E9937" w14:paraId="2B928458" w14:textId="521D2739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Write a function that converts hours into seconds.</w:t>
      </w:r>
    </w:p>
    <w:p w:rsidR="6B0E9937" w:rsidP="6B0E9937" w:rsidRDefault="6B0E9937" w14:paraId="58B8A041" w14:textId="2AAD63F5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hourToSeconds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(2) ➞ 7200</w:t>
      </w:r>
    </w:p>
    <w:p w:rsidR="6B0E9937" w:rsidP="6B0E9937" w:rsidRDefault="6B0E9937" w14:paraId="22855E36" w14:textId="26C38D2D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hourToSeconds(10) ➞ 36000</w:t>
      </w:r>
    </w:p>
    <w:p w:rsidR="6B0E9937" w:rsidP="6B0E9937" w:rsidRDefault="6B0E9937" w14:paraId="7391001E" w14:textId="033E3C58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hourToSeconds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(24) ➞ 86400</w:t>
      </w:r>
    </w:p>
    <w:p w:rsidR="6B0E9937" w:rsidP="6B0E9937" w:rsidRDefault="6B0E9937" w14:paraId="75A23226" w14:textId="0FF7CED4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0AF6CC67">
        <w:tc>
          <w:tcPr>
            <w:tcW w:w="10800" w:type="dxa"/>
            <w:tcMar/>
          </w:tcPr>
          <w:p w:rsidR="6B0E9937" w:rsidP="6B0E9937" w:rsidRDefault="6B0E9937" w14:paraId="451C586E" w14:textId="1E7788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hourToSeconds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(min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  <w:proofErr w:type="gramEnd"/>
          </w:p>
          <w:p w:rsidR="6B0E9937" w:rsidP="6B0E9937" w:rsidRDefault="6B0E9937" w14:paraId="64316395" w14:textId="2B5AD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let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= 3600 * min;</w:t>
            </w:r>
          </w:p>
          <w:p w:rsidR="6B0E9937" w:rsidP="6B0E9937" w:rsidRDefault="6B0E9937" w14:paraId="17CF6823" w14:textId="34885A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</w:t>
            </w:r>
          </w:p>
          <w:p w:rsidR="6B0E9937" w:rsidP="6B0E9937" w:rsidRDefault="6B0E9937" w14:paraId="4A038803" w14:textId="777581B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6D0074A0" w14:textId="3B46C3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hourToSeconds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(2);</w:t>
            </w:r>
          </w:p>
          <w:p w:rsidR="6B0E9937" w:rsidP="6B0E9937" w:rsidRDefault="6B0E9937" w14:paraId="369018B4" w14:textId="0E6D7E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hourToSeconds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(10);</w:t>
            </w:r>
          </w:p>
          <w:p w:rsidR="6B0E9937" w:rsidP="6B0E9937" w:rsidRDefault="6B0E9937" w14:paraId="2731C1A0" w14:textId="0E09A9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hourToSeconds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(24);</w:t>
            </w:r>
          </w:p>
        </w:tc>
      </w:tr>
    </w:tbl>
    <w:p w:rsidR="6B0E9937" w:rsidP="6B0E9937" w:rsidRDefault="6B0E9937" w14:paraId="6A9CE176" w14:textId="43A08492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58E2AE93" w14:textId="66625EF1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57906735" w14:textId="02B79B0E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8.Problem</w:t>
      </w:r>
    </w:p>
    <w:p w:rsidR="6B0E9937" w:rsidP="6B0E9937" w:rsidRDefault="6B0E9937" w14:paraId="1BEB7FE5" w14:textId="3F2BEFDE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Find the Perimeter of a Rectangle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Create a function that takes height and width and finds the perimeter of a rectangle.</w:t>
      </w:r>
    </w:p>
    <w:p w:rsidR="6B0E9937" w:rsidP="6B0E9937" w:rsidRDefault="6B0E9937" w14:paraId="642A7E7B" w14:textId="3488D913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findPerimeter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(6, 7) ➞ 26</w:t>
      </w:r>
    </w:p>
    <w:p w:rsidR="6B0E9937" w:rsidP="6B0E9937" w:rsidRDefault="6B0E9937" w14:paraId="593763DC" w14:textId="4BB43C21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findPerimeter(20, 10) ➞ 60</w:t>
      </w:r>
    </w:p>
    <w:p w:rsidR="6B0E9937" w:rsidP="6B0E9937" w:rsidRDefault="6B0E9937" w14:paraId="16A4F446" w14:textId="4C6DCCCE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findPerimeter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(2, 9) ➞ 22</w:t>
      </w:r>
    </w:p>
    <w:p w:rsidR="6B0E9937" w:rsidP="6B0E9937" w:rsidRDefault="6B0E9937" w14:paraId="0B488B94" w14:textId="3A2E2CE8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441C71BB">
        <w:tc>
          <w:tcPr>
            <w:tcW w:w="10800" w:type="dxa"/>
            <w:tcMar/>
          </w:tcPr>
          <w:p w:rsidR="6B0E9937" w:rsidP="6B0E9937" w:rsidRDefault="6B0E9937" w14:paraId="2F168719" w14:textId="20EE31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findPerimeter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h,w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</w:p>
          <w:p w:rsidR="6B0E9937" w:rsidP="6B0E9937" w:rsidRDefault="6B0E9937" w14:paraId="53A2889C" w14:textId="695C2C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let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= (h + w) * 2;</w:t>
            </w:r>
          </w:p>
          <w:p w:rsidR="6B0E9937" w:rsidP="6B0E9937" w:rsidRDefault="6B0E9937" w14:paraId="107CC33D" w14:textId="6CAE3C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</w:t>
            </w:r>
          </w:p>
          <w:p w:rsidR="6B0E9937" w:rsidP="6B0E9937" w:rsidRDefault="6B0E9937" w14:paraId="32DC411B" w14:textId="6C40EC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2EAC7A4C" w14:textId="7BBA7E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findPerimeter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(6, 7);</w:t>
            </w:r>
          </w:p>
          <w:p w:rsidR="6B0E9937" w:rsidP="6B0E9937" w:rsidRDefault="6B0E9937" w14:paraId="6D31EFF7" w14:textId="5D9B0F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findPerimeter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(20, 10);</w:t>
            </w:r>
          </w:p>
          <w:p w:rsidR="6B0E9937" w:rsidP="6B0E9937" w:rsidRDefault="6B0E9937" w14:paraId="064CA7BA" w14:textId="561E37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findPerimeter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(2, 9);</w:t>
            </w:r>
          </w:p>
        </w:tc>
      </w:tr>
    </w:tbl>
    <w:p w:rsidR="6B0E9937" w:rsidP="6B0E9937" w:rsidRDefault="6B0E9937" w14:paraId="03B7C6BD" w14:textId="4F29E29B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7746BDBE" w14:textId="7DBD1B43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9.Problem</w:t>
      </w:r>
    </w:p>
    <w:p w:rsidR="6B0E9937" w:rsidP="6B0E9937" w:rsidRDefault="6B0E9937" w14:paraId="594B764E" w14:textId="58FA5EC7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Less Than 100?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Given two numbers, return true if the sum of both numbers is less than 100. Otherwise return false.</w:t>
      </w:r>
    </w:p>
    <w:p w:rsidR="6B0E9937" w:rsidP="6B0E9937" w:rsidRDefault="6B0E9937" w14:paraId="45CFCED7" w14:textId="3E72CEEA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lessThan100(22, 15) ➞ true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// 22 + 15 = 37</w:t>
      </w:r>
    </w:p>
    <w:p w:rsidR="6B0E9937" w:rsidP="6B0E9937" w:rsidRDefault="6B0E9937" w14:paraId="5642E433" w14:textId="0CC3BC30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lessThan100(83, 34) ➞ false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// 83 + 34 = 117</w:t>
      </w:r>
    </w:p>
    <w:p w:rsidR="6B0E9937" w:rsidP="6B0E9937" w:rsidRDefault="6B0E9937" w14:paraId="1B0ED9D7" w14:textId="190A1109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72867F0A">
        <w:tc>
          <w:tcPr>
            <w:tcW w:w="10800" w:type="dxa"/>
            <w:tcMar/>
          </w:tcPr>
          <w:p w:rsidR="6B0E9937" w:rsidP="6B0E9937" w:rsidRDefault="6B0E9937" w14:paraId="504D3823" w14:textId="0D8FDB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function lessThan100 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a,b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</w:p>
          <w:p w:rsidR="6B0E9937" w:rsidP="6B0E9937" w:rsidRDefault="6B0E9937" w14:paraId="1A053BF6" w14:textId="1DEDE4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if((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a+b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) &lt; 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100){</w:t>
            </w:r>
            <w:proofErr w:type="gramEnd"/>
          </w:p>
          <w:p w:rsidR="6B0E9937" w:rsidP="6B0E9937" w:rsidRDefault="6B0E9937" w14:paraId="55AED040" w14:textId="5E9B09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  console.log("true");</w:t>
            </w:r>
          </w:p>
          <w:p w:rsidR="6B0E9937" w:rsidP="6B0E9937" w:rsidRDefault="6B0E9937" w14:paraId="3C54A402" w14:textId="02307E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} </w:t>
            </w:r>
            <w:proofErr w:type="gram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else{</w:t>
            </w:r>
            <w:proofErr w:type="gramEnd"/>
          </w:p>
          <w:p w:rsidR="6B0E9937" w:rsidP="6B0E9937" w:rsidRDefault="6B0E9937" w14:paraId="16033FF2" w14:textId="471B68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  console.log("false");</w:t>
            </w:r>
          </w:p>
          <w:p w:rsidR="6B0E9937" w:rsidP="6B0E9937" w:rsidRDefault="6B0E9937" w14:paraId="06BCE75F" w14:textId="219DA6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}</w:t>
            </w:r>
          </w:p>
          <w:p w:rsidR="6B0E9937" w:rsidP="6B0E9937" w:rsidRDefault="6B0E9937" w14:paraId="49CDFEC6" w14:textId="746B49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010E7475" w14:textId="36F53A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lessThan100(22,15);</w:t>
            </w:r>
          </w:p>
          <w:p w:rsidR="6B0E9937" w:rsidP="6B0E9937" w:rsidRDefault="6B0E9937" w14:paraId="70531A5A" w14:textId="24243F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lessThan100(83,34);</w:t>
            </w:r>
          </w:p>
        </w:tc>
      </w:tr>
    </w:tbl>
    <w:p w:rsidR="6B0E9937" w:rsidP="6B0E9937" w:rsidRDefault="6B0E9937" w14:paraId="5D03EE32" w14:textId="1C7BE0C3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2C26C312" w14:textId="60091E61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15176D51" w14:textId="63B27F0A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64D1F60A" w14:textId="392ABCC8">
      <w:pPr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10.Problem</w:t>
      </w:r>
    </w:p>
    <w:p w:rsidR="6B0E9937" w:rsidP="6B0E9937" w:rsidRDefault="6B0E9937" w14:paraId="293DF664" w14:textId="14D8F47E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Old macdonald had a farm:</w:t>
      </w:r>
    </w:p>
    <w:p w:rsidR="6B0E9937" w:rsidP="6B0E9937" w:rsidRDefault="6B0E9937" w14:paraId="4D72C28E" w14:textId="4B90924B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MacDonald is asking you to tell him how many legs can be counted among all his animals. The farmer breeds three species:</w:t>
      </w:r>
    </w:p>
    <w:p w:rsidR="6B0E9937" w:rsidP="6B0E9937" w:rsidRDefault="6B0E9937" w14:paraId="5B2B888F" w14:textId="021B2A78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turkey = 2 legs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horse = 4 legs</w:t>
      </w:r>
      <w:r>
        <w:br/>
      </w: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pigs = 4 legs</w:t>
      </w:r>
    </w:p>
    <w:p w:rsidR="6B0E9937" w:rsidP="6B0E9937" w:rsidRDefault="6B0E9937" w14:paraId="6CBB0EFE" w14:textId="09322E5F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The farmer has counted his animals and he gives you a subtotal for each species. You have to implement a function that returns the total number of legs of all the animals.</w:t>
      </w:r>
    </w:p>
    <w:p w:rsidR="6B0E9937" w:rsidP="6B0E9937" w:rsidRDefault="6B0E9937" w14:paraId="4A4AC29F" w14:textId="6049766E">
      <w:pPr>
        <w:spacing w:line="480" w:lineRule="exact"/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Examples</w:t>
      </w:r>
      <w:r>
        <w:br/>
      </w: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CountAnimals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(2, 3, 5) ➞ 36</w:t>
      </w:r>
    </w:p>
    <w:p w:rsidR="6B0E9937" w:rsidP="6B0E9937" w:rsidRDefault="6B0E9937" w14:paraId="05C1349D" w14:textId="38EF08C1">
      <w:pPr>
        <w:spacing w:line="480" w:lineRule="exact"/>
      </w:pPr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CountAnimals(1, 2, 3) ➞ 22</w:t>
      </w:r>
    </w:p>
    <w:p w:rsidR="6B0E9937" w:rsidP="6B0E9937" w:rsidRDefault="6B0E9937" w14:paraId="7D5318A9" w14:textId="78729D6F">
      <w:pPr>
        <w:spacing w:line="480" w:lineRule="exact"/>
      </w:pPr>
      <w:proofErr w:type="spellStart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CountAnimals</w:t>
      </w:r>
      <w:proofErr w:type="spellEnd"/>
      <w:r w:rsidRPr="6B0E9937" w:rsidR="6B0E99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(5, 2, 8) ➞ 50</w:t>
      </w:r>
    </w:p>
    <w:p w:rsidR="6B0E9937" w:rsidP="6B0E9937" w:rsidRDefault="6B0E9937" w14:paraId="6951257F" w14:textId="77795538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6B0E9937" w:rsidR="6B0E99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Sol: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B0E9937" w:rsidTr="6B0E9937" w14:paraId="7D8886D0">
        <w:tc>
          <w:tcPr>
            <w:tcW w:w="10800" w:type="dxa"/>
            <w:tcMar/>
          </w:tcPr>
          <w:p w:rsidR="6B0E9937" w:rsidP="6B0E9937" w:rsidRDefault="6B0E9937" w14:paraId="1465BED4" w14:textId="58FAD5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function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countAnimals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t,h,p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){</w:t>
            </w:r>
          </w:p>
          <w:p w:rsidR="6B0E9937" w:rsidP="6B0E9937" w:rsidRDefault="6B0E9937" w14:paraId="65BB9F86" w14:textId="2F86EE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let 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= (t *2) + (h *4) + (p *4);</w:t>
            </w:r>
          </w:p>
          <w:p w:rsidR="6B0E9937" w:rsidP="6B0E9937" w:rsidRDefault="6B0E9937" w14:paraId="7AF0D326" w14:textId="66FCDE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 xml:space="preserve">   console.log(</w:t>
            </w: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ans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)</w:t>
            </w:r>
          </w:p>
          <w:p w:rsidR="6B0E9937" w:rsidP="6B0E9937" w:rsidRDefault="6B0E9937" w14:paraId="105BDA06" w14:textId="75CB59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}</w:t>
            </w:r>
          </w:p>
          <w:p w:rsidR="6B0E9937" w:rsidP="6B0E9937" w:rsidRDefault="6B0E9937" w14:paraId="4898FF37" w14:textId="10C672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countAnimals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(2,3,5);</w:t>
            </w:r>
          </w:p>
          <w:p w:rsidR="6B0E9937" w:rsidP="6B0E9937" w:rsidRDefault="6B0E9937" w14:paraId="1D01C253" w14:textId="389A17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proofErr w:type="spellStart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countAnimals</w:t>
            </w:r>
            <w:proofErr w:type="spellEnd"/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(1,2,3);</w:t>
            </w:r>
          </w:p>
          <w:p w:rsidR="6B0E9937" w:rsidP="6B0E9937" w:rsidRDefault="6B0E9937" w14:paraId="001D09A2" w14:textId="2FC32C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</w:pPr>
            <w:r w:rsidRPr="6B0E9937" w:rsidR="6B0E99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92929"/>
                <w:sz w:val="31"/>
                <w:szCs w:val="31"/>
                <w:lang w:val="en-US"/>
              </w:rPr>
              <w:t>countAnimals(5,2,8);</w:t>
            </w:r>
          </w:p>
        </w:tc>
      </w:tr>
    </w:tbl>
    <w:p w:rsidR="6B0E9937" w:rsidP="6B0E9937" w:rsidRDefault="6B0E9937" w14:paraId="2C707C47" w14:textId="027ED560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72259225" w14:textId="68635CD5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w:rsidR="6B0E9937" w:rsidP="6B0E9937" w:rsidRDefault="6B0E9937" w14:paraId="4C02EEE5" w14:textId="190E76DA">
      <w:pPr>
        <w:pStyle w:val="Normal"/>
        <w:spacing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D0705"/>
    <w:rsid w:val="6B0E9937"/>
    <w:rsid w:val="766D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0705"/>
  <w15:chartTrackingRefBased/>
  <w15:docId w15:val="{FA5E195A-D6EC-404F-85D8-9B709DA85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2021-12-04T02:41:24.1998851Z</dcterms:created>
  <dcterms:modified xsi:type="dcterms:W3CDTF">2021-12-04T04:18:41.9784389Z</dcterms:modified>
  <dc:creator>SAKTHIVIKASH S</dc:creator>
  <lastModifiedBy>SAKTHIVIKASH S</lastModifiedBy>
</coreProperties>
</file>