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B51519" w14:paraId="39BC276A" wp14:textId="3CD84C4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r w:rsidRPr="05B51519" w:rsidR="05B5151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List 5 difference between Browser </w:t>
      </w:r>
      <w:proofErr w:type="gramStart"/>
      <w:r w:rsidRPr="05B51519" w:rsidR="05B5151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JS(</w:t>
      </w:r>
      <w:proofErr w:type="gramEnd"/>
      <w:r w:rsidRPr="05B51519" w:rsidR="05B5151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console) v Nodejs</w:t>
      </w:r>
    </w:p>
    <w:p xmlns:wp14="http://schemas.microsoft.com/office/word/2010/wordml" w:rsidP="05B51519" w14:paraId="3AB4F537" wp14:textId="3CD84C40">
      <w:pPr>
        <w:pStyle w:val="Normal"/>
        <w:ind w:left="0"/>
        <w:rPr>
          <w:rFonts w:ascii="Calibri Light" w:hAnsi="Calibri Light" w:eastAsia="Calibri Light" w:cs="Calibri Light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05B51519" w:rsidR="05B51519">
        <w:rPr>
          <w:rFonts w:ascii="Calibri Light" w:hAnsi="Calibri Light" w:eastAsia="Calibri Light" w:cs="Calibri Light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      </w:t>
      </w:r>
    </w:p>
    <w:tbl>
      <w:tblPr>
        <w:tblStyle w:val="TableGrid"/>
        <w:tblW w:w="10912" w:type="dxa"/>
        <w:tblLayout w:type="fixed"/>
        <w:tblLook w:val="06A0" w:firstRow="1" w:lastRow="0" w:firstColumn="1" w:lastColumn="0" w:noHBand="1" w:noVBand="1"/>
      </w:tblPr>
      <w:tblGrid>
        <w:gridCol w:w="5520"/>
        <w:gridCol w:w="5392"/>
      </w:tblGrid>
      <w:tr w:rsidR="05B51519" w:rsidTr="703C016E" w14:paraId="0E279E75">
        <w:trPr>
          <w:trHeight w:val="525"/>
        </w:trPr>
        <w:tc>
          <w:tcPr>
            <w:tcW w:w="5520" w:type="dxa"/>
            <w:tcMar/>
          </w:tcPr>
          <w:p w:rsidR="05B51519" w:rsidP="05B51519" w:rsidRDefault="05B51519" w14:paraId="666BA5F6" w14:textId="3E45061D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6"/>
                <w:szCs w:val="36"/>
                <w:u w:val="none"/>
                <w:lang w:val="en-US"/>
              </w:rPr>
            </w:pPr>
            <w:r w:rsidRPr="05B51519" w:rsidR="05B51519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6"/>
                <w:szCs w:val="36"/>
                <w:u w:val="none"/>
                <w:lang w:val="en-US"/>
              </w:rPr>
              <w:t>JAVASCRIPT</w:t>
            </w:r>
          </w:p>
        </w:tc>
        <w:tc>
          <w:tcPr>
            <w:tcW w:w="5392" w:type="dxa"/>
            <w:tcMar/>
          </w:tcPr>
          <w:p w:rsidR="05B51519" w:rsidP="05B51519" w:rsidRDefault="05B51519" w14:paraId="0F00C62B" w14:textId="3CFDA350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6"/>
                <w:szCs w:val="36"/>
                <w:u w:val="none"/>
                <w:lang w:val="en-US"/>
              </w:rPr>
            </w:pPr>
            <w:r w:rsidRPr="05B51519" w:rsidR="05B51519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6"/>
                <w:szCs w:val="36"/>
                <w:u w:val="none"/>
                <w:lang w:val="en-US"/>
              </w:rPr>
              <w:t>NodeJS</w:t>
            </w:r>
          </w:p>
        </w:tc>
      </w:tr>
      <w:tr w:rsidR="05B51519" w:rsidTr="703C016E" w14:paraId="566D40E8">
        <w:trPr>
          <w:trHeight w:val="915"/>
        </w:trPr>
        <w:tc>
          <w:tcPr>
            <w:tcW w:w="5520" w:type="dxa"/>
            <w:tcMar/>
          </w:tcPr>
          <w:p w:rsidR="05B51519" w:rsidP="05B51519" w:rsidRDefault="05B51519" w14:paraId="2951B6D7" w14:textId="5104EE26">
            <w:pPr>
              <w:pStyle w:val="Normal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6"/>
                <w:szCs w:val="36"/>
                <w:lang w:val="en-US"/>
              </w:rPr>
            </w:pPr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44"/>
                <w:szCs w:val="44"/>
                <w:u w:val="none"/>
                <w:lang w:val="en-US"/>
              </w:rPr>
              <w:t xml:space="preserve">   </w:t>
            </w:r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>Javascript</w:t>
            </w:r>
            <w:proofErr w:type="spellEnd"/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 xml:space="preserve"> is a </w:t>
            </w:r>
            <w:hyperlink r:id="R8355467859d84c33">
              <w:r w:rsidRPr="05B51519" w:rsidR="05B51519">
                <w:rPr>
                  <w:rStyle w:val="Hyperlink"/>
                  <w:rFonts w:ascii="Calibri Light" w:hAnsi="Calibri Light" w:eastAsia="Calibri Light" w:cs="Calibri Light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32"/>
                  <w:szCs w:val="32"/>
                  <w:lang w:val="en-US"/>
                </w:rPr>
                <w:t>Scripting language</w:t>
              </w:r>
            </w:hyperlink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 xml:space="preserve">. It is mostly abbreviated as JS. It can be said that </w:t>
            </w:r>
            <w:proofErr w:type="spellStart"/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>Javascript</w:t>
            </w:r>
            <w:proofErr w:type="spellEnd"/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 xml:space="preserve"> is the updated version of the ECMA script. </w:t>
            </w:r>
            <w:proofErr w:type="spellStart"/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>Javascript</w:t>
            </w:r>
            <w:proofErr w:type="spellEnd"/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 xml:space="preserve"> is a high-level programming language that uses the concept of Oops but it is based on prototype inheritance. </w:t>
            </w:r>
          </w:p>
          <w:p w:rsidR="05B51519" w:rsidP="05B51519" w:rsidRDefault="05B51519" w14:paraId="327359F3" w14:textId="6B6AF8E5">
            <w:pPr>
              <w:pStyle w:val="Normal"/>
              <w:jc w:val="both"/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44"/>
                <w:szCs w:val="44"/>
                <w:lang w:val="en-US"/>
              </w:rPr>
            </w:pPr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44"/>
                <w:szCs w:val="44"/>
                <w:lang w:val="en-US"/>
              </w:rPr>
              <w:t xml:space="preserve"> </w:t>
            </w:r>
          </w:p>
        </w:tc>
        <w:tc>
          <w:tcPr>
            <w:tcW w:w="5392" w:type="dxa"/>
            <w:tcMar/>
          </w:tcPr>
          <w:p w:rsidR="05B51519" w:rsidP="05B51519" w:rsidRDefault="05B51519" w14:paraId="333BE08B" w14:textId="497AFCBA">
            <w:pPr>
              <w:pStyle w:val="Normal"/>
              <w:jc w:val="both"/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 xml:space="preserve">NodeJS is a cross-platform and opensource </w:t>
            </w:r>
            <w:proofErr w:type="spellStart"/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>Javascript</w:t>
            </w:r>
            <w:proofErr w:type="spellEnd"/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 xml:space="preserve"> runtime environment that allows the </w:t>
            </w:r>
            <w:proofErr w:type="spellStart"/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>javascript</w:t>
            </w:r>
            <w:proofErr w:type="spellEnd"/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 xml:space="preserve"> to be run on the server-side. Nodejs allows </w:t>
            </w:r>
            <w:proofErr w:type="spellStart"/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>Javascript</w:t>
            </w:r>
            <w:proofErr w:type="spellEnd"/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 xml:space="preserve"> code to run outside the browser. Nodejs comes with a lot of modules and mostly used in web development. </w:t>
            </w:r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32"/>
                <w:szCs w:val="32"/>
                <w:lang w:val="en-US"/>
              </w:rPr>
              <w:t xml:space="preserve"> </w:t>
            </w:r>
          </w:p>
        </w:tc>
      </w:tr>
      <w:tr w:rsidR="05B51519" w:rsidTr="703C016E" w14:paraId="0F4176AE">
        <w:trPr>
          <w:trHeight w:val="585"/>
        </w:trPr>
        <w:tc>
          <w:tcPr>
            <w:tcW w:w="5520" w:type="dxa"/>
            <w:tcMar/>
          </w:tcPr>
          <w:p w:rsidR="05B51519" w:rsidP="05B51519" w:rsidRDefault="05B51519" w14:paraId="645A8651" w14:textId="4B2E693D">
            <w:pPr>
              <w:pStyle w:val="Normal"/>
              <w:jc w:val="both"/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44"/>
                <w:szCs w:val="44"/>
                <w:lang w:val="en-US"/>
              </w:rPr>
            </w:pPr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44"/>
                <w:szCs w:val="44"/>
                <w:u w:val="none"/>
                <w:lang w:val="en-US"/>
              </w:rPr>
              <w:t xml:space="preserve">  </w:t>
            </w:r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>It is basically used on the client-side.</w:t>
            </w:r>
          </w:p>
        </w:tc>
        <w:tc>
          <w:tcPr>
            <w:tcW w:w="5392" w:type="dxa"/>
            <w:tcMar/>
          </w:tcPr>
          <w:p w:rsidR="05B51519" w:rsidP="05B51519" w:rsidRDefault="05B51519" w14:paraId="3CB88D50" w14:textId="25000BE6">
            <w:pPr>
              <w:pStyle w:val="Normal"/>
              <w:jc w:val="both"/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44"/>
                <w:szCs w:val="44"/>
                <w:lang w:val="en-US"/>
              </w:rPr>
            </w:pPr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 xml:space="preserve">  It is mostly used on the server-side.</w:t>
            </w:r>
          </w:p>
        </w:tc>
      </w:tr>
      <w:tr w:rsidR="05B51519" w:rsidTr="703C016E" w14:paraId="6CE6FB6B">
        <w:tc>
          <w:tcPr>
            <w:tcW w:w="5520" w:type="dxa"/>
            <w:tcMar/>
          </w:tcPr>
          <w:p w:rsidR="05B51519" w:rsidP="05B51519" w:rsidRDefault="05B51519" w14:paraId="412A43C0" w14:textId="6593B8BF">
            <w:pPr>
              <w:pStyle w:val="Normal"/>
              <w:jc w:val="both"/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44"/>
                <w:szCs w:val="44"/>
                <w:lang w:val="en-US"/>
              </w:rPr>
            </w:pPr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 xml:space="preserve">   Javascript is capable enough to add HTML and play with the DOM. </w:t>
            </w:r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44"/>
                <w:szCs w:val="44"/>
                <w:lang w:val="en-US"/>
              </w:rPr>
              <w:t xml:space="preserve"> </w:t>
            </w:r>
          </w:p>
        </w:tc>
        <w:tc>
          <w:tcPr>
            <w:tcW w:w="5392" w:type="dxa"/>
            <w:tcMar/>
          </w:tcPr>
          <w:p w:rsidR="05B51519" w:rsidP="05B51519" w:rsidRDefault="05B51519" w14:paraId="335DECA0" w14:textId="7902998E">
            <w:pPr>
              <w:pStyle w:val="Normal"/>
              <w:jc w:val="both"/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44"/>
                <w:szCs w:val="44"/>
                <w:lang w:val="en-US"/>
              </w:rPr>
            </w:pPr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 xml:space="preserve">   Nodejs does not have capability to add HTML tags.</w:t>
            </w:r>
          </w:p>
        </w:tc>
      </w:tr>
      <w:tr w:rsidR="05B51519" w:rsidTr="703C016E" w14:paraId="2227E583">
        <w:trPr>
          <w:trHeight w:val="1080"/>
        </w:trPr>
        <w:tc>
          <w:tcPr>
            <w:tcW w:w="5520" w:type="dxa"/>
            <w:tcMar/>
          </w:tcPr>
          <w:p w:rsidR="05B51519" w:rsidP="05B51519" w:rsidRDefault="05B51519" w14:paraId="592B8587" w14:textId="1E1DBB09">
            <w:pPr>
              <w:pStyle w:val="Normal"/>
              <w:jc w:val="both"/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44"/>
                <w:szCs w:val="44"/>
                <w:lang w:val="en-US"/>
              </w:rPr>
            </w:pPr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 xml:space="preserve">   Javascript can run in any browser engine as like JS core in safari and Spidermonkey in Firefox. </w:t>
            </w:r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44"/>
                <w:szCs w:val="44"/>
                <w:lang w:val="en-US"/>
              </w:rPr>
              <w:t xml:space="preserve"> </w:t>
            </w:r>
          </w:p>
        </w:tc>
        <w:tc>
          <w:tcPr>
            <w:tcW w:w="5392" w:type="dxa"/>
            <w:tcMar/>
          </w:tcPr>
          <w:p w:rsidR="05B51519" w:rsidP="05B51519" w:rsidRDefault="05B51519" w14:paraId="4FF0F67E" w14:textId="38B98B8D">
            <w:pPr>
              <w:pStyle w:val="Normal"/>
              <w:jc w:val="both"/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44"/>
                <w:szCs w:val="44"/>
                <w:lang w:val="en-US"/>
              </w:rPr>
            </w:pPr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 xml:space="preserve">   V8 is the Javascript engine inside of node.js that parses and runs </w:t>
            </w:r>
            <w:proofErr w:type="spellStart"/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>Javascript</w:t>
            </w:r>
            <w:proofErr w:type="spellEnd"/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 xml:space="preserve">. </w:t>
            </w:r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44"/>
                <w:szCs w:val="44"/>
                <w:lang w:val="en-US"/>
              </w:rPr>
              <w:t xml:space="preserve"> </w:t>
            </w:r>
          </w:p>
        </w:tc>
      </w:tr>
      <w:tr w:rsidR="05B51519" w:rsidTr="703C016E" w14:paraId="5DAC1D27">
        <w:trPr>
          <w:trHeight w:val="450"/>
        </w:trPr>
        <w:tc>
          <w:tcPr>
            <w:tcW w:w="5520" w:type="dxa"/>
            <w:tcMar/>
          </w:tcPr>
          <w:p w:rsidR="05B51519" w:rsidP="05B51519" w:rsidRDefault="05B51519" w14:paraId="1C4CC7FE" w14:textId="1B52BF5E">
            <w:pPr>
              <w:pStyle w:val="Normal"/>
              <w:jc w:val="both"/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44"/>
                <w:szCs w:val="44"/>
                <w:lang w:val="en-US"/>
              </w:rPr>
            </w:pPr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 xml:space="preserve"> Javascript is used in frontend development.</w:t>
            </w:r>
          </w:p>
        </w:tc>
        <w:tc>
          <w:tcPr>
            <w:tcW w:w="5392" w:type="dxa"/>
            <w:tcMar/>
          </w:tcPr>
          <w:p w:rsidR="05B51519" w:rsidP="05B51519" w:rsidRDefault="05B51519" w14:paraId="6A2857B6" w14:textId="1EEE2052">
            <w:pPr>
              <w:pStyle w:val="Normal"/>
              <w:jc w:val="both"/>
              <w:rPr>
                <w:rFonts w:ascii="Calibri Light" w:hAnsi="Calibri Light" w:eastAsia="Calibri Light" w:cs="Calibri Light"/>
                <w:b w:val="0"/>
                <w:bCs w:val="0"/>
                <w:noProof w:val="0"/>
                <w:sz w:val="44"/>
                <w:szCs w:val="44"/>
                <w:lang w:val="en-US"/>
              </w:rPr>
            </w:pPr>
            <w:r w:rsidRPr="05B51519" w:rsidR="05B5151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32"/>
                <w:szCs w:val="32"/>
                <w:lang w:val="en-US"/>
              </w:rPr>
              <w:t xml:space="preserve"> Nodejs is used in server-side development.</w:t>
            </w:r>
          </w:p>
        </w:tc>
      </w:tr>
    </w:tbl>
    <w:p w:rsidR="703C016E" w:rsidP="703C016E" w:rsidRDefault="703C016E" w14:paraId="2B2919EE" w14:textId="4CCFB11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703C016E" w:rsidR="703C016E">
        <w:rPr>
          <w:rFonts w:ascii="Calibri Light" w:hAnsi="Calibri Light" w:eastAsia="Calibri Light" w:cs="Calibri Light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    </w:t>
      </w:r>
    </w:p>
    <w:p w:rsidR="703C016E" w:rsidP="703C016E" w:rsidRDefault="703C016E" w14:paraId="57357228" w14:textId="4E5FB64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2.Execute the below code and write your description in txt file</w:t>
      </w:r>
    </w:p>
    <w:p w:rsidR="703C016E" w:rsidP="703C016E" w:rsidRDefault="703C016E" w14:paraId="7F33BDD7" w14:textId="570AC8B8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typeof</w:t>
      </w:r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(1)              =  “number”</w:t>
      </w:r>
    </w:p>
    <w:p w:rsidR="703C016E" w:rsidP="703C016E" w:rsidRDefault="703C016E" w14:paraId="6B454A33" w14:textId="306AE38F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typeof(1.1)           =  “number”</w:t>
      </w:r>
    </w:p>
    <w:p w:rsidR="703C016E" w:rsidP="703C016E" w:rsidRDefault="703C016E" w14:paraId="362790B2" w14:textId="2518E1BC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typeof</w:t>
      </w:r>
      <w:proofErr w:type="spellEnd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('1.1</w:t>
      </w:r>
      <w:proofErr w:type="gramStart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')   </w:t>
      </w:r>
      <w:proofErr w:type="gramEnd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=  “string”</w:t>
      </w:r>
    </w:p>
    <w:p w:rsidR="703C016E" w:rsidP="703C016E" w:rsidRDefault="703C016E" w14:paraId="20AF2E55" w14:textId="732D58DB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typeof</w:t>
      </w:r>
      <w:proofErr w:type="spellEnd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proofErr w:type="gramStart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true)   </w:t>
      </w:r>
      <w:proofErr w:type="gramEnd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=  “boolean”</w:t>
      </w:r>
    </w:p>
    <w:p w:rsidR="703C016E" w:rsidP="703C016E" w:rsidRDefault="703C016E" w14:paraId="1BF94950" w14:textId="2A12F963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typeof</w:t>
      </w:r>
      <w:proofErr w:type="spellEnd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proofErr w:type="gramStart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null)   </w:t>
      </w:r>
      <w:proofErr w:type="gramEnd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=  “object”</w:t>
      </w:r>
    </w:p>
    <w:p w:rsidR="703C016E" w:rsidP="703C016E" w:rsidRDefault="703C016E" w14:paraId="0E4E84F8" w14:textId="13A942EB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typeof</w:t>
      </w:r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(undefined) =  “undefined”</w:t>
      </w:r>
    </w:p>
    <w:p w:rsidR="703C016E" w:rsidP="703C016E" w:rsidRDefault="703C016E" w14:paraId="7E05B27F" w14:textId="7D313A0B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typeof</w:t>
      </w:r>
      <w:proofErr w:type="spellEnd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([</w:t>
      </w:r>
      <w:proofErr w:type="gramStart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])   </w:t>
      </w:r>
      <w:proofErr w:type="gramEnd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=  “object”</w:t>
      </w:r>
    </w:p>
    <w:p w:rsidR="703C016E" w:rsidP="703C016E" w:rsidRDefault="703C016E" w14:paraId="1115C754" w14:textId="251478E7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typeof</w:t>
      </w:r>
      <w:proofErr w:type="spellEnd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({</w:t>
      </w:r>
      <w:proofErr w:type="gramStart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})   </w:t>
      </w:r>
      <w:proofErr w:type="gramEnd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=  “object”</w:t>
      </w:r>
    </w:p>
    <w:p w:rsidR="703C016E" w:rsidP="703C016E" w:rsidRDefault="703C016E" w14:paraId="2021D979" w14:textId="282A04F6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typeof</w:t>
      </w:r>
      <w:proofErr w:type="spellEnd"/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NaN</w:t>
      </w:r>
      <w:r w:rsidRPr="703C016E" w:rsidR="703C0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         =  “number”.</w:t>
      </w:r>
    </w:p>
    <w:p w:rsidR="703C016E" w:rsidP="703C016E" w:rsidRDefault="703C016E" w14:paraId="731A95E0" w14:textId="5B6EA736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BA17"/>
    <w:rsid w:val="0051BA17"/>
    <w:rsid w:val="05B51519"/>
    <w:rsid w:val="703C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BA17"/>
  <w15:chartTrackingRefBased/>
  <w15:docId w15:val="{A823D4A3-54B1-4EB2-BDED-6BB08C604C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eksforgeeks.org/introduction-to-scripting-languages/" TargetMode="External" Id="R8355467859d84c33" /><Relationship Type="http://schemas.openxmlformats.org/officeDocument/2006/relationships/numbering" Target="numbering.xml" Id="R7135ea00bdc345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2021-11-22T12:46:16.7202477Z</dcterms:created>
  <dcterms:modified xsi:type="dcterms:W3CDTF">2021-11-22T13:16:13.0213924Z</dcterms:modified>
  <dc:creator>SAKTHIVIKASH S</dc:creator>
  <lastModifiedBy>SAKTHIVIKASH S</lastModifiedBy>
</coreProperties>
</file>