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D5" w:rsidRPr="00460BD5" w:rsidRDefault="00460BD5" w:rsidP="00460BD5">
      <w:pPr>
        <w:spacing w:after="0" w:line="215" w:lineRule="atLeast"/>
        <w:jc w:val="center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36"/>
          <w:szCs w:val="16"/>
        </w:rPr>
        <w:t>Task 1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1. git --version - To check the version of the git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4948950" cy="504634"/>
            <wp:effectExtent l="19050" t="0" r="4050" b="0"/>
            <wp:docPr id="18" name="Picture 2" descr="Screen Shot 02-Oct-22 at 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7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453" cy="5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2. git init - To intialize git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7143750" cy="482600"/>
            <wp:effectExtent l="19050" t="0" r="0" b="0"/>
            <wp:docPr id="19" name="Picture 0" descr="Screen Shot 02-Oct-22 at 2.07 PM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7 PM -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3. git config --global user.name "Sakti-Sundar" - Setting the name of the User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7143750" cy="365760"/>
            <wp:effectExtent l="19050" t="0" r="0" b="0"/>
            <wp:docPr id="20" name="Picture 1" descr="Screen Shot 02-Oct-22 at 2.07 PM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7 PM -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4. git config --global user.name - Checking the updated user name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6712950" cy="513608"/>
            <wp:effectExtent l="19050" t="0" r="0" b="0"/>
            <wp:docPr id="21" name="Picture 5" descr="Screen Shot 02-Oct-22 at 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257" cy="5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5. git config --global user.email "saktisundar31@gmail.com" - Setting the registered email id in github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7143750" cy="360045"/>
            <wp:effectExtent l="19050" t="0" r="0" b="0"/>
            <wp:docPr id="22" name="Picture 3" descr="Screen Shot 02-Oct-22 at 2.08 PM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8 PM -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6. git config --global user.email - Checking the updated email id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7143750" cy="480695"/>
            <wp:effectExtent l="19050" t="0" r="0" b="0"/>
            <wp:docPr id="23" name="Picture 4" descr="Screen Shot 02-Oct-22 at 2.08 PM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8 PM -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7. git add README.md - Adding the created README.md file to github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5762550" cy="386008"/>
            <wp:effectExtent l="19050" t="0" r="0" b="0"/>
            <wp:docPr id="24" name="Picture 8" descr="Screen Shot 02-Oct-22 at 2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9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170" cy="3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8. git status - Checking the status of the files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4538550" cy="1695026"/>
            <wp:effectExtent l="19050" t="0" r="0" b="0"/>
            <wp:docPr id="25" name="Picture 6" descr="Screen Shot 02-Oct-22 at 2.09 PM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9 PM -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855" cy="16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9. git add . - adding all the updated files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5334745" cy="342948"/>
            <wp:effectExtent l="19050" t="0" r="0" b="0"/>
            <wp:docPr id="26" name="Picture 7" descr="Screen Shot 02-Oct-22 at 2.09 PM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09 PM - 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10. git commit -m "first commit" - commiting the files to git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5301750" cy="819029"/>
            <wp:effectExtent l="19050" t="0" r="0" b="0"/>
            <wp:docPr id="27" name="Picture 11" descr="Screen Shot 02-Oct-22 at 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10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936" cy="8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lastRenderedPageBreak/>
        <w:t>11. git branch - checking the branch in which the files are getting pushed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4084950" cy="473396"/>
            <wp:effectExtent l="19050" t="0" r="0" b="0"/>
            <wp:docPr id="28" name="Picture 9" descr="Screen Shot 02-Oct-22 at 2.10 PM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10 PM - 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372" cy="4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12. git branch -M main - Changing the branch to main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5337750" cy="1005051"/>
            <wp:effectExtent l="19050" t="0" r="0" b="0"/>
            <wp:docPr id="29" name="Picture 10" descr="Screen Shot 02-Oct-22 at 2.10 PM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10 PM - 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16" cy="10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13. git remote add origin https://github.com/Sakti-Sundar/assaignment-1.git - Setting the repositry in which the files should be pushed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7143750" cy="344170"/>
            <wp:effectExtent l="19050" t="0" r="0" b="0"/>
            <wp:docPr id="30" name="Picture 14" descr="Screen Shot 02-Oct-22 at 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11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14. git remote -v - checking it</w:t>
      </w:r>
    </w:p>
    <w:p w:rsid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 w:val="16"/>
          <w:szCs w:val="16"/>
        </w:rPr>
        <w:drawing>
          <wp:inline distT="0" distB="0" distL="0" distR="0">
            <wp:extent cx="7143750" cy="755015"/>
            <wp:effectExtent l="19050" t="0" r="0" b="0"/>
            <wp:docPr id="31" name="Picture 12" descr="Screen Shot 02-Oct-22 at 2.11 PM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11 PM - 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:rsidR="00460BD5" w:rsidRPr="00460BD5" w:rsidRDefault="00460BD5" w:rsidP="00460BD5">
      <w:pPr>
        <w:spacing w:after="0" w:line="215" w:lineRule="atLeast"/>
        <w:rPr>
          <w:rFonts w:ascii="Consolas" w:eastAsia="Times New Roman" w:hAnsi="Consolas" w:cs="Times New Roman"/>
          <w:color w:val="000000" w:themeColor="text1"/>
          <w:szCs w:val="16"/>
        </w:rPr>
      </w:pPr>
      <w:r w:rsidRPr="00460BD5">
        <w:rPr>
          <w:rFonts w:ascii="Consolas" w:eastAsia="Times New Roman" w:hAnsi="Consolas" w:cs="Times New Roman"/>
          <w:color w:val="000000" w:themeColor="text1"/>
          <w:szCs w:val="16"/>
        </w:rPr>
        <w:t>15. git push origin main - pushing the files to the origin</w:t>
      </w:r>
    </w:p>
    <w:p w:rsidR="00D8314D" w:rsidRDefault="00460BD5">
      <w:r>
        <w:rPr>
          <w:noProof/>
        </w:rPr>
        <w:drawing>
          <wp:inline distT="0" distB="0" distL="0" distR="0">
            <wp:extent cx="6677957" cy="2286319"/>
            <wp:effectExtent l="19050" t="0" r="8593" b="0"/>
            <wp:docPr id="14" name="Picture 13" descr="Screen Shot 02-Oct-22 at 2.11 PM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2-Oct-22 at 2.11 PM - 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14D" w:rsidSect="00460BD5">
      <w:pgSz w:w="12240" w:h="15840"/>
      <w:pgMar w:top="360" w:right="54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8A7" w:rsidRDefault="008748A7" w:rsidP="00460BD5">
      <w:pPr>
        <w:spacing w:after="0" w:line="240" w:lineRule="auto"/>
      </w:pPr>
      <w:r>
        <w:separator/>
      </w:r>
    </w:p>
  </w:endnote>
  <w:endnote w:type="continuationSeparator" w:id="0">
    <w:p w:rsidR="008748A7" w:rsidRDefault="008748A7" w:rsidP="0046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8A7" w:rsidRDefault="008748A7" w:rsidP="00460BD5">
      <w:pPr>
        <w:spacing w:after="0" w:line="240" w:lineRule="auto"/>
      </w:pPr>
      <w:r>
        <w:separator/>
      </w:r>
    </w:p>
  </w:footnote>
  <w:footnote w:type="continuationSeparator" w:id="0">
    <w:p w:rsidR="008748A7" w:rsidRDefault="008748A7" w:rsidP="00460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0BD5"/>
    <w:rsid w:val="00460BD5"/>
    <w:rsid w:val="008748A7"/>
    <w:rsid w:val="00D8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BD5"/>
  </w:style>
  <w:style w:type="paragraph" w:styleId="Footer">
    <w:name w:val="footer"/>
    <w:basedOn w:val="Normal"/>
    <w:link w:val="FooterChar"/>
    <w:uiPriority w:val="99"/>
    <w:semiHidden/>
    <w:unhideWhenUsed/>
    <w:rsid w:val="00460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BD5"/>
  </w:style>
  <w:style w:type="paragraph" w:styleId="ListParagraph">
    <w:name w:val="List Paragraph"/>
    <w:basedOn w:val="Normal"/>
    <w:uiPriority w:val="34"/>
    <w:qFormat/>
    <w:rsid w:val="00460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SAKTI</dc:creator>
  <cp:lastModifiedBy>SAKTI</cp:lastModifiedBy>
  <cp:revision>1</cp:revision>
  <dcterms:created xsi:type="dcterms:W3CDTF">2022-10-08T15:03:00Z</dcterms:created>
  <dcterms:modified xsi:type="dcterms:W3CDTF">2022-10-08T15:10:00Z</dcterms:modified>
</cp:coreProperties>
</file>