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22B24" w:rsidRPr="00B87C61" w:rsidRDefault="009A5CD5" w:rsidP="00B87C61">
      <w:r w:rsidRPr="00B87C6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5703D00" wp14:editId="4DE0FAAC">
                <wp:simplePos x="0" y="0"/>
                <wp:positionH relativeFrom="column">
                  <wp:posOffset>-126187</wp:posOffset>
                </wp:positionH>
                <wp:positionV relativeFrom="paragraph">
                  <wp:posOffset>534010</wp:posOffset>
                </wp:positionV>
                <wp:extent cx="3575685" cy="8954770"/>
                <wp:effectExtent l="57150" t="0" r="43815" b="0"/>
                <wp:wrapNone/>
                <wp:docPr id="100" name="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685" cy="8954770"/>
                          <a:chOff x="41537" y="491978"/>
                          <a:chExt cx="3463963" cy="8433931"/>
                        </a:xfrm>
                      </wpg:grpSpPr>
                      <wpg:grpSp>
                        <wpg:cNvPr id="101" name="Flowchart Shapes"/>
                        <wpg:cNvGrpSpPr/>
                        <wpg:grpSpPr>
                          <a:xfrm>
                            <a:off x="54767" y="491978"/>
                            <a:ext cx="576725" cy="270000"/>
                            <a:chOff x="54767" y="491978"/>
                            <a:chExt cx="576725" cy="270000"/>
                          </a:xfrm>
                        </wpg:grpSpPr>
                        <wps:wsp>
                          <wps:cNvPr id="106" name="Terminator"/>
                          <wps:cNvSpPr/>
                          <wps:spPr>
                            <a:xfrm>
                              <a:off x="54767" y="491989"/>
                              <a:ext cx="564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16000">
                                  <a:moveTo>
                                    <a:pt x="108000" y="216000"/>
                                  </a:moveTo>
                                  <a:lnTo>
                                    <a:pt x="456000" y="216000"/>
                                  </a:lnTo>
                                  <a:cubicBezTo>
                                    <a:pt x="515648" y="216000"/>
                                    <a:pt x="564000" y="167648"/>
                                    <a:pt x="564000" y="108000"/>
                                  </a:cubicBezTo>
                                  <a:cubicBezTo>
                                    <a:pt x="564000" y="48352"/>
                                    <a:pt x="515648" y="0"/>
                                    <a:pt x="456000" y="0"/>
                                  </a:cubicBezTo>
                                  <a:lnTo>
                                    <a:pt x="108000" y="0"/>
                                  </a:lnTo>
                                  <a:cubicBezTo>
                                    <a:pt x="48352" y="0"/>
                                    <a:pt x="0" y="48352"/>
                                    <a:pt x="0" y="108000"/>
                                  </a:cubicBezTo>
                                  <a:cubicBezTo>
                                    <a:pt x="0" y="167648"/>
                                    <a:pt x="48352" y="216000"/>
                                    <a:pt x="108000" y="21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67492" y="491978"/>
                              <a:ext cx="564000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5720C7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5720C7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3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16" name="Line"/>
                        <wps:cNvSpPr/>
                        <wps:spPr>
                          <a:xfrm rot="5400000">
                            <a:off x="262500" y="795000"/>
                            <a:ext cx="17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00" fill="none">
                                <a:moveTo>
                                  <a:pt x="0" y="0"/>
                                </a:moveTo>
                                <a:lnTo>
                                  <a:pt x="17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17" name="Flowchart Shapes"/>
                        <wpg:cNvGrpSpPr/>
                        <wpg:grpSpPr>
                          <a:xfrm>
                            <a:off x="67500" y="882000"/>
                            <a:ext cx="564000" cy="246000"/>
                            <a:chOff x="67500" y="882000"/>
                            <a:chExt cx="564000" cy="246000"/>
                          </a:xfrm>
                        </wpg:grpSpPr>
                        <wps:wsp>
                          <wps:cNvPr id="121" name="Freeform 121"/>
                          <wps:cNvSpPr/>
                          <wps:spPr>
                            <a:xfrm>
                              <a:off x="67500" y="882000"/>
                              <a:ext cx="564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46000">
                                  <a:moveTo>
                                    <a:pt x="-61500" y="246000"/>
                                  </a:moveTo>
                                  <a:lnTo>
                                    <a:pt x="502500" y="246000"/>
                                  </a:lnTo>
                                  <a:lnTo>
                                    <a:pt x="625500" y="0"/>
                                  </a:lnTo>
                                  <a:lnTo>
                                    <a:pt x="61500" y="0"/>
                                  </a:lnTo>
                                  <a:lnTo>
                                    <a:pt x="-61500" y="24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67500" y="87300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24" name="Line"/>
                        <wps:cNvSpPr/>
                        <wps:spPr>
                          <a:xfrm rot="5400000">
                            <a:off x="262500" y="1215000"/>
                            <a:ext cx="17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00" fill="none">
                                <a:moveTo>
                                  <a:pt x="0" y="0"/>
                                </a:moveTo>
                                <a:lnTo>
                                  <a:pt x="17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25" name="Flowchart Shapes"/>
                        <wpg:cNvGrpSpPr/>
                        <wpg:grpSpPr>
                          <a:xfrm>
                            <a:off x="67500" y="1302000"/>
                            <a:ext cx="564000" cy="336000"/>
                            <a:chOff x="67500" y="1302000"/>
                            <a:chExt cx="564000" cy="336000"/>
                          </a:xfrm>
                        </wpg:grpSpPr>
                        <wps:wsp>
                          <wps:cNvPr id="127" name="Freeform 127"/>
                          <wps:cNvSpPr/>
                          <wps:spPr>
                            <a:xfrm>
                              <a:off x="67500" y="130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67500" y="133800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Cek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32" name="Line"/>
                        <wps:cNvSpPr/>
                        <wps:spPr>
                          <a:xfrm>
                            <a:off x="631500" y="1470000"/>
                            <a:ext cx="32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0" fill="none">
                                <a:moveTo>
                                  <a:pt x="0" y="0"/>
                                </a:moveTo>
                                <a:lnTo>
                                  <a:pt x="32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33" name="Flowchart Shapes"/>
                        <wpg:cNvGrpSpPr/>
                        <wpg:grpSpPr>
                          <a:xfrm>
                            <a:off x="955500" y="1380000"/>
                            <a:ext cx="564000" cy="180000"/>
                            <a:chOff x="955500" y="1380000"/>
                            <a:chExt cx="564000" cy="180000"/>
                          </a:xfrm>
                        </wpg:grpSpPr>
                        <wps:wsp>
                          <wps:cNvPr id="137" name="Freeform 137"/>
                          <wps:cNvSpPr/>
                          <wps:spPr>
                            <a:xfrm>
                              <a:off x="955500" y="1380000"/>
                              <a:ext cx="564000" cy="1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180000">
                                  <a:moveTo>
                                    <a:pt x="-45000" y="180000"/>
                                  </a:moveTo>
                                  <a:lnTo>
                                    <a:pt x="519000" y="180000"/>
                                  </a:lnTo>
                                  <a:lnTo>
                                    <a:pt x="609000" y="0"/>
                                  </a:lnTo>
                                  <a:lnTo>
                                    <a:pt x="45000" y="0"/>
                                  </a:lnTo>
                                  <a:lnTo>
                                    <a:pt x="-45000" y="18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955500" y="133800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Gagal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40" name="ConnectLine"/>
                        <wps:cNvSpPr/>
                        <wps:spPr>
                          <a:xfrm>
                            <a:off x="1237500" y="1380000"/>
                            <a:ext cx="606000" cy="37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000" h="375000" fill="none">
                                <a:moveTo>
                                  <a:pt x="0" y="0"/>
                                </a:moveTo>
                                <a:lnTo>
                                  <a:pt x="0" y="-375000"/>
                                </a:lnTo>
                                <a:lnTo>
                                  <a:pt x="-606000" y="-37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679397" y="1309641"/>
                            <a:ext cx="138000" cy="1603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Pr="006F5F52" w:rsidRDefault="009173F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F5F52">
                                <w:rPr>
                                  <w:rFonts w:ascii="Arial" w:hAnsi="Arial"/>
                                  <w:color w:val="1F6391"/>
                                  <w:sz w:val="18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2" name="Line"/>
                        <wps:cNvSpPr/>
                        <wps:spPr>
                          <a:xfrm rot="5400000">
                            <a:off x="152235" y="1790966"/>
                            <a:ext cx="350163" cy="44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" fill="none">
                                <a:moveTo>
                                  <a:pt x="0" y="0"/>
                                </a:moveTo>
                                <a:lnTo>
                                  <a:pt x="30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451433" y="1739996"/>
                            <a:ext cx="136995" cy="17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Pr="006F5F52" w:rsidRDefault="009173F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F5F52">
                                <w:rPr>
                                  <w:rFonts w:ascii="Arial" w:hAnsi="Arial"/>
                                  <w:color w:val="1F6391"/>
                                  <w:sz w:val="18"/>
                                  <w:szCs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151" name="Flowchart Shapes"/>
                        <wpg:cNvGrpSpPr/>
                        <wpg:grpSpPr>
                          <a:xfrm>
                            <a:off x="41537" y="1949980"/>
                            <a:ext cx="664004" cy="348145"/>
                            <a:chOff x="41537" y="1949980"/>
                            <a:chExt cx="664004" cy="348145"/>
                          </a:xfrm>
                        </wpg:grpSpPr>
                        <wps:wsp>
                          <wps:cNvPr id="152" name="Freeform 152"/>
                          <wps:cNvSpPr/>
                          <wps:spPr>
                            <a:xfrm>
                              <a:off x="41537" y="1988187"/>
                              <a:ext cx="637965" cy="2258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76000">
                                  <a:moveTo>
                                    <a:pt x="564000" y="27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000"/>
                                  </a:lnTo>
                                  <a:lnTo>
                                    <a:pt x="564000" y="27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67500" y="1949980"/>
                              <a:ext cx="638041" cy="3481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Data </w:t>
                                </w: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Siswa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58" name="Line"/>
                        <wps:cNvSpPr/>
                        <wps:spPr>
                          <a:xfrm flipV="1">
                            <a:off x="679398" y="2081994"/>
                            <a:ext cx="227962" cy="4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00" fill="none">
                                <a:moveTo>
                                  <a:pt x="0" y="0"/>
                                </a:moveTo>
                                <a:lnTo>
                                  <a:pt x="27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59" name="Flowchart Shapes"/>
                        <wpg:cNvGrpSpPr/>
                        <wpg:grpSpPr>
                          <a:xfrm>
                            <a:off x="907356" y="1831413"/>
                            <a:ext cx="782191" cy="546826"/>
                            <a:chOff x="907356" y="1831413"/>
                            <a:chExt cx="782191" cy="546826"/>
                          </a:xfrm>
                        </wpg:grpSpPr>
                        <wps:wsp>
                          <wps:cNvPr id="163" name="Freeform 163"/>
                          <wps:cNvSpPr/>
                          <wps:spPr>
                            <a:xfrm>
                              <a:off x="907356" y="1922995"/>
                              <a:ext cx="726139" cy="4190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18000">
                                  <a:moveTo>
                                    <a:pt x="-79500" y="318000"/>
                                  </a:moveTo>
                                  <a:lnTo>
                                    <a:pt x="484500" y="318000"/>
                                  </a:lnTo>
                                  <a:lnTo>
                                    <a:pt x="643500" y="0"/>
                                  </a:lnTo>
                                  <a:lnTo>
                                    <a:pt x="79500" y="0"/>
                                  </a:lnTo>
                                  <a:lnTo>
                                    <a:pt x="-79500" y="31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907360" y="1831413"/>
                              <a:ext cx="782187" cy="5468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Masuk</w:t>
                                </w:r>
                                <w:proofErr w:type="spellEnd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 / </w:t>
                                </w: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Cari</w:t>
                                </w:r>
                                <w:proofErr w:type="spellEnd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 Data Siswa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66" name="Line"/>
                        <wps:cNvSpPr/>
                        <wps:spPr>
                          <a:xfrm>
                            <a:off x="1682383" y="2085368"/>
                            <a:ext cx="194420" cy="4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fill="none">
                                <a:moveTo>
                                  <a:pt x="0" y="0"/>
                                </a:moveTo>
                                <a:lnTo>
                                  <a:pt x="16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67" name="Flowchart Shapes"/>
                        <wpg:cNvGrpSpPr/>
                        <wpg:grpSpPr>
                          <a:xfrm>
                            <a:off x="1867499" y="1914440"/>
                            <a:ext cx="564000" cy="336000"/>
                            <a:chOff x="1867499" y="1914440"/>
                            <a:chExt cx="564000" cy="336000"/>
                          </a:xfrm>
                        </wpg:grpSpPr>
                        <wps:wsp>
                          <wps:cNvPr id="169" name="Freeform 169"/>
                          <wps:cNvSpPr/>
                          <wps:spPr>
                            <a:xfrm>
                              <a:off x="1867499" y="191444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1867499" y="1938237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Cek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74" name="Line"/>
                        <wps:cNvSpPr/>
                        <wps:spPr>
                          <a:xfrm>
                            <a:off x="2431499" y="2085368"/>
                            <a:ext cx="21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00" fill="non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75" name="Flowchart Shapes"/>
                        <wpg:cNvGrpSpPr/>
                        <wpg:grpSpPr>
                          <a:xfrm>
                            <a:off x="2649671" y="1924545"/>
                            <a:ext cx="583687" cy="264000"/>
                            <a:chOff x="2649671" y="1924545"/>
                            <a:chExt cx="583687" cy="264000"/>
                          </a:xfrm>
                        </wpg:grpSpPr>
                        <wps:wsp>
                          <wps:cNvPr id="179" name="Freeform 179"/>
                          <wps:cNvSpPr/>
                          <wps:spPr>
                            <a:xfrm>
                              <a:off x="2649671" y="1954545"/>
                              <a:ext cx="564000" cy="23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34000">
                                  <a:moveTo>
                                    <a:pt x="-58500" y="234000"/>
                                  </a:moveTo>
                                  <a:lnTo>
                                    <a:pt x="505500" y="234000"/>
                                  </a:lnTo>
                                  <a:lnTo>
                                    <a:pt x="622500" y="0"/>
                                  </a:lnTo>
                                  <a:lnTo>
                                    <a:pt x="58500" y="0"/>
                                  </a:lnTo>
                                  <a:lnTo>
                                    <a:pt x="-5850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2669358" y="1924545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Berhasil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82" name="Line"/>
                        <wps:cNvSpPr/>
                        <wps:spPr>
                          <a:xfrm rot="16200000">
                            <a:off x="2085388" y="1849349"/>
                            <a:ext cx="12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" fill="none">
                                <a:moveTo>
                                  <a:pt x="0" y="0"/>
                                </a:moveTo>
                                <a:lnTo>
                                  <a:pt x="12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83" name="Flowchart Shapes"/>
                        <wpg:cNvGrpSpPr/>
                        <wpg:grpSpPr>
                          <a:xfrm>
                            <a:off x="1807831" y="1560000"/>
                            <a:ext cx="564002" cy="264000"/>
                            <a:chOff x="1807831" y="1560000"/>
                            <a:chExt cx="564002" cy="264000"/>
                          </a:xfrm>
                        </wpg:grpSpPr>
                        <wps:wsp>
                          <wps:cNvPr id="187" name="Freeform 187"/>
                          <wps:cNvSpPr/>
                          <wps:spPr>
                            <a:xfrm>
                              <a:off x="1807833" y="1587000"/>
                              <a:ext cx="564000" cy="20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01000">
                                  <a:moveTo>
                                    <a:pt x="-50250" y="201000"/>
                                  </a:moveTo>
                                  <a:lnTo>
                                    <a:pt x="513750" y="201000"/>
                                  </a:lnTo>
                                  <a:lnTo>
                                    <a:pt x="614250" y="0"/>
                                  </a:lnTo>
                                  <a:lnTo>
                                    <a:pt x="50250" y="0"/>
                                  </a:lnTo>
                                  <a:lnTo>
                                    <a:pt x="-50250" y="20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1807831" y="156000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Gagal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91" name="ConnectLine"/>
                        <wps:cNvSpPr/>
                        <wps:spPr>
                          <a:xfrm>
                            <a:off x="1807831" y="1678496"/>
                            <a:ext cx="444000" cy="23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000" h="235500" fill="none">
                                <a:moveTo>
                                  <a:pt x="0" y="0"/>
                                </a:moveTo>
                                <a:lnTo>
                                  <a:pt x="-444000" y="0"/>
                                </a:lnTo>
                                <a:lnTo>
                                  <a:pt x="-444000" y="235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" name="Text 14"/>
                        <wps:cNvSpPr txBox="1"/>
                        <wps:spPr>
                          <a:xfrm>
                            <a:off x="2251515" y="1784816"/>
                            <a:ext cx="138000" cy="1381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Pr="006F5F52" w:rsidRDefault="009173F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F5F52">
                                <w:rPr>
                                  <w:rFonts w:ascii="Arial" w:hAnsi="Arial"/>
                                  <w:color w:val="1F6391"/>
                                  <w:sz w:val="18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2464067" y="1938237"/>
                            <a:ext cx="101984" cy="137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Pr="006F5F52" w:rsidRDefault="009173F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F5F52">
                                <w:rPr>
                                  <w:rFonts w:ascii="Arial" w:hAnsi="Arial"/>
                                  <w:color w:val="1F6391"/>
                                  <w:sz w:val="18"/>
                                  <w:szCs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4" name="Line"/>
                        <wps:cNvSpPr/>
                        <wps:spPr>
                          <a:xfrm rot="5400000">
                            <a:off x="220500" y="2349000"/>
                            <a:ext cx="2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000" fill="none">
                                <a:moveTo>
                                  <a:pt x="0" y="0"/>
                                </a:moveTo>
                                <a:lnTo>
                                  <a:pt x="25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95" name="Flowchart Shapes"/>
                        <wpg:cNvGrpSpPr/>
                        <wpg:grpSpPr>
                          <a:xfrm>
                            <a:off x="67492" y="2477989"/>
                            <a:ext cx="564008" cy="360011"/>
                            <a:chOff x="67492" y="2477989"/>
                            <a:chExt cx="564008" cy="360011"/>
                          </a:xfrm>
                        </wpg:grpSpPr>
                        <wps:wsp>
                          <wps:cNvPr id="196" name="Freeform 196"/>
                          <wps:cNvSpPr/>
                          <wps:spPr>
                            <a:xfrm>
                              <a:off x="67500" y="2478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60000">
                                  <a:moveTo>
                                    <a:pt x="564000" y="360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564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67492" y="2477989"/>
                              <a:ext cx="520847" cy="36000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Data </w:t>
                                </w: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Petugas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02" name="Line"/>
                        <wps:cNvSpPr/>
                        <wps:spPr>
                          <a:xfrm>
                            <a:off x="631500" y="2658000"/>
                            <a:ext cx="21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00" fill="non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03" name="Flowchart Shapes"/>
                        <wpg:cNvGrpSpPr/>
                        <wpg:grpSpPr>
                          <a:xfrm>
                            <a:off x="841490" y="2427322"/>
                            <a:ext cx="927702" cy="583211"/>
                            <a:chOff x="841490" y="2427322"/>
                            <a:chExt cx="927702" cy="583211"/>
                          </a:xfrm>
                        </wpg:grpSpPr>
                        <wps:wsp>
                          <wps:cNvPr id="207" name="Freeform 207"/>
                          <wps:cNvSpPr/>
                          <wps:spPr>
                            <a:xfrm>
                              <a:off x="841490" y="2498999"/>
                              <a:ext cx="927702" cy="4293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0000" h="318000">
                                  <a:moveTo>
                                    <a:pt x="-79500" y="318000"/>
                                  </a:moveTo>
                                  <a:lnTo>
                                    <a:pt x="550500" y="318000"/>
                                  </a:lnTo>
                                  <a:lnTo>
                                    <a:pt x="709500" y="0"/>
                                  </a:lnTo>
                                  <a:lnTo>
                                    <a:pt x="79500" y="0"/>
                                  </a:lnTo>
                                  <a:lnTo>
                                    <a:pt x="-79500" y="31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883501" y="2427322"/>
                              <a:ext cx="882014" cy="58321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Masuk</w:t>
                                </w:r>
                                <w:proofErr w:type="spellEnd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 / </w:t>
                                </w: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Cari</w:t>
                                </w:r>
                                <w:proofErr w:type="spellEnd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 Data Petugas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10" name="Line"/>
                        <wps:cNvSpPr/>
                        <wps:spPr>
                          <a:xfrm>
                            <a:off x="1769192" y="2666370"/>
                            <a:ext cx="1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00" fill="none">
                                <a:moveTo>
                                  <a:pt x="0" y="0"/>
                                </a:moveTo>
                                <a:lnTo>
                                  <a:pt x="18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11" name="Flowchart Shapes"/>
                        <wpg:cNvGrpSpPr/>
                        <wpg:grpSpPr>
                          <a:xfrm>
                            <a:off x="1955192" y="2498998"/>
                            <a:ext cx="567328" cy="336000"/>
                            <a:chOff x="1955192" y="2498998"/>
                            <a:chExt cx="567328" cy="336000"/>
                          </a:xfrm>
                        </wpg:grpSpPr>
                        <wps:wsp>
                          <wps:cNvPr id="213" name="Freeform 213"/>
                          <wps:cNvSpPr/>
                          <wps:spPr>
                            <a:xfrm>
                              <a:off x="1955192" y="2498998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1958520" y="252600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Cek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18" name="Line"/>
                        <wps:cNvSpPr/>
                        <wps:spPr>
                          <a:xfrm flipV="1">
                            <a:off x="2501346" y="2623314"/>
                            <a:ext cx="386127" cy="4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00" fill="non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21" name="Flowchart Shapes"/>
                        <wpg:cNvGrpSpPr/>
                        <wpg:grpSpPr>
                          <a:xfrm>
                            <a:off x="2883668" y="2526727"/>
                            <a:ext cx="564047" cy="264000"/>
                            <a:chOff x="2883668" y="2526727"/>
                            <a:chExt cx="564047" cy="264000"/>
                          </a:xfrm>
                        </wpg:grpSpPr>
                        <wps:wsp>
                          <wps:cNvPr id="225" name="Freeform 225"/>
                          <wps:cNvSpPr/>
                          <wps:spPr>
                            <a:xfrm>
                              <a:off x="2883715" y="2556000"/>
                              <a:ext cx="564000" cy="23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34000">
                                  <a:moveTo>
                                    <a:pt x="-58500" y="234000"/>
                                  </a:moveTo>
                                  <a:lnTo>
                                    <a:pt x="505500" y="234000"/>
                                  </a:lnTo>
                                  <a:lnTo>
                                    <a:pt x="622500" y="0"/>
                                  </a:lnTo>
                                  <a:lnTo>
                                    <a:pt x="58500" y="0"/>
                                  </a:lnTo>
                                  <a:lnTo>
                                    <a:pt x="-5850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2883668" y="2526727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Berhasil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28" name="Line"/>
                        <wps:cNvSpPr/>
                        <wps:spPr>
                          <a:xfrm rot="5400000">
                            <a:off x="2145904" y="2927998"/>
                            <a:ext cx="1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00" fill="none">
                                <a:moveTo>
                                  <a:pt x="0" y="0"/>
                                </a:moveTo>
                                <a:lnTo>
                                  <a:pt x="18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" name="Text 21"/>
                        <wps:cNvSpPr txBox="1"/>
                        <wps:spPr>
                          <a:xfrm>
                            <a:off x="2251832" y="2778373"/>
                            <a:ext cx="138000" cy="149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Pr="006F5F52" w:rsidRDefault="009173F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F5F52">
                                <w:rPr>
                                  <w:rFonts w:ascii="Arial" w:hAnsi="Arial"/>
                                  <w:color w:val="1F6391"/>
                                  <w:sz w:val="18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230" name="Flowchart Shapes"/>
                        <wpg:cNvGrpSpPr/>
                        <wpg:grpSpPr>
                          <a:xfrm>
                            <a:off x="1955824" y="2960839"/>
                            <a:ext cx="567349" cy="264000"/>
                            <a:chOff x="1955824" y="2960839"/>
                            <a:chExt cx="567349" cy="264000"/>
                          </a:xfrm>
                        </wpg:grpSpPr>
                        <wps:wsp>
                          <wps:cNvPr id="234" name="Freeform 234"/>
                          <wps:cNvSpPr/>
                          <wps:spPr>
                            <a:xfrm>
                              <a:off x="1955824" y="3020999"/>
                              <a:ext cx="563999" cy="20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01000">
                                  <a:moveTo>
                                    <a:pt x="-50250" y="201000"/>
                                  </a:moveTo>
                                  <a:lnTo>
                                    <a:pt x="513750" y="201000"/>
                                  </a:lnTo>
                                  <a:lnTo>
                                    <a:pt x="614250" y="0"/>
                                  </a:lnTo>
                                  <a:lnTo>
                                    <a:pt x="50250" y="0"/>
                                  </a:lnTo>
                                  <a:lnTo>
                                    <a:pt x="-50250" y="20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1959174" y="2960839"/>
                              <a:ext cx="563999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Gagal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37" name="ConnectLine"/>
                        <wps:cNvSpPr/>
                        <wps:spPr>
                          <a:xfrm>
                            <a:off x="1921252" y="3194028"/>
                            <a:ext cx="348941" cy="289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00" h="295500" fill="none">
                                <a:moveTo>
                                  <a:pt x="0" y="0"/>
                                </a:moveTo>
                                <a:lnTo>
                                  <a:pt x="-501000" y="0"/>
                                </a:lnTo>
                                <a:lnTo>
                                  <a:pt x="-501000" y="-295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38" name="Line"/>
                        <wps:cNvSpPr/>
                        <wps:spPr>
                          <a:xfrm rot="5400000">
                            <a:off x="52500" y="3135000"/>
                            <a:ext cx="59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" fill="none">
                                <a:moveTo>
                                  <a:pt x="0" y="0"/>
                                </a:moveTo>
                                <a:lnTo>
                                  <a:pt x="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39" name="Flowchart Shapes"/>
                        <wpg:cNvGrpSpPr/>
                        <wpg:grpSpPr>
                          <a:xfrm>
                            <a:off x="67500" y="3432000"/>
                            <a:ext cx="564000" cy="336000"/>
                            <a:chOff x="67500" y="3432000"/>
                            <a:chExt cx="564000" cy="336000"/>
                          </a:xfrm>
                        </wpg:grpSpPr>
                        <wps:wsp>
                          <wps:cNvPr id="240" name="Freeform 240"/>
                          <wps:cNvSpPr/>
                          <wps:spPr>
                            <a:xfrm>
                              <a:off x="67500" y="343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67500" y="3432000"/>
                              <a:ext cx="564000" cy="335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Data </w:t>
                                </w: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Kelas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46" name="Line"/>
                        <wps:cNvSpPr/>
                        <wps:spPr>
                          <a:xfrm>
                            <a:off x="631500" y="3599999"/>
                            <a:ext cx="284516" cy="4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00" fill="non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47" name="Flowchart Shapes"/>
                        <wpg:cNvGrpSpPr/>
                        <wpg:grpSpPr>
                          <a:xfrm>
                            <a:off x="915471" y="3432000"/>
                            <a:ext cx="792540" cy="372000"/>
                            <a:chOff x="915471" y="3432000"/>
                            <a:chExt cx="792540" cy="372000"/>
                          </a:xfrm>
                        </wpg:grpSpPr>
                        <wps:wsp>
                          <wps:cNvPr id="251" name="Freeform 251"/>
                          <wps:cNvSpPr/>
                          <wps:spPr>
                            <a:xfrm>
                              <a:off x="915471" y="3441000"/>
                              <a:ext cx="760028" cy="3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000" h="318000">
                                  <a:moveTo>
                                    <a:pt x="-79500" y="318000"/>
                                  </a:moveTo>
                                  <a:lnTo>
                                    <a:pt x="574500" y="318000"/>
                                  </a:lnTo>
                                  <a:lnTo>
                                    <a:pt x="733500" y="0"/>
                                  </a:lnTo>
                                  <a:lnTo>
                                    <a:pt x="79500" y="0"/>
                                  </a:lnTo>
                                  <a:lnTo>
                                    <a:pt x="-79500" y="31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916016" y="3432000"/>
                              <a:ext cx="791995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F5F52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Masuk</w:t>
                                </w:r>
                                <w:proofErr w:type="spellEnd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 / </w:t>
                                </w:r>
                                <w:proofErr w:type="spellStart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Cari</w:t>
                                </w:r>
                                <w:proofErr w:type="spellEnd"/>
                                <w:r w:rsidRPr="006F5F52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 Data Kelas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54" name="Line"/>
                        <wps:cNvSpPr/>
                        <wps:spPr>
                          <a:xfrm>
                            <a:off x="1675500" y="3600000"/>
                            <a:ext cx="2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00" fill="none">
                                <a:moveTo>
                                  <a:pt x="0" y="0"/>
                                </a:moveTo>
                                <a:lnTo>
                                  <a:pt x="22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55" name="Flowchart Shapes"/>
                        <wpg:cNvGrpSpPr/>
                        <wpg:grpSpPr>
                          <a:xfrm>
                            <a:off x="1885500" y="3437092"/>
                            <a:ext cx="578567" cy="336000"/>
                            <a:chOff x="1885500" y="3437092"/>
                            <a:chExt cx="578567" cy="336000"/>
                          </a:xfrm>
                        </wpg:grpSpPr>
                        <wps:wsp>
                          <wps:cNvPr id="257" name="Freeform 257"/>
                          <wps:cNvSpPr/>
                          <wps:spPr>
                            <a:xfrm>
                              <a:off x="1900067" y="3437092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1885500" y="3447781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Cek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62" name="Line"/>
                        <wps:cNvSpPr/>
                        <wps:spPr>
                          <a:xfrm>
                            <a:off x="2464067" y="3599999"/>
                            <a:ext cx="309887" cy="4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00" fill="non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" name="Text 26"/>
                        <wps:cNvSpPr txBox="1"/>
                        <wps:spPr>
                          <a:xfrm>
                            <a:off x="2641499" y="3419999"/>
                            <a:ext cx="90000" cy="149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Pr="00C24344" w:rsidRDefault="009173F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24344">
                                <w:rPr>
                                  <w:rFonts w:ascii="Arial" w:hAnsi="Arial"/>
                                  <w:color w:val="1F6391"/>
                                  <w:sz w:val="18"/>
                                  <w:szCs w:val="12"/>
                                </w:rPr>
                                <w:t>Y</w:t>
                              </w:r>
                            </w:p>
                            <w:p w:rsidR="00C24344" w:rsidRDefault="00C24344"/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264" name="Flowchart Shapes"/>
                        <wpg:cNvGrpSpPr/>
                        <wpg:grpSpPr>
                          <a:xfrm>
                            <a:off x="2799008" y="3441000"/>
                            <a:ext cx="564000" cy="264000"/>
                            <a:chOff x="2799008" y="3441000"/>
                            <a:chExt cx="564000" cy="264000"/>
                          </a:xfrm>
                        </wpg:grpSpPr>
                        <wps:wsp>
                          <wps:cNvPr id="268" name="Freeform 268"/>
                          <wps:cNvSpPr/>
                          <wps:spPr>
                            <a:xfrm>
                              <a:off x="2799008" y="3468000"/>
                              <a:ext cx="564000" cy="23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34000">
                                  <a:moveTo>
                                    <a:pt x="-58500" y="234000"/>
                                  </a:moveTo>
                                  <a:lnTo>
                                    <a:pt x="505500" y="234000"/>
                                  </a:lnTo>
                                  <a:lnTo>
                                    <a:pt x="622500" y="0"/>
                                  </a:lnTo>
                                  <a:lnTo>
                                    <a:pt x="58500" y="0"/>
                                  </a:lnTo>
                                  <a:lnTo>
                                    <a:pt x="-5850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2799008" y="344100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Berhasil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71" name="Line"/>
                        <wps:cNvSpPr/>
                        <wps:spPr>
                          <a:xfrm rot="5400000">
                            <a:off x="2080794" y="3877170"/>
                            <a:ext cx="1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00" fill="none">
                                <a:moveTo>
                                  <a:pt x="0" y="0"/>
                                </a:moveTo>
                                <a:lnTo>
                                  <a:pt x="18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72" name="Flowchart Shapes"/>
                        <wpg:cNvGrpSpPr/>
                        <wpg:grpSpPr>
                          <a:xfrm>
                            <a:off x="1867499" y="3924416"/>
                            <a:ext cx="582001" cy="264000"/>
                            <a:chOff x="1867499" y="3924416"/>
                            <a:chExt cx="582001" cy="264000"/>
                          </a:xfrm>
                        </wpg:grpSpPr>
                        <wps:wsp>
                          <wps:cNvPr id="276" name="Freeform 276"/>
                          <wps:cNvSpPr/>
                          <wps:spPr>
                            <a:xfrm>
                              <a:off x="1885500" y="3959093"/>
                              <a:ext cx="564000" cy="20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01000">
                                  <a:moveTo>
                                    <a:pt x="-50250" y="201000"/>
                                  </a:moveTo>
                                  <a:lnTo>
                                    <a:pt x="513750" y="201000"/>
                                  </a:lnTo>
                                  <a:lnTo>
                                    <a:pt x="614250" y="0"/>
                                  </a:lnTo>
                                  <a:lnTo>
                                    <a:pt x="50250" y="0"/>
                                  </a:lnTo>
                                  <a:lnTo>
                                    <a:pt x="-50250" y="20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1867499" y="3924416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Gagal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9" name="Text 29"/>
                        <wps:cNvSpPr txBox="1"/>
                        <wps:spPr>
                          <a:xfrm>
                            <a:off x="2213773" y="3792000"/>
                            <a:ext cx="138000" cy="1185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Pr="00C24344" w:rsidRDefault="009173F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24344">
                                <w:rPr>
                                  <w:rFonts w:ascii="Arial" w:hAnsi="Arial"/>
                                  <w:color w:val="1F6391"/>
                                  <w:sz w:val="18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80" name="ConnectLine"/>
                        <wps:cNvSpPr/>
                        <wps:spPr>
                          <a:xfrm>
                            <a:off x="1870832" y="4099936"/>
                            <a:ext cx="381000" cy="29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00" h="295500" fill="none">
                                <a:moveTo>
                                  <a:pt x="0" y="0"/>
                                </a:moveTo>
                                <a:lnTo>
                                  <a:pt x="-501000" y="0"/>
                                </a:lnTo>
                                <a:lnTo>
                                  <a:pt x="-501000" y="-295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1" name="Line"/>
                        <wps:cNvSpPr/>
                        <wps:spPr>
                          <a:xfrm rot="5400000">
                            <a:off x="52500" y="4065000"/>
                            <a:ext cx="59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" fill="none">
                                <a:moveTo>
                                  <a:pt x="0" y="0"/>
                                </a:moveTo>
                                <a:lnTo>
                                  <a:pt x="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82" name="Flowchart Shapes"/>
                        <wpg:cNvGrpSpPr/>
                        <wpg:grpSpPr>
                          <a:xfrm>
                            <a:off x="67500" y="4362000"/>
                            <a:ext cx="564000" cy="336000"/>
                            <a:chOff x="67500" y="4362000"/>
                            <a:chExt cx="564000" cy="336000"/>
                          </a:xfrm>
                        </wpg:grpSpPr>
                        <wps:wsp>
                          <wps:cNvPr id="283" name="Freeform 283"/>
                          <wps:cNvSpPr/>
                          <wps:spPr>
                            <a:xfrm>
                              <a:off x="67500" y="436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" name="Text 30"/>
                          <wps:cNvSpPr txBox="1"/>
                          <wps:spPr>
                            <a:xfrm>
                              <a:off x="67500" y="439800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Data SPP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89" name="Line"/>
                        <wps:cNvSpPr/>
                        <wps:spPr>
                          <a:xfrm>
                            <a:off x="631500" y="4530000"/>
                            <a:ext cx="21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00" fill="non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90" name="Flowchart Shapes"/>
                        <wpg:cNvGrpSpPr/>
                        <wpg:grpSpPr>
                          <a:xfrm>
                            <a:off x="841500" y="4350000"/>
                            <a:ext cx="745267" cy="360000"/>
                            <a:chOff x="841500" y="4350000"/>
                            <a:chExt cx="745267" cy="360000"/>
                          </a:xfrm>
                        </wpg:grpSpPr>
                        <wps:wsp>
                          <wps:cNvPr id="294" name="Freeform 294"/>
                          <wps:cNvSpPr/>
                          <wps:spPr>
                            <a:xfrm>
                              <a:off x="841500" y="4371000"/>
                              <a:ext cx="654000" cy="31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4000" h="318000">
                                  <a:moveTo>
                                    <a:pt x="-79500" y="318000"/>
                                  </a:moveTo>
                                  <a:lnTo>
                                    <a:pt x="574500" y="318000"/>
                                  </a:lnTo>
                                  <a:lnTo>
                                    <a:pt x="733500" y="0"/>
                                  </a:lnTo>
                                  <a:lnTo>
                                    <a:pt x="79500" y="0"/>
                                  </a:lnTo>
                                  <a:lnTo>
                                    <a:pt x="-79500" y="31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841500" y="4350000"/>
                              <a:ext cx="745267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Masuk</w:t>
                                </w:r>
                                <w:proofErr w:type="spellEnd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 / </w:t>
                                </w: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Cari</w:t>
                                </w:r>
                                <w:proofErr w:type="spellEnd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 Data SPP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97" name="Line"/>
                        <wps:cNvSpPr/>
                        <wps:spPr>
                          <a:xfrm>
                            <a:off x="1495500" y="4530000"/>
                            <a:ext cx="2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00" fill="none">
                                <a:moveTo>
                                  <a:pt x="0" y="0"/>
                                </a:moveTo>
                                <a:lnTo>
                                  <a:pt x="22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98" name="Flowchart Shapes"/>
                        <wpg:cNvGrpSpPr/>
                        <wpg:grpSpPr>
                          <a:xfrm>
                            <a:off x="1723500" y="4362000"/>
                            <a:ext cx="564000" cy="336000"/>
                            <a:chOff x="1723500" y="4362000"/>
                            <a:chExt cx="564000" cy="336000"/>
                          </a:xfrm>
                        </wpg:grpSpPr>
                        <wps:wsp>
                          <wps:cNvPr id="300" name="Freeform 300"/>
                          <wps:cNvSpPr/>
                          <wps:spPr>
                            <a:xfrm>
                              <a:off x="1723500" y="436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" name="Text 32"/>
                          <wps:cNvSpPr txBox="1"/>
                          <wps:spPr>
                            <a:xfrm>
                              <a:off x="1723500" y="439800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Cek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05" name="Line"/>
                        <wps:cNvSpPr/>
                        <wps:spPr>
                          <a:xfrm>
                            <a:off x="2287500" y="4530000"/>
                            <a:ext cx="27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00" fill="none">
                                <a:moveTo>
                                  <a:pt x="0" y="0"/>
                                </a:moveTo>
                                <a:lnTo>
                                  <a:pt x="27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" name="Text 33"/>
                        <wps:cNvSpPr txBox="1"/>
                        <wps:spPr>
                          <a:xfrm>
                            <a:off x="2431500" y="4370999"/>
                            <a:ext cx="91675" cy="159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Pr="00C24344" w:rsidRDefault="009173F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24344">
                                <w:rPr>
                                  <w:rFonts w:ascii="Arial" w:hAnsi="Arial"/>
                                  <w:color w:val="1F6391"/>
                                  <w:sz w:val="18"/>
                                  <w:szCs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307" name="Flowchart Shapes"/>
                        <wpg:cNvGrpSpPr/>
                        <wpg:grpSpPr>
                          <a:xfrm>
                            <a:off x="2563500" y="4413000"/>
                            <a:ext cx="564000" cy="234000"/>
                            <a:chOff x="2563500" y="4413000"/>
                            <a:chExt cx="564000" cy="234000"/>
                          </a:xfrm>
                        </wpg:grpSpPr>
                        <wps:wsp>
                          <wps:cNvPr id="311" name="Freeform 311"/>
                          <wps:cNvSpPr/>
                          <wps:spPr>
                            <a:xfrm>
                              <a:off x="2563500" y="4413000"/>
                              <a:ext cx="564000" cy="23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34000">
                                  <a:moveTo>
                                    <a:pt x="-58500" y="234000"/>
                                  </a:moveTo>
                                  <a:lnTo>
                                    <a:pt x="505500" y="234000"/>
                                  </a:lnTo>
                                  <a:lnTo>
                                    <a:pt x="622500" y="0"/>
                                  </a:lnTo>
                                  <a:lnTo>
                                    <a:pt x="58500" y="0"/>
                                  </a:lnTo>
                                  <a:lnTo>
                                    <a:pt x="-5850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" name="Text 34"/>
                          <wps:cNvSpPr txBox="1"/>
                          <wps:spPr>
                            <a:xfrm>
                              <a:off x="2563500" y="439800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Berhasil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14" name="Line"/>
                        <wps:cNvSpPr/>
                        <wps:spPr>
                          <a:xfrm rot="5400000">
                            <a:off x="1912500" y="4791000"/>
                            <a:ext cx="1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00" fill="none">
                                <a:moveTo>
                                  <a:pt x="0" y="0"/>
                                </a:moveTo>
                                <a:lnTo>
                                  <a:pt x="18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15" name="Flowchart Shapes"/>
                        <wpg:cNvGrpSpPr/>
                        <wpg:grpSpPr>
                          <a:xfrm>
                            <a:off x="1723500" y="4884000"/>
                            <a:ext cx="564000" cy="201000"/>
                            <a:chOff x="1723500" y="4884000"/>
                            <a:chExt cx="564000" cy="201000"/>
                          </a:xfrm>
                        </wpg:grpSpPr>
                        <wps:wsp>
                          <wps:cNvPr id="319" name="Freeform 319"/>
                          <wps:cNvSpPr/>
                          <wps:spPr>
                            <a:xfrm>
                              <a:off x="1723500" y="4884000"/>
                              <a:ext cx="564000" cy="20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01000">
                                  <a:moveTo>
                                    <a:pt x="-50250" y="201000"/>
                                  </a:moveTo>
                                  <a:lnTo>
                                    <a:pt x="513750" y="201000"/>
                                  </a:lnTo>
                                  <a:lnTo>
                                    <a:pt x="614250" y="0"/>
                                  </a:lnTo>
                                  <a:lnTo>
                                    <a:pt x="50250" y="0"/>
                                  </a:lnTo>
                                  <a:lnTo>
                                    <a:pt x="-50250" y="20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1723500" y="485250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Gagal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22" name="ConnectLine"/>
                        <wps:cNvSpPr/>
                        <wps:spPr>
                          <a:xfrm>
                            <a:off x="1723500" y="4984500"/>
                            <a:ext cx="555000" cy="29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00" h="295500" fill="none">
                                <a:moveTo>
                                  <a:pt x="0" y="0"/>
                                </a:moveTo>
                                <a:lnTo>
                                  <a:pt x="-555000" y="0"/>
                                </a:lnTo>
                                <a:lnTo>
                                  <a:pt x="-555000" y="-295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6" name="Text 36"/>
                        <wps:cNvSpPr txBox="1"/>
                        <wps:spPr>
                          <a:xfrm>
                            <a:off x="2054849" y="4662002"/>
                            <a:ext cx="142984" cy="190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Pr="00C24344" w:rsidRDefault="009173F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24344">
                                <w:rPr>
                                  <w:rFonts w:ascii="Arial" w:hAnsi="Arial"/>
                                  <w:color w:val="1F6391"/>
                                  <w:sz w:val="18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24" name="Line"/>
                        <wps:cNvSpPr/>
                        <wps:spPr>
                          <a:xfrm rot="5400000">
                            <a:off x="76500" y="4971000"/>
                            <a:ext cx="54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000" fill="none">
                                <a:moveTo>
                                  <a:pt x="0" y="0"/>
                                </a:moveTo>
                                <a:lnTo>
                                  <a:pt x="54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25" name="Flowchart Shapes"/>
                        <wpg:cNvGrpSpPr/>
                        <wpg:grpSpPr>
                          <a:xfrm>
                            <a:off x="67500" y="5244000"/>
                            <a:ext cx="848516" cy="373174"/>
                            <a:chOff x="67500" y="5244000"/>
                            <a:chExt cx="848516" cy="373174"/>
                          </a:xfrm>
                        </wpg:grpSpPr>
                        <wps:wsp>
                          <wps:cNvPr id="326" name="Freeform 326"/>
                          <wps:cNvSpPr/>
                          <wps:spPr>
                            <a:xfrm>
                              <a:off x="67500" y="5244000"/>
                              <a:ext cx="848516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60000">
                                  <a:moveTo>
                                    <a:pt x="564000" y="360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564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67502" y="5257174"/>
                              <a:ext cx="839858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Transaksi</w:t>
                                </w:r>
                                <w:proofErr w:type="spellEnd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pembayaran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32" name="Line"/>
                        <wps:cNvSpPr/>
                        <wps:spPr>
                          <a:xfrm>
                            <a:off x="916016" y="5415001"/>
                            <a:ext cx="2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0" fill="none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33" name="Flowchart Shapes"/>
                        <wpg:cNvGrpSpPr/>
                        <wpg:grpSpPr>
                          <a:xfrm>
                            <a:off x="1162454" y="5262000"/>
                            <a:ext cx="564000" cy="336000"/>
                            <a:chOff x="1162454" y="5262000"/>
                            <a:chExt cx="564000" cy="336000"/>
                          </a:xfrm>
                        </wpg:grpSpPr>
                        <wps:wsp>
                          <wps:cNvPr id="337" name="Freeform 337"/>
                          <wps:cNvSpPr/>
                          <wps:spPr>
                            <a:xfrm>
                              <a:off x="1162454" y="526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-84000" y="336000"/>
                                  </a:moveTo>
                                  <a:lnTo>
                                    <a:pt x="480000" y="336000"/>
                                  </a:lnTo>
                                  <a:lnTo>
                                    <a:pt x="648000" y="0"/>
                                  </a:lnTo>
                                  <a:lnTo>
                                    <a:pt x="84000" y="0"/>
                                  </a:lnTo>
                                  <a:lnTo>
                                    <a:pt x="-8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" name="Text 38"/>
                          <wps:cNvSpPr txBox="1"/>
                          <wps:spPr>
                            <a:xfrm>
                              <a:off x="1162454" y="5280001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Pilih</w:t>
                                </w:r>
                                <w:proofErr w:type="spellEnd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40" name="Line"/>
                        <wps:cNvSpPr/>
                        <wps:spPr>
                          <a:xfrm>
                            <a:off x="1738567" y="5418690"/>
                            <a:ext cx="2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00" fill="none">
                                <a:moveTo>
                                  <a:pt x="0" y="0"/>
                                </a:moveTo>
                                <a:lnTo>
                                  <a:pt x="22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41" name="Flowchart Shapes"/>
                        <wpg:cNvGrpSpPr/>
                        <wpg:grpSpPr>
                          <a:xfrm>
                            <a:off x="1958521" y="5244000"/>
                            <a:ext cx="564654" cy="336000"/>
                            <a:chOff x="1958521" y="5244000"/>
                            <a:chExt cx="564654" cy="336000"/>
                          </a:xfrm>
                        </wpg:grpSpPr>
                        <wps:wsp>
                          <wps:cNvPr id="343" name="Freeform 343"/>
                          <wps:cNvSpPr/>
                          <wps:spPr>
                            <a:xfrm>
                              <a:off x="1958521" y="524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9" name="Text 39"/>
                          <wps:cNvSpPr txBox="1"/>
                          <wps:spPr>
                            <a:xfrm>
                              <a:off x="1959175" y="5263627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Cek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48" name="Line"/>
                        <wps:cNvSpPr/>
                        <wps:spPr>
                          <a:xfrm>
                            <a:off x="2523173" y="5415001"/>
                            <a:ext cx="27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00" fill="none">
                                <a:moveTo>
                                  <a:pt x="0" y="0"/>
                                </a:moveTo>
                                <a:lnTo>
                                  <a:pt x="27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0" name="Text 40"/>
                        <wps:cNvSpPr txBox="1"/>
                        <wps:spPr>
                          <a:xfrm>
                            <a:off x="2278077" y="5551060"/>
                            <a:ext cx="111437" cy="1879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Pr="00C24344" w:rsidRDefault="009173F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24344">
                                <w:rPr>
                                  <w:rFonts w:ascii="Arial" w:hAnsi="Arial"/>
                                  <w:color w:val="1F6391"/>
                                  <w:sz w:val="18"/>
                                  <w:szCs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1" name="Text 41"/>
                        <wps:cNvSpPr txBox="1"/>
                        <wps:spPr>
                          <a:xfrm>
                            <a:off x="2594952" y="5263627"/>
                            <a:ext cx="138000" cy="1603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Pr="00C24344" w:rsidRDefault="009173F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24344">
                                <w:rPr>
                                  <w:rFonts w:ascii="Arial" w:hAnsi="Arial"/>
                                  <w:color w:val="1F6391"/>
                                  <w:sz w:val="18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351" name="Flowchart Shapes"/>
                        <wpg:cNvGrpSpPr/>
                        <wpg:grpSpPr>
                          <a:xfrm>
                            <a:off x="2775905" y="5286428"/>
                            <a:ext cx="587103" cy="264000"/>
                            <a:chOff x="2775905" y="5286428"/>
                            <a:chExt cx="587103" cy="264000"/>
                          </a:xfrm>
                        </wpg:grpSpPr>
                        <wps:wsp>
                          <wps:cNvPr id="355" name="Freeform 355"/>
                          <wps:cNvSpPr/>
                          <wps:spPr>
                            <a:xfrm>
                              <a:off x="2799008" y="5318460"/>
                              <a:ext cx="564000" cy="20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01000">
                                  <a:moveTo>
                                    <a:pt x="-50250" y="201000"/>
                                  </a:moveTo>
                                  <a:lnTo>
                                    <a:pt x="513750" y="201000"/>
                                  </a:lnTo>
                                  <a:lnTo>
                                    <a:pt x="614250" y="0"/>
                                  </a:lnTo>
                                  <a:lnTo>
                                    <a:pt x="50250" y="0"/>
                                  </a:lnTo>
                                  <a:lnTo>
                                    <a:pt x="-50250" y="20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" name="Text 42"/>
                          <wps:cNvSpPr txBox="1"/>
                          <wps:spPr>
                            <a:xfrm>
                              <a:off x="2775905" y="5286428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Gagal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65" name="Line"/>
                        <wps:cNvSpPr/>
                        <wps:spPr>
                          <a:xfrm rot="5400000">
                            <a:off x="2156463" y="5658001"/>
                            <a:ext cx="16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fill="none">
                                <a:moveTo>
                                  <a:pt x="0" y="0"/>
                                </a:moveTo>
                                <a:lnTo>
                                  <a:pt x="16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66" name="Flowchart Shapes"/>
                        <wpg:cNvGrpSpPr/>
                        <wpg:grpSpPr>
                          <a:xfrm>
                            <a:off x="1949266" y="5705154"/>
                            <a:ext cx="569926" cy="264000"/>
                            <a:chOff x="1949266" y="5705154"/>
                            <a:chExt cx="569926" cy="264000"/>
                          </a:xfrm>
                        </wpg:grpSpPr>
                        <wps:wsp>
                          <wps:cNvPr id="370" name="Freeform 370"/>
                          <wps:cNvSpPr/>
                          <wps:spPr>
                            <a:xfrm>
                              <a:off x="1949266" y="5735154"/>
                              <a:ext cx="564000" cy="23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34000">
                                  <a:moveTo>
                                    <a:pt x="-58500" y="234000"/>
                                  </a:moveTo>
                                  <a:lnTo>
                                    <a:pt x="505500" y="234000"/>
                                  </a:lnTo>
                                  <a:lnTo>
                                    <a:pt x="622500" y="0"/>
                                  </a:lnTo>
                                  <a:lnTo>
                                    <a:pt x="58500" y="0"/>
                                  </a:lnTo>
                                  <a:lnTo>
                                    <a:pt x="-5850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1955192" y="5705154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Berhasil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73" name="ConnectLine"/>
                        <wps:cNvSpPr/>
                        <wps:spPr>
                          <a:xfrm>
                            <a:off x="2231882" y="5969154"/>
                            <a:ext cx="0" cy="3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000" fill="none">
                                <a:moveTo>
                                  <a:pt x="0" y="0"/>
                                </a:moveTo>
                                <a:lnTo>
                                  <a:pt x="0" y="372000"/>
                                </a:lnTo>
                              </a:path>
                            </a:pathLst>
                          </a:custGeom>
                          <a:solidFill>
                            <a:srgbClr val="944E2A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81" name="Flowchart Shapes"/>
                        <wpg:cNvGrpSpPr/>
                        <wpg:grpSpPr>
                          <a:xfrm>
                            <a:off x="1781754" y="6360000"/>
                            <a:ext cx="731511" cy="336000"/>
                            <a:chOff x="1781754" y="6360000"/>
                            <a:chExt cx="731511" cy="336000"/>
                          </a:xfrm>
                        </wpg:grpSpPr>
                        <wps:wsp>
                          <wps:cNvPr id="382" name="Freeform 382"/>
                          <wps:cNvSpPr/>
                          <wps:spPr>
                            <a:xfrm>
                              <a:off x="1807830" y="6360000"/>
                              <a:ext cx="705435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" name="Text 44"/>
                          <wps:cNvSpPr txBox="1"/>
                          <wps:spPr>
                            <a:xfrm>
                              <a:off x="1781754" y="6390000"/>
                              <a:ext cx="73151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Pembayaran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88" name="Line"/>
                        <wps:cNvSpPr/>
                        <wps:spPr>
                          <a:xfrm rot="5400000">
                            <a:off x="2101833" y="6800111"/>
                            <a:ext cx="19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89" name="Flowchart Shapes"/>
                        <wpg:cNvGrpSpPr/>
                        <wpg:grpSpPr>
                          <a:xfrm>
                            <a:off x="1949202" y="6892540"/>
                            <a:ext cx="570672" cy="273554"/>
                            <a:chOff x="1949202" y="6892540"/>
                            <a:chExt cx="570672" cy="273554"/>
                          </a:xfrm>
                        </wpg:grpSpPr>
                        <wps:wsp>
                          <wps:cNvPr id="390" name="Freeform 390"/>
                          <wps:cNvSpPr/>
                          <wps:spPr>
                            <a:xfrm>
                              <a:off x="1949202" y="6896094"/>
                              <a:ext cx="564000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70000">
                                  <a:moveTo>
                                    <a:pt x="564000" y="270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564000" y="27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1955874" y="689254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96" name="Line"/>
                        <wps:cNvSpPr/>
                        <wps:spPr>
                          <a:xfrm>
                            <a:off x="2513266" y="6516951"/>
                            <a:ext cx="21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00" fill="non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97" name="Flowchart Shapes"/>
                        <wpg:cNvGrpSpPr/>
                        <wpg:grpSpPr>
                          <a:xfrm>
                            <a:off x="2731499" y="6359999"/>
                            <a:ext cx="732823" cy="336001"/>
                            <a:chOff x="2731499" y="6359999"/>
                            <a:chExt cx="732823" cy="336001"/>
                          </a:xfrm>
                        </wpg:grpSpPr>
                        <wps:wsp>
                          <wps:cNvPr id="400" name="Freeform 400"/>
                          <wps:cNvSpPr/>
                          <wps:spPr>
                            <a:xfrm>
                              <a:off x="2732952" y="6360000"/>
                              <a:ext cx="73137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0" y="294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64000" y="0"/>
                                  </a:lnTo>
                                  <a:lnTo>
                                    <a:pt x="564000" y="294000"/>
                                  </a:lnTo>
                                  <a:cubicBezTo>
                                    <a:pt x="478340" y="238000"/>
                                    <a:pt x="367660" y="238000"/>
                                    <a:pt x="282000" y="294000"/>
                                  </a:cubicBezTo>
                                  <a:cubicBezTo>
                                    <a:pt x="196340" y="350000"/>
                                    <a:pt x="85660" y="350000"/>
                                    <a:pt x="0" y="29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6" name="Text 46"/>
                          <wps:cNvSpPr txBox="1"/>
                          <wps:spPr>
                            <a:xfrm>
                              <a:off x="2731499" y="6359999"/>
                              <a:ext cx="732820" cy="3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Pencetakan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404" name="ConnectLine"/>
                        <wps:cNvSpPr/>
                        <wps:spPr>
                          <a:xfrm>
                            <a:off x="3013500" y="6677998"/>
                            <a:ext cx="492000" cy="36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000" h="369000" fill="none">
                                <a:moveTo>
                                  <a:pt x="0" y="0"/>
                                </a:moveTo>
                                <a:lnTo>
                                  <a:pt x="0" y="369000"/>
                                </a:lnTo>
                                <a:lnTo>
                                  <a:pt x="-492000" y="369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05" name="Line"/>
                        <wps:cNvSpPr/>
                        <wps:spPr>
                          <a:xfrm rot="5400000">
                            <a:off x="2095792" y="7268076"/>
                            <a:ext cx="20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00" fill="none">
                                <a:moveTo>
                                  <a:pt x="0" y="0"/>
                                </a:moveTo>
                                <a:lnTo>
                                  <a:pt x="20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406" name="Flowchart Shapes"/>
                        <wpg:cNvGrpSpPr/>
                        <wpg:grpSpPr>
                          <a:xfrm>
                            <a:off x="1915047" y="7378297"/>
                            <a:ext cx="574990" cy="336000"/>
                            <a:chOff x="1915047" y="7378297"/>
                            <a:chExt cx="574990" cy="336000"/>
                          </a:xfrm>
                        </wpg:grpSpPr>
                        <wps:wsp>
                          <wps:cNvPr id="408" name="Freeform 408"/>
                          <wps:cNvSpPr/>
                          <wps:spPr>
                            <a:xfrm>
                              <a:off x="1915047" y="7378297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1926037" y="7398000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77F31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C77F31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Proses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413" name="Line"/>
                        <wps:cNvSpPr/>
                        <wps:spPr>
                          <a:xfrm rot="10800000">
                            <a:off x="1689507" y="7555871"/>
                            <a:ext cx="22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00" fill="none">
                                <a:moveTo>
                                  <a:pt x="0" y="0"/>
                                </a:moveTo>
                                <a:lnTo>
                                  <a:pt x="22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414" name="Flowchart Shapes"/>
                        <wpg:cNvGrpSpPr/>
                        <wpg:grpSpPr>
                          <a:xfrm>
                            <a:off x="1109901" y="7398000"/>
                            <a:ext cx="572443" cy="336000"/>
                            <a:chOff x="1109901" y="7398000"/>
                            <a:chExt cx="572443" cy="336000"/>
                          </a:xfrm>
                        </wpg:grpSpPr>
                        <wps:wsp>
                          <wps:cNvPr id="418" name="Freeform 418"/>
                          <wps:cNvSpPr/>
                          <wps:spPr>
                            <a:xfrm>
                              <a:off x="1109901" y="739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-84000" y="336000"/>
                                  </a:moveTo>
                                  <a:lnTo>
                                    <a:pt x="480000" y="336000"/>
                                  </a:lnTo>
                                  <a:lnTo>
                                    <a:pt x="648000" y="0"/>
                                  </a:lnTo>
                                  <a:lnTo>
                                    <a:pt x="84000" y="0"/>
                                  </a:lnTo>
                                  <a:lnTo>
                                    <a:pt x="-8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8" name="Text 48"/>
                          <wps:cNvSpPr txBox="1"/>
                          <wps:spPr>
                            <a:xfrm>
                              <a:off x="1118344" y="7401657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77F31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77F31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Gagal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421" name="Line"/>
                        <wps:cNvSpPr/>
                        <wps:spPr>
                          <a:xfrm flipV="1">
                            <a:off x="2478636" y="7512815"/>
                            <a:ext cx="296898" cy="4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00" fill="non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422" name="Flowchart Shapes"/>
                        <wpg:cNvGrpSpPr/>
                        <wpg:grpSpPr>
                          <a:xfrm>
                            <a:off x="2773900" y="7369750"/>
                            <a:ext cx="565950" cy="272546"/>
                            <a:chOff x="2773900" y="7369750"/>
                            <a:chExt cx="565950" cy="272546"/>
                          </a:xfrm>
                        </wpg:grpSpPr>
                        <wps:wsp>
                          <wps:cNvPr id="426" name="Freeform 426"/>
                          <wps:cNvSpPr/>
                          <wps:spPr>
                            <a:xfrm>
                              <a:off x="2773900" y="7369750"/>
                              <a:ext cx="564000" cy="2725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-84000" y="336000"/>
                                  </a:moveTo>
                                  <a:lnTo>
                                    <a:pt x="480000" y="336000"/>
                                  </a:lnTo>
                                  <a:lnTo>
                                    <a:pt x="648000" y="0"/>
                                  </a:lnTo>
                                  <a:lnTo>
                                    <a:pt x="84000" y="0"/>
                                  </a:lnTo>
                                  <a:lnTo>
                                    <a:pt x="-8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9" name="Text 49"/>
                          <wps:cNvSpPr txBox="1"/>
                          <wps:spPr>
                            <a:xfrm>
                              <a:off x="2775850" y="7378296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24344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C24344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Berhasil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429" name="Line"/>
                        <wps:cNvSpPr/>
                        <wps:spPr>
                          <a:xfrm rot="5400000">
                            <a:off x="2925940" y="7726266"/>
                            <a:ext cx="16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430" name="Flowchart Shapes"/>
                        <wpg:cNvGrpSpPr/>
                        <wpg:grpSpPr>
                          <a:xfrm>
                            <a:off x="2723266" y="7805217"/>
                            <a:ext cx="572233" cy="273513"/>
                            <a:chOff x="2723266" y="7805217"/>
                            <a:chExt cx="572233" cy="273513"/>
                          </a:xfrm>
                        </wpg:grpSpPr>
                        <wps:wsp>
                          <wps:cNvPr id="431" name="Freeform 431"/>
                          <wps:cNvSpPr/>
                          <wps:spPr>
                            <a:xfrm>
                              <a:off x="2723266" y="7805217"/>
                              <a:ext cx="564000" cy="273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" name="Text 50"/>
                          <wps:cNvSpPr txBox="1"/>
                          <wps:spPr>
                            <a:xfrm>
                              <a:off x="2731499" y="7805217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77F31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C77F31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TTD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437" name="Line"/>
                        <wps:cNvSpPr/>
                        <wps:spPr>
                          <a:xfrm rot="5400000">
                            <a:off x="2911500" y="8171218"/>
                            <a:ext cx="20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00" fill="none">
                                <a:moveTo>
                                  <a:pt x="0" y="0"/>
                                </a:moveTo>
                                <a:lnTo>
                                  <a:pt x="20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438" name="Flowchart Shapes"/>
                        <wpg:cNvGrpSpPr/>
                        <wpg:grpSpPr>
                          <a:xfrm>
                            <a:off x="2732952" y="8661909"/>
                            <a:ext cx="577536" cy="264000"/>
                            <a:chOff x="2732952" y="8661909"/>
                            <a:chExt cx="577536" cy="264000"/>
                          </a:xfrm>
                        </wpg:grpSpPr>
                        <wps:wsp>
                          <wps:cNvPr id="443" name="Terminator"/>
                          <wps:cNvSpPr/>
                          <wps:spPr>
                            <a:xfrm>
                              <a:off x="2732952" y="8661910"/>
                              <a:ext cx="564000" cy="2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52000">
                                  <a:moveTo>
                                    <a:pt x="126000" y="252000"/>
                                  </a:moveTo>
                                  <a:lnTo>
                                    <a:pt x="438000" y="252000"/>
                                  </a:lnTo>
                                  <a:cubicBezTo>
                                    <a:pt x="507590" y="252000"/>
                                    <a:pt x="564000" y="195590"/>
                                    <a:pt x="564000" y="126000"/>
                                  </a:cubicBezTo>
                                  <a:cubicBezTo>
                                    <a:pt x="564000" y="56410"/>
                                    <a:pt x="507590" y="0"/>
                                    <a:pt x="438000" y="0"/>
                                  </a:cubicBezTo>
                                  <a:lnTo>
                                    <a:pt x="126000" y="0"/>
                                  </a:lnTo>
                                  <a:cubicBezTo>
                                    <a:pt x="56410" y="0"/>
                                    <a:pt x="0" y="56410"/>
                                    <a:pt x="0" y="126000"/>
                                  </a:cubicBezTo>
                                  <a:cubicBezTo>
                                    <a:pt x="0" y="195590"/>
                                    <a:pt x="56410" y="252000"/>
                                    <a:pt x="126000" y="252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" name="Text 51"/>
                          <wps:cNvSpPr txBox="1"/>
                          <wps:spPr>
                            <a:xfrm>
                              <a:off x="2746488" y="8661909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C77F31" w:rsidRDefault="009173F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C77F31">
                                  <w:rPr>
                                    <w:rFonts w:ascii="Arial" w:hAnsi="Arial"/>
                                    <w:color w:val="FFFFFF"/>
                                    <w:sz w:val="18"/>
                                    <w:szCs w:val="12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5703D00" id="-1" o:spid="_x0000_s1026" style="position:absolute;left:0;text-align:left;margin-left:-9.95pt;margin-top:42.05pt;width:281.55pt;height:705.1pt;z-index:251651072;mso-width-relative:margin;mso-height-relative:margin" coordorigin="415,4919" coordsize="34639,8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">
                <v:group id="Flowchart Shapes" o:spid="_x0000_s1027" style="position:absolute;left:547;top:4919;width:5767;height:2700" coordorigin="547,4919" coordsize="5767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Terminator" o:spid="_x0000_s1028" style="position:absolute;left:547;top:4919;width:5640;height:2160;visibility:visible;mso-wrap-style:square;v-text-anchor:top" coordsize="564000,2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GB78A&#10;AADcAAAADwAAAGRycy9kb3ducmV2LnhtbERPzYrCMBC+C75DGMGbJiso2jVKERQvHqw+wGwztmWb&#10;SWlirW9vBMHbfHy/s972thYdtb5yrOFnqkAQ585UXGi4XvaTJQgfkA3WjknDkzxsN8PBGhPjHnym&#10;LguFiCHsE9RQhtAkUvq8JIt+6hriyN1cazFE2BbStPiI4baWM6UW0mLFsaHEhnYl5f/Z3WpID3N5&#10;uN9WqeLilDXZPOz/+KT1eNSnvyAC9eEr/riPJs5XC3g/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YYHvwAAANwAAAAPAAAAAAAAAAAAAAAAAJgCAABkcnMvZG93bnJl&#10;di54bWxQSwUGAAAAAAQABAD1AAAAhAMAAAAA&#10;" path="m108000,216000r348000,c515648,216000,564000,167648,564000,108000,564000,48352,515648,,456000,l108000,c48352,,,48352,,108000v,59648,48352,108000,108000,108000xe" fillcolor="#3498db" strokecolor="#3498db" strokeweight=".16667mm">
                    <v:stroke joinstyle="bevel"/>
                    <v:path arrowok="t" textboxrect="0,0,564000,216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29" type="#_x0000_t202" style="position:absolute;left:674;top:4919;width:5640;height: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mqZ8IA&#10;AADaAAAADwAAAGRycy9kb3ducmV2LnhtbESPzW7CMBCE75V4B2uRuBWHHKAKGIRAiF44QP+uq3iJ&#10;08bryHaT8PYYqVKPo5n5RrPaDLYRHflQO1Ywm2YgiEuna64UvL8dnl9AhIissXFMCm4UYLMePa2w&#10;0K7nM3WXWIkE4VCgAhNjW0gZSkMWw9S1xMm7Om8xJukrqT32CW4bmWfZXFqsOS0YbGlnqPy5/FoF&#10;3fGD5+ZTftWz3p4W/tvud7dcqcl42C5BRBrif/iv/aoV5PC4km6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+apnwgAAANoAAAAPAAAAAAAAAAAAAAAAAJgCAABkcnMvZG93&#10;bnJldi54bWxQSwUGAAAAAAQABAD1AAAAhwMAAAAA&#10;" filled="f" stroked="f">
                    <v:textbox inset="1mm,0,1mm,0">
                      <w:txbxContent>
                        <w:p w:rsidR="007A73A9" w:rsidRPr="005720C7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5720C7">
                            <w:rPr>
                              <w:rFonts w:ascii="Arial" w:hAnsi="Arial"/>
                              <w:color w:val="FFFFFF"/>
                              <w:sz w:val="18"/>
                              <w:szCs w:val="13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shape id="Line" o:spid="_x0000_s1030" style="position:absolute;left:2625;top:7950;width:1740;height:0;rotation:90;visibility:visible;mso-wrap-style:square;v-text-anchor:top" coordsize="17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xqMYA&#10;AADcAAAADwAAAGRycy9kb3ducmV2LnhtbESPQWvCQBCF7wX/wzJCL0U3eggldZVSUUtRS1U8T7PT&#10;bDQ7G7JbE/+9KxR6m+G9ed+byayzlbhQ40vHCkbDBARx7nTJhYLDfjF4BuEDssbKMSm4kofZtPcw&#10;wUy7lr/osguFiCHsM1RgQqgzKX1uyKIfupo4aj+usRji2hRSN9jGcFvJcZKk0mLJkWCwpjdD+Xn3&#10;ayNknpqn9en79LGqlqaVx+0nbbZKPfa71xcQgbrwb/67ftex/iiF+zNxAj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DxqMYAAADcAAAADwAAAAAAAAAAAAAAAACYAgAAZHJz&#10;L2Rvd25yZXYueG1sUEsFBgAAAAAEAAQA9QAAAIsDAAAAAA==&#10;" path="m,nfl174000,e" filled="f" strokecolor="#236ea1" strokeweight=".16667mm">
                  <v:stroke endarrow="classic" joinstyle="bevel"/>
                  <v:path arrowok="t" textboxrect="0,0,174000,0"/>
                </v:shape>
                <v:group id="Flowchart Shapes" o:spid="_x0000_s1031" style="position:absolute;left:675;top:8820;width:5640;height:2460" coordorigin="675,8820" coordsize="5640,2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Freeform 121" o:spid="_x0000_s1032" style="position:absolute;left:675;top:8820;width:5640;height:2460;visibility:visible;mso-wrap-style:square;v-text-anchor:top" coordsize="564000,24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99sIA&#10;AADcAAAADwAAAGRycy9kb3ducmV2LnhtbERPzWrCQBC+C77DMoXezCZCi0RXKRWhOVRq9AGm2Wk2&#10;NDsbs9skfXu3UPA2H9/vbHaTbcVAvW8cK8iSFARx5XTDtYLL+bBYgfABWWPrmBT8kofddj7bYK7d&#10;yCcaylCLGMI+RwUmhC6X0leGLPrEdcSR+3K9xRBhX0vd4xjDbSuXafosLTYcGwx29Gqo+i5/rAL5&#10;saKB9p/XFN+bJ58du8KEQqnHh+llDSLQFO7if/ebjvOXGfw9Ey+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v32wgAAANwAAAAPAAAAAAAAAAAAAAAAAJgCAABkcnMvZG93&#10;bnJldi54bWxQSwUGAAAAAAQABAD1AAAAhwMAAAAA&#10;" path="m-61500,246000r564000,l625500,,61500,,-61500,246000xe" fillcolor="#3498db" strokecolor="#3498db" strokeweight=".16667mm">
                    <v:stroke joinstyle="bevel"/>
                    <v:path arrowok="t" textboxrect="0,0,564000,246000"/>
                  </v:shape>
                  <v:shape id="Text 4" o:spid="_x0000_s1033" type="#_x0000_t202" style="position:absolute;left:675;top:8730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yXiMIA&#10;AADaAAAADwAAAGRycy9kb3ducmV2LnhtbESPQWsCMRSE74L/ITyht5pVii2rUUSR9tJDter1sXlu&#10;VjcvS5Lurv++KRQ8DjPzDbNY9bYWLflQOVYwGWcgiAunKy4VfB92z28gQkTWWDsmBXcKsFoOBwvM&#10;tev4i9p9LEWCcMhRgYmxyaUMhSGLYewa4uRdnLcYk/Sl1B67BLe1nGbZTFqsOC0YbGhjqLjtf6yC&#10;9v3IM3OS52rS2c9Xf7XbzX2q1NOoX89BROrjI/zf/tAKXuDvSro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XJeIwgAAANoAAAAPAAAAAAAAAAAAAAAAAJgCAABkcnMvZG93&#10;bnJldi54bWxQSwUGAAAAAAQABAD1AAAAhwMAAAAA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Login</w:t>
                          </w:r>
                        </w:p>
                      </w:txbxContent>
                    </v:textbox>
                  </v:shape>
                </v:group>
                <v:shape id="Line" o:spid="_x0000_s1034" style="position:absolute;left:2625;top:12150;width:1740;height:0;rotation:90;visibility:visible;mso-wrap-style:square;v-text-anchor:top" coordsize="17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IA+ccA&#10;AADcAAAADwAAAGRycy9kb3ducmV2LnhtbESPW2sCMRCF3wv9D2EEX4pmlSJlNYq0eKFUixd8nm6m&#10;m7WbybKJ7vbfm4LQtxnOmfOdmcxaW4or1b5wrGDQT0AQZ04XnCs4Hha9FxA+IGssHZOCX/Iwmz4+&#10;TDDVruEdXfchFzGEfYoKTAhVKqXPDFn0fVcRR+3b1RZDXOtc6hqbGG5LOUySkbRYcCQYrOjVUPaz&#10;v9gIeRuZp4/z1/l9VS5NI0/bT9pslep22vkYRKA2/Jvv12sd6w+f4e+ZOIG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SAPnHAAAA3AAAAA8AAAAAAAAAAAAAAAAAmAIAAGRy&#10;cy9kb3ducmV2LnhtbFBLBQYAAAAABAAEAPUAAACMAwAAAAA=&#10;" path="m,nfl174000,e" filled="f" strokecolor="#236ea1" strokeweight=".16667mm">
                  <v:stroke endarrow="classic" joinstyle="bevel"/>
                  <v:path arrowok="t" textboxrect="0,0,174000,0"/>
                </v:shape>
                <v:group id="Flowchart Shapes" o:spid="_x0000_s1035" style="position:absolute;left:675;top:13020;width:5640;height:3360" coordorigin="675,13020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127" o:spid="_x0000_s1036" style="position:absolute;left:675;top:13020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53Xr8A&#10;AADcAAAADwAAAGRycy9kb3ducmV2LnhtbERPS4vCMBC+L/gfwgje1tSCr2oU2UXQvSy+7kMzttVm&#10;UpKo9d+bhQVv8/E9Z75sTS3u5HxlWcGgn4Agzq2uuFBwPKw/JyB8QNZYWyYFT/KwXHQ+5php++Ad&#10;3fehEDGEfYYKyhCaTEqfl2TQ921DHLmzdQZDhK6Q2uEjhptapkkykgYrjg0lNvRVUn7d34yCdHfZ&#10;rmnqUv1r9an6GQ/JfjdK9brtagYiUBve4n/3Rsf56Rj+nokX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PndevwAAANwAAAAPAAAAAAAAAAAAAAAAAJgCAABkcnMvZG93bnJl&#10;di54bWxQSwUGAAAAAAQABAD1AAAAhAMAAAAA&#10;" path="m282000,336000l564000,168000,282000,,,168000,282000,336000xe" fillcolor="#3498db" strokecolor="#3498db" strokeweight=".16667mm">
                    <v:stroke joinstyle="bevel"/>
                    <v:path arrowok="t" textboxrect="0,0,564000,336000"/>
                  </v:shape>
                  <v:shape id="Text 5" o:spid="_x0000_s1037" type="#_x0000_t202" style="position:absolute;left:675;top:13380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AyE8IA&#10;AADaAAAADwAAAGRycy9kb3ducmV2LnhtbESPQWsCMRSE74L/ITyht5pVqC2rUUSR9tJDter1sXlu&#10;VjcvS5Lurv++KRQ8DjPzDbNY9bYWLflQOVYwGWcgiAunKy4VfB92z28gQkTWWDsmBXcKsFoOBwvM&#10;tev4i9p9LEWCcMhRgYmxyaUMhSGLYewa4uRdnLcYk/Sl1B67BLe1nGbZTFqsOC0YbGhjqLjtf6yC&#10;9v3IM3OS52rS2c9Xf7XbzX2q1NOoX89BROrjI/zf/tAKXuDvSro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EDITwgAAANoAAAAPAAAAAAAAAAAAAAAAAJgCAABkcnMvZG93&#10;bnJldi54bWxQSwUGAAAAAAQABAD1AAAAhwMAAAAA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Cek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038" style="position:absolute;left:6315;top:14700;width:3240;height:0;visibility:visible;mso-wrap-style:square;v-text-anchor:top" coordsize="32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kIcMA&#10;AADcAAAADwAAAGRycy9kb3ducmV2LnhtbERPS2vCQBC+C/6HZQRvulGh2tRVxAcVSimaHnocsmMS&#10;kp0N2VWjv74rCN7m43vOfNmaSlyocYVlBaNhBII4tbrgTMFvshvMQDiPrLGyTApu5GC56HbmGGt7&#10;5QNdjj4TIYRdjApy7+tYSpfmZNANbU0cuJNtDPoAm0zqBq8h3FRyHEVv0mDBoSHHmtY5peXxbBQk&#10;/DX93JZl8v1z+mPpzf39vtoo1e+1qw8Qnlr/Ej/dex3mT8bweCZc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zkIcMAAADcAAAADwAAAAAAAAAAAAAAAACYAgAAZHJzL2Rv&#10;d25yZXYueG1sUEsFBgAAAAAEAAQA9QAAAIgDAAAAAA==&#10;" path="m,nfl324000,e" filled="f" strokecolor="#236ea1" strokeweight=".16667mm">
                  <v:stroke endarrow="classic" joinstyle="bevel"/>
                  <v:path arrowok="t" textboxrect="0,0,324000,0"/>
                </v:shape>
                <v:group id="Flowchart Shapes" o:spid="_x0000_s1039" style="position:absolute;left:9555;top:13800;width:5640;height:1800" coordorigin="9555,13800" coordsize="564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137" o:spid="_x0000_s1040" style="position:absolute;left:9555;top:13800;width:5640;height:1800;visibility:visible;mso-wrap-style:square;v-text-anchor:top" coordsize="564000,1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qzMMA&#10;AADcAAAADwAAAGRycy9kb3ducmV2LnhtbERPS2vCQBC+C/6HZQq96ca2PoiuIqUPPTYRwduYnSbB&#10;7OyS3Zr033cFobf5+J6z2vSmEVdqfW1ZwWScgCAurK65VHDI30cLED4ga2wsk4Jf8rBZDwcrTLXt&#10;+IuuWShFDGGfooIqBJdK6YuKDPqxdcSR+7atwRBhW0rdYhfDTSOfkmQmDdYcGyp09FpRccl+jIKZ&#10;e9H5pzll2XTvzsfJtvs4vJVKPT702yWIQH34F9/dOx3nP8/h9k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SqzMMAAADcAAAADwAAAAAAAAAAAAAAAACYAgAAZHJzL2Rv&#10;d25yZXYueG1sUEsFBgAAAAAEAAQA9QAAAIgDAAAAAA==&#10;" path="m-45000,180000r564000,l609000,,45000,,-45000,180000xe" fillcolor="#3498db" strokecolor="#3498db" strokeweight=".16667mm">
                    <v:stroke joinstyle="bevel"/>
                    <v:path arrowok="t" textboxrect="0,0,564000,180000"/>
                  </v:shape>
                  <v:shape id="Text 6" o:spid="_x0000_s1041" type="#_x0000_t202" style="position:absolute;left:9555;top:13380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sZMIA&#10;AADaAAAADwAAAGRycy9kb3ducmV2LnhtbESPzW7CMBCE75V4B2uRuBUHDqEKGIRAiF44QP+uq3iJ&#10;08bryHaT8PYYqVKPo5n5RrPaDLYRHflQO1Ywm2YgiEuna64UvL8dnl9AhIissXFMCm4UYLMePa2w&#10;0K7nM3WXWIkE4VCgAhNjW0gZSkMWw9S1xMm7Om8xJukrqT32CW4bOc+yXFqsOS0YbGlnqPy5/FoF&#10;3fGDc/Mpv+pZb08L/233u9tcqcl42C5BRBrif/iv/aoV5PC4km6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qxkwgAAANoAAAAPAAAAAAAAAAAAAAAAAJgCAABkcnMvZG93&#10;bnJldi54bWxQSwUGAAAAAAQABAD1AAAAhwMAAAAA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Gagal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onnectLine" o:spid="_x0000_s1042" style="position:absolute;left:12375;top:13800;width:6060;height:3750;visibility:visible;mso-wrap-style:square;v-text-anchor:top" coordsize="606000,37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CmMQA&#10;AADcAAAADwAAAGRycy9kb3ducmV2LnhtbESPQWvCQBCF74X+h2UKvTWbSgkluopYBKUnrSDehuyY&#10;RLOzMbtq6q93DoK3Gd6b974ZTXrXqAt1ofZs4DNJQREX3tZcGtj8zT++QYWIbLHxTAb+KcBk/Poy&#10;wtz6K6/oso6lkhAOORqoYmxzrUNRkcOQ+JZYtL3vHEZZu1LbDq8S7ho9SNNMO6xZGipsaVZRcVyf&#10;nYEQFj9uly239pQdfst6eXM3Ohjz/tZPh6Ai9fFpflwvrOB/Cb48IxPo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fwpjEAAAA3AAAAA8AAAAAAAAAAAAAAAAAmAIAAGRycy9k&#10;b3ducmV2LnhtbFBLBQYAAAAABAAEAPUAAACJAwAAAAA=&#10;" path="m,nfl,-375000r-606000,e" filled="f" strokecolor="#236ea1" strokeweight=".16667mm">
                  <v:stroke endarrow="classic" joinstyle="bevel"/>
                  <v:path arrowok="t" textboxrect="0,0,606000,375000"/>
                </v:shape>
                <v:shape id="Text 7" o:spid="_x0000_s1043" type="#_x0000_t202" style="position:absolute;left:6793;top:13096;width:1380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d98MA&#10;AADaAAAADwAAAGRycy9kb3ducmV2LnhtbESPzW7CMBCE75V4B2uReqmIAweKQgziR0AvPQR4gFW8&#10;JBHxOopNkvbp60pIHEcz840mXQ+mFh21rrKsYBrFIIhzqysuFFwvh8kChPPIGmvLpOCHHKxXo7cU&#10;E217zqg7+0IECLsEFZTeN4mULi/JoItsQxy8m20N+iDbQuoW+wA3tZzF8VwarDgslNjQrqT8fn4Y&#10;BbTJ7O/33R1Ntt3vjreK6UOelHofD5slCE+Df4Wf7S+t4BP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Pd98MAAADaAAAADwAAAAAAAAAAAAAAAACYAgAAZHJzL2Rv&#10;d25yZXYueG1sUEsFBgAAAAAEAAQA9QAAAIgDAAAAAA==&#10;" filled="f" stroked="f">
                  <v:textbox inset="0,0,0,0">
                    <w:txbxContent>
                      <w:p w:rsidR="007A73A9" w:rsidRPr="006F5F52" w:rsidRDefault="009173F7">
                        <w:pPr>
                          <w:jc w:val="center"/>
                          <w:rPr>
                            <w:sz w:val="18"/>
                          </w:rPr>
                        </w:pPr>
                        <w:r w:rsidRPr="006F5F52">
                          <w:rPr>
                            <w:rFonts w:ascii="Arial" w:hAnsi="Arial"/>
                            <w:color w:val="1F6391"/>
                            <w:sz w:val="18"/>
                            <w:szCs w:val="12"/>
                          </w:rPr>
                          <w:t>N</w:t>
                        </w:r>
                      </w:p>
                    </w:txbxContent>
                  </v:textbox>
                </v:shape>
                <v:shape id="Line" o:spid="_x0000_s1044" style="position:absolute;left:1522;top:17909;width:3501;height:443;rotation:90;visibility:visible;mso-wrap-style:square;v-text-anchor:top" coordsize="306000,44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5fMUA&#10;AADcAAAADwAAAGRycy9kb3ducmV2LnhtbERP32vCMBB+F/wfwg18EU0nY47OKGMwEDvF6TbY29Gc&#10;bbG5lCTV+t+bgeDbfXw/b7boTC1O5HxlWcHjOAFBnFtdcaHge/8xegHhA7LG2jIpuJCHxbzfm2Gq&#10;7Zm/6LQLhYgh7FNUUIbQpFL6vCSDfmwb4sgdrDMYInSF1A7PMdzUcpIkz9JgxbGhxIbeS8qPu9Yo&#10;SFa6bQ/ZdHP5G/586tU6+3XbTKnBQ/f2CiJQF+7im3up4/ynCfw/Ey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Ejl8xQAAANwAAAAPAAAAAAAAAAAAAAAAAJgCAABkcnMv&#10;ZG93bnJldi54bWxQSwUGAAAAAAQABAD1AAAAigMAAAAA&#10;" path="m,nfl306000,e" filled="f" strokecolor="#236ea1" strokeweight=".16667mm">
                  <v:stroke endarrow="classic" joinstyle="bevel"/>
                  <v:path arrowok="t" textboxrect="0,0,306000,44271"/>
                </v:shape>
                <v:shape id="Text 8" o:spid="_x0000_s1045" type="#_x0000_t202" style="position:absolute;left:4514;top:17399;width:1370;height:1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JhbwA&#10;AADaAAAADwAAAGRycy9kb3ducmV2LnhtbERPSwrCMBDdC94hjOBGNNWFSDWKH/xsXLR6gKEZ22Iz&#10;KU3U6unNQnD5eP/FqjWVeFLjSssKxqMIBHFmdcm5gutlP5yBcB5ZY2WZFLzJwWrZ7Sww1vbFCT1T&#10;n4sQwi5GBYX3dSylywoy6Ea2Jg7czTYGfYBNLnWDrxBuKjmJoqk0WHJoKLCmbUHZPX0YBbRO7Od8&#10;dweTbHbbw61kGsijUv1eu56D8NT6v/jnPmkFYWu4Em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vEmFvAAAANoAAAAPAAAAAAAAAAAAAAAAAJgCAABkcnMvZG93bnJldi54&#10;bWxQSwUGAAAAAAQABAD1AAAAgQMAAAAA&#10;" filled="f" stroked="f">
                  <v:textbox inset="0,0,0,0">
                    <w:txbxContent>
                      <w:p w:rsidR="007A73A9" w:rsidRPr="006F5F52" w:rsidRDefault="009173F7">
                        <w:pPr>
                          <w:jc w:val="center"/>
                          <w:rPr>
                            <w:sz w:val="18"/>
                          </w:rPr>
                        </w:pPr>
                        <w:r w:rsidRPr="006F5F52">
                          <w:rPr>
                            <w:rFonts w:ascii="Arial" w:hAnsi="Arial"/>
                            <w:color w:val="1F6391"/>
                            <w:sz w:val="18"/>
                            <w:szCs w:val="12"/>
                          </w:rPr>
                          <w:t>Y</w:t>
                        </w:r>
                      </w:p>
                    </w:txbxContent>
                  </v:textbox>
                </v:shape>
                <v:group id="Flowchart Shapes" o:spid="_x0000_s1046" style="position:absolute;left:415;top:19499;width:6640;height:3482" coordorigin="415,19499" coordsize="6640,3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152" o:spid="_x0000_s1047" style="position:absolute;left:415;top:19881;width:6380;height:2259;visibility:visible;mso-wrap-style:square;v-text-anchor:top" coordsize="564000,2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0ycEA&#10;AADcAAAADwAAAGRycy9kb3ducmV2LnhtbERP32vCMBB+H/g/hBN8GTOtsCGdUbQg6Iugm+9Hcms7&#10;m0tJYq3//SIIe7uP7+ctVoNtRU8+NI4V5NMMBLF2puFKwffX9m0OIkRkg61jUnCnAKvl6GWBhXE3&#10;PlJ/ipVIIRwKVFDH2BVSBl2TxTB1HXHifpy3GBP0lTQebynctnKWZR/SYsOpocaOypr05XS1CspN&#10;ebz4c/jd9Id9fnhd61wPQanJeFh/gog0xH/x070zaf77DB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NMnBAAAA3AAAAA8AAAAAAAAAAAAAAAAAmAIAAGRycy9kb3du&#10;cmV2LnhtbFBLBQYAAAAABAAEAPUAAACGAwAAAAA=&#10;" path="m564000,276000l564000,,,,,276000r564000,xe" fillcolor="#3498db" strokecolor="#3498db" strokeweight=".16667mm">
                    <v:stroke joinstyle="bevel"/>
                    <v:path arrowok="t" textboxrect="0,0,564000,276000"/>
                  </v:shape>
                  <v:shape id="Text 9" o:spid="_x0000_s1048" type="#_x0000_t202" style="position:absolute;left:675;top:19499;width:6380;height:3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04FsIA&#10;AADaAAAADwAAAGRycy9kb3ducmV2LnhtbESPwW7CMBBE75X4B2uReisOHKANGIRAqL1wKBS4ruIl&#10;DsTryHaT8Pd1pUo9jmbmjWax6m0tWvKhcqxgPMpAEBdOV1wq+DruXl5BhIissXZMCh4UYLUcPC0w&#10;167jT2oPsRQJwiFHBSbGJpcyFIYshpFriJN3dd5iTNKXUnvsEtzWcpJlU2mx4rRgsKGNoeJ++LYK&#10;2vcTT81ZXqpxZ/czf7PbzWOi1POwX89BROrjf/iv/aEVvMHvlX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XTgWwgAAANoAAAAPAAAAAAAAAAAAAAAAAJgCAABkcnMvZG93&#10;bnJldi54bWxQSwUGAAAAAAQABAD1AAAAhwMAAAAA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Data </w:t>
                          </w: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Siswa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049" style="position:absolute;left:6793;top:20819;width:2280;height:431;flip:y;visibility:visible;mso-wrap-style:square;v-text-anchor:top" coordsize="276000,43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NUMQA&#10;AADcAAAADwAAAGRycy9kb3ducmV2LnhtbESPQWvCQBCF7wX/wzKCF9FNLdWSuooURCH0YBR6HbLT&#10;TTA7G7Krpv++cyj0NsN789436+3gW3WnPjaBDTzPM1DEVbANOwOX8372BiomZIttYDLwQxG2m9HT&#10;GnMbHnyie5mckhCOORqoU+pyrWNVk8c4Dx2xaN+h95hk7Z22PT4k3Ld6kWVL7bFhaaixo4+aqmt5&#10;8waOGr+Kl+Lgpit3WQwlUfgspsZMxsPuHVSiIf2b/66PVvBfhVa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5zVDEAAAA3AAAAA8AAAAAAAAAAAAAAAAAmAIAAGRycy9k&#10;b3ducmV2LnhtbFBLBQYAAAAABAAEAPUAAACJAwAAAAA=&#10;" path="m,nfl276000,e" filled="f" strokecolor="#236ea1" strokeweight=".16667mm">
                  <v:stroke endarrow="classic" joinstyle="bevel"/>
                  <v:path arrowok="t" textboxrect="0,0,276000,43056"/>
                </v:shape>
                <v:group id="Flowchart Shapes" o:spid="_x0000_s1050" style="position:absolute;left:9073;top:18314;width:7822;height:5468" coordorigin="9073,18314" coordsize="7821,5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163" o:spid="_x0000_s1051" style="position:absolute;left:9073;top:19229;width:7261;height:4191;visibility:visible;mso-wrap-style:square;v-text-anchor:top" coordsize="564000,31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LfacUA&#10;AADcAAAADwAAAGRycy9kb3ducmV2LnhtbESPTWvCQBCG74L/YRmhN93YQpDoKkEQzKEH0yLtbciO&#10;SUx2Nma3Me2v7xYK3maYZ96PzW40rRiod7VlBctFBIK4sLrmUsH722G+AuE8ssbWMin4Jge77XSy&#10;wUTbO59oyH0pggi7BBVU3neJlK6oyKBb2I443C62N+jD2pdS93gP4qaVz1EUS4M1B4cKO9pXVDT5&#10;l1FwzrKfGzevJwrA50d2HY6UXpR6mo3pGoSn0T/g/++jDvHjF/grEya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4t9pxQAAANwAAAAPAAAAAAAAAAAAAAAAAJgCAABkcnMv&#10;ZG93bnJldi54bWxQSwUGAAAAAAQABAD1AAAAigMAAAAA&#10;" path="m-79500,318000r564000,l643500,,79500,,-79500,318000xe" fillcolor="#3498db" strokecolor="#3498db" strokeweight=".16667mm">
                    <v:stroke joinstyle="bevel"/>
                    <v:path arrowok="t" textboxrect="0,0,564000,318000"/>
                  </v:shape>
                  <v:shape id="Text 10" o:spid="_x0000_s1052" type="#_x0000_t202" style="position:absolute;left:9073;top:18314;width:7822;height:5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5IbsMA&#10;AADbAAAADwAAAGRycy9kb3ducmV2LnhtbESPQU/DMAyF70j8h8hI3GjaHTZUllVoCMGFw8aAq9WY&#10;ptA4VRLa7t/jAxI3W+/5vc/bZvGDmiimPrCBqihBEbfB9twZOL0+3tyCShnZ4hCYDJwpQbO7vNhi&#10;bcPMB5qOuVMSwqlGAy7nsdY6tY48piKMxKJ9hugxyxo7bSPOEu4HvSrLtfbYszQ4HGnvqP0+/ngD&#10;09Mbr927/uir2b9s4pd/2J9XxlxfLfd3oDIt+d/8d/1sBV/o5Rc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5IbsMAAADbAAAADwAAAAAAAAAAAAAAAACYAgAAZHJzL2Rv&#10;d25yZXYueG1sUEsFBgAAAAAEAAQA9QAAAIgDAAAAAA==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Masuk</w:t>
                          </w:r>
                          <w:proofErr w:type="spellEnd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 / </w:t>
                          </w: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Cari</w:t>
                          </w:r>
                          <w:proofErr w:type="spellEnd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 Data Siswa</w:t>
                          </w:r>
                        </w:p>
                      </w:txbxContent>
                    </v:textbox>
                  </v:shape>
                </v:group>
                <v:shape id="Line" o:spid="_x0000_s1053" style="position:absolute;left:16823;top:20853;width:1945;height:431;visibility:visible;mso-wrap-style:square;v-text-anchor:top" coordsize="162000,43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KWPMEA&#10;AADcAAAADwAAAGRycy9kb3ducmV2LnhtbERPS4vCMBC+C/sfwix407SCRapR9sGy3sRaPA/NbNu1&#10;mXSbbFv/vREEb/PxPWezG00jeupcbVlBPI9AEBdW11wqyE9fsxUI55E1NpZJwZUc7LYvkw2m2g58&#10;pD7zpQgh7FJUUHnfplK6oiKDbm5b4sD92M6gD7Arpe5wCOGmkYsoSqTBmkNDhS19VFRcsn+j4BK/&#10;L1af2W+fL2M7/H2fe3t2B6Wmr+PbGoSn0T/FD/deh/lJAvdnw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yljzBAAAA3AAAAA8AAAAAAAAAAAAAAAAAmAIAAGRycy9kb3du&#10;cmV2LnhtbFBLBQYAAAAABAAEAPUAAACGAwAAAAA=&#10;" path="m,nfl162000,e" filled="f" strokecolor="#236ea1" strokeweight=".16667mm">
                  <v:stroke endarrow="classic" joinstyle="bevel"/>
                  <v:path arrowok="t" textboxrect="0,0,162000,43056"/>
                </v:shape>
                <v:group id="Flowchart Shapes" o:spid="_x0000_s1054" style="position:absolute;left:18674;top:19144;width:5640;height:3360" coordorigin="18674,19144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Freeform 169" o:spid="_x0000_s1055" style="position:absolute;left:18674;top:19144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/d8EA&#10;AADcAAAADwAAAGRycy9kb3ducmV2LnhtbERPTWvCQBC9C/6HZQq96aaBxhpdRZRA24to9T5kxyRt&#10;djbsbpP033cLBW/zeJ+z3o6mFT0531hW8DRPQBCXVjdcKbh8FLMXED4ga2wtk4If8rDdTCdrzLUd&#10;+ET9OVQihrDPUUEdQpdL6cuaDPq57Ygjd7POYIjQVVI7HGK4aWWaJJk02HBsqLGjfU3l1/nbKEhP&#10;n28FLV2qj1Zfm/fFM9lDp9Tjw7hbgQg0hrv43/2q4/xsCX/PxAv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H/3fBAAAA3AAAAA8AAAAAAAAAAAAAAAAAmAIAAGRycy9kb3du&#10;cmV2LnhtbFBLBQYAAAAABAAEAPUAAACGAwAAAAA=&#10;" path="m282000,336000l564000,168000,282000,,,168000,282000,336000xe" fillcolor="#3498db" strokecolor="#3498db" strokeweight=".16667mm">
                    <v:stroke joinstyle="bevel"/>
                    <v:path arrowok="t" textboxrect="0,0,564000,336000"/>
                  </v:shape>
                  <v:shape id="Text 11" o:spid="_x0000_s1056" type="#_x0000_t202" style="position:absolute;left:18674;top:19382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Lt9cEA&#10;AADbAAAADwAAAGRycy9kb3ducmV2LnhtbERPPW/CMBDdK/EfrEPqVpww0CpgEAJVZelQ2sJ6io84&#10;EJ8j2yTh39eVkNju6X3eYjXYRnTkQ+1YQT7JQBCXTtdcKfj5fn95AxEissbGMSm4UYDVcvS0wEK7&#10;nr+o28dKpBAOBSowMbaFlKE0ZDFMXEucuJPzFmOCvpLaY5/CbSOnWTaTFmtODQZb2hgqL/urVdB9&#10;/PLMHOSxznv7+erPdru5TZV6Hg/rOYhIQ3yI7+6dTvNz+P8lHS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S7fXBAAAA2wAAAA8AAAAAAAAAAAAAAAAAmAIAAGRycy9kb3du&#10;cmV2LnhtbFBLBQYAAAAABAAEAPUAAACGAwAAAAA=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Cek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057" style="position:absolute;left:24314;top:20853;width:2100;height:0;visibility:visible;mso-wrap-style:square;v-text-anchor:top" coordsize="21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/t8MA&#10;AADcAAAADwAAAGRycy9kb3ducmV2LnhtbERPS2vCQBC+C/6HZQq96aZStERXKWIhUIpGvfQ2ZMck&#10;NjsbsptH/70rCN7m43vOajOYSnTUuNKygrdpBII4s7rkXMH59DX5AOE8ssbKMin4Jweb9Xi0wljb&#10;nlPqjj4XIYRdjAoK7+tYSpcVZNBNbU0cuIttDPoAm1zqBvsQbio5i6K5NFhyaCiwpm1B2d+xNQoW&#10;+/Pump7axH3/YHn9TfPB1gelXl+GzyUIT4N/ih/uRIf5i3e4PxMu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f/t8MAAADcAAAADwAAAAAAAAAAAAAAAACYAgAAZHJzL2Rv&#10;d25yZXYueG1sUEsFBgAAAAAEAAQA9QAAAIgDAAAAAA==&#10;" path="m,nfl210000,e" filled="f" strokecolor="#236ea1" strokeweight=".16667mm">
                  <v:stroke endarrow="classic" joinstyle="bevel"/>
                  <v:path arrowok="t" textboxrect="0,0,210000,0"/>
                </v:shape>
                <v:group id="Flowchart Shapes" o:spid="_x0000_s1058" style="position:absolute;left:26496;top:19245;width:5837;height:2640" coordorigin="26496,19245" coordsize="5836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Freeform 179" o:spid="_x0000_s1059" style="position:absolute;left:26496;top:19545;width:5640;height:2340;visibility:visible;mso-wrap-style:square;v-text-anchor:top" coordsize="564000,23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RP9MQA&#10;AADcAAAADwAAAGRycy9kb3ducmV2LnhtbERP22rCQBB9F/yHZQq+FN3Yh9rEbEQEa6EF6+UDxuw0&#10;G8zOhuyqab++Wyj4NodznXzR20ZcqfO1YwXTSQKCuHS65krB8bAev4DwAVlj45gUfJOHRTEc5Jhp&#10;d+MdXfehEjGEfYYKTAhtJqUvDVn0E9cSR+7LdRZDhF0ldYe3GG4b+ZQkz9JizbHBYEsrQ+V5f7EK&#10;PtvL8nWz/mlW2+SR38/p7MP4k1Kjh345BxGoD3fxv/tNx/mzFP6eiR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UT/TEAAAA3AAAAA8AAAAAAAAAAAAAAAAAmAIAAGRycy9k&#10;b3ducmV2LnhtbFBLBQYAAAAABAAEAPUAAACJAwAAAAA=&#10;" path="m-58500,234000r564000,l622500,,58500,,-58500,234000xe" fillcolor="#3498db" strokecolor="#3498db" strokeweight=".16667mm">
                    <v:stroke joinstyle="bevel"/>
                    <v:path arrowok="t" textboxrect="0,0,564000,234000"/>
                  </v:shape>
                  <v:shape id="Text 12" o:spid="_x0000_s1060" type="#_x0000_t202" style="position:absolute;left:26693;top:19245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zgsAA&#10;AADbAAAADwAAAGRycy9kb3ducmV2LnhtbERPO2/CMBDeK/EfrENiKw4ZoAoYhECILgzQ13qKjzht&#10;fI5sNwn/HiNV6nafvuetNoNtREc+1I4VzKYZCOLS6ZorBe9vh+cXECEia2wck4IbBdisR08rLLTr&#10;+UzdJVYihXAoUIGJsS2kDKUhi2HqWuLEXZ23GBP0ldQe+xRuG5ln2VxarDk1GGxpZ6j8ufxaBd3x&#10;g+fmU37Vs96eFv7b7ne3XKnJeNguQUQa4r/4z/2q0/wcHr+k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BzgsAAAADbAAAADwAAAAAAAAAAAAAAAACYAgAAZHJzL2Rvd25y&#10;ZXYueG1sUEsFBgAAAAAEAAQA9QAAAIUDAAAAAA==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Berhasil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061" style="position:absolute;left:20853;top:18493;width:1260;height:0;rotation:-90;visibility:visible;mso-wrap-style:square;v-text-anchor:top" coordsize="126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pMW8IA&#10;AADcAAAADwAAAGRycy9kb3ducmV2LnhtbERPS4vCMBC+C/sfwgh701QPItUoRXdBcC++2Ou0GZuy&#10;zaQ0Uev+eiMI3ubje8582dlaXKn1lWMFo2ECgrhwuuJSwfHwPZiC8AFZY+2YFNzJw3Lx0Ztjqt2N&#10;d3Tdh1LEEPYpKjAhNKmUvjBk0Q9dQxy5s2sthgjbUuoWbzHc1nKcJBNpseLYYLChlaHib3+xCk4/&#10;5998cq+zdX7MvjZbk7vL/1apz36XzUAE6sJb/HJvdJw/Hc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WkxbwgAAANwAAAAPAAAAAAAAAAAAAAAAAJgCAABkcnMvZG93&#10;bnJldi54bWxQSwUGAAAAAAQABAD1AAAAhwMAAAAA&#10;" path="m,nfl126000,e" filled="f" strokecolor="#236ea1" strokeweight=".16667mm">
                  <v:stroke endarrow="classic" joinstyle="bevel"/>
                  <v:path arrowok="t" textboxrect="0,0,126000,0"/>
                </v:shape>
                <v:group id="Flowchart Shapes" o:spid="_x0000_s1062" style="position:absolute;left:18078;top:15600;width:5640;height:2640" coordorigin="18078,15600" coordsize="564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Freeform 187" o:spid="_x0000_s1063" style="position:absolute;left:18078;top:15870;width:5640;height:2010;visibility:visible;mso-wrap-style:square;v-text-anchor:top" coordsize="564000,20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Z8cMA&#10;AADcAAAADwAAAGRycy9kb3ducmV2LnhtbERPTWvCQBC9F/wPywi9FN3UQwzRVaRQqseYHPQ2ZMck&#10;mJ2N2Y1J/323UOhtHu9ztvvJtOJJvWssK3hfRiCIS6sbrhQU+eciAeE8ssbWMin4Jgf73exli6m2&#10;I2f0PPtKhBB2KSqove9SKV1Zk0G3tB1x4G62N+gD7CupexxDuGnlKopiabDh0FBjRx81lffzYBTc&#10;4nZYZ6e3x+UrH5quoGsWjSelXufTYQPC0+T/xX/uow7zkzX8PhMu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NZ8cMAAADcAAAADwAAAAAAAAAAAAAAAACYAgAAZHJzL2Rv&#10;d25yZXYueG1sUEsFBgAAAAAEAAQA9QAAAIgDAAAAAA==&#10;" path="m-50250,201000r564000,l614250,,50250,,-50250,201000xe" fillcolor="#3498db" strokecolor="#3498db" strokeweight=".16667mm">
                    <v:stroke joinstyle="bevel"/>
                    <v:path arrowok="t" textboxrect="0,0,564000,201000"/>
                  </v:shape>
                  <v:shape id="Text 13" o:spid="_x0000_s1064" type="#_x0000_t202" style="position:absolute;left:18078;top:15600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WGcEA&#10;AADbAAAADwAAAGRycy9kb3ducmV2LnhtbERPTWsCMRC9C/6HMEJvNasFW1ajiCLtpYdq1euwGTer&#10;m8mSpLvrv28KBW/zeJ+zWPW2Fi35UDlWMBlnIIgLpysuFXwfds9vIEJE1lg7JgV3CrBaDgcLzLXr&#10;+IvafSxFCuGQowITY5NLGQpDFsPYNcSJuzhvMSboS6k9dinc1nKaZTNpseLUYLChjaHitv+xCtr3&#10;I8/MSZ6rSWc/X/3Vbjf3qVJPo349BxGpjw/xv/tDp/kv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M1hnBAAAA2wAAAA8AAAAAAAAAAAAAAAAAmAIAAGRycy9kb3du&#10;cmV2LnhtbFBLBQYAAAAABAAEAPUAAACGAwAAAAA=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Gagal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onnectLine" o:spid="_x0000_s1065" style="position:absolute;left:18078;top:16784;width:4440;height:2355;visibility:visible;mso-wrap-style:square;v-text-anchor:top" coordsize="444000,23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aGcIA&#10;AADcAAAADwAAAGRycy9kb3ducmV2LnhtbERP22oCMRB9L/gPYYS+FM1aQetqFBEKIoKo/YAxGXcX&#10;N5Mliev2741Q6NscznUWq87WoiUfKscKRsMMBLF2puJCwc/5e/AFIkRkg7VjUvBLAVbL3tsCc+Me&#10;fKT2FAuRQjjkqKCMscmlDLoki2HoGuLEXZ23GBP0hTQeHync1vIzyybSYsWpocSGNiXp2+luFbTj&#10;rT/o68dONnKzv+3c9HLUU6Xe+916DiJSF//Ff+6tSfNnI3g9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VoZwgAAANwAAAAPAAAAAAAAAAAAAAAAAJgCAABkcnMvZG93&#10;bnJldi54bWxQSwUGAAAAAAQABAD1AAAAhwMAAAAA&#10;" path="m,nfl-444000,r,235500e" filled="f" strokecolor="#236ea1" strokeweight=".16667mm">
                  <v:stroke endarrow="classic" joinstyle="bevel"/>
                  <v:path arrowok="t" textboxrect="0,0,444000,235500"/>
                </v:shape>
                <v:shape id="Text 14" o:spid="_x0000_s1066" type="#_x0000_t202" style="position:absolute;left:22515;top:17848;width:1380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372sAA&#10;AADbAAAADwAAAGRycy9kb3ducmV2LnhtbERPzYrCMBC+C/sOYRa8iKa7iEg1FVdZ9eKh3X2AoZn+&#10;YDMpTdTq0xtB8DYf3+8sV71pxIU6V1tW8DWJQBDnVtdcKvj/+x3PQTiPrLGxTApu5GCVfAyWGGt7&#10;5ZQumS9FCGEXo4LK+zaW0uUVGXQT2xIHrrCdQR9gV0rd4TWEm0Z+R9FMGqw5NFTY0qai/JSdjQJa&#10;p/Z+PLmdSX+2m11RM43kXqnhZ79egPDU+7f45T7oMH8Kz1/CATJ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372sAAAADbAAAADwAAAAAAAAAAAAAAAACYAgAAZHJzL2Rvd25y&#10;ZXYueG1sUEsFBgAAAAAEAAQA9QAAAIUDAAAAAA==&#10;" filled="f" stroked="f">
                  <v:textbox inset="0,0,0,0">
                    <w:txbxContent>
                      <w:p w:rsidR="007A73A9" w:rsidRPr="006F5F52" w:rsidRDefault="009173F7">
                        <w:pPr>
                          <w:jc w:val="center"/>
                          <w:rPr>
                            <w:sz w:val="18"/>
                          </w:rPr>
                        </w:pPr>
                        <w:r w:rsidRPr="006F5F52">
                          <w:rPr>
                            <w:rFonts w:ascii="Arial" w:hAnsi="Arial"/>
                            <w:color w:val="1F6391"/>
                            <w:sz w:val="18"/>
                            <w:szCs w:val="12"/>
                          </w:rPr>
                          <w:t>N</w:t>
                        </w:r>
                      </w:p>
                    </w:txbxContent>
                  </v:textbox>
                </v:shape>
                <v:shape id="_x0000_s1067" type="#_x0000_t202" style="position:absolute;left:24640;top:19382;width:1020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eQcAA&#10;AADbAAAADwAAAGRycy9kb3ducmV2LnhtbERPzYrCMBC+C/sOYRa8iKa7oEg1FVdZ9eKh3X2AoZn+&#10;YDMpTdTq0xtB8DYf3+8sV71pxIU6V1tW8DWJQBDnVtdcKvj/+x3PQTiPrLGxTApu5GCVfAyWGGt7&#10;5ZQumS9FCGEXo4LK+zaW0uUVGXQT2xIHrrCdQR9gV0rd4TWEm0Z+R9FMGqw5NFTY0qai/JSdjQJa&#10;p/Z+PLmdSX+2m11RM43kXqnhZ79egPDU+7f45T7oMH8Kz1/CATJ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FeQcAAAADbAAAADwAAAAAAAAAAAAAAAACYAgAAZHJzL2Rvd25y&#10;ZXYueG1sUEsFBgAAAAAEAAQA9QAAAIUDAAAAAA==&#10;" filled="f" stroked="f">
                  <v:textbox inset="0,0,0,0">
                    <w:txbxContent>
                      <w:p w:rsidR="007A73A9" w:rsidRPr="006F5F52" w:rsidRDefault="009173F7">
                        <w:pPr>
                          <w:jc w:val="center"/>
                          <w:rPr>
                            <w:sz w:val="18"/>
                          </w:rPr>
                        </w:pPr>
                        <w:r w:rsidRPr="006F5F52">
                          <w:rPr>
                            <w:rFonts w:ascii="Arial" w:hAnsi="Arial"/>
                            <w:color w:val="1F6391"/>
                            <w:sz w:val="18"/>
                            <w:szCs w:val="12"/>
                          </w:rPr>
                          <w:t>Y</w:t>
                        </w:r>
                      </w:p>
                    </w:txbxContent>
                  </v:textbox>
                </v:shape>
                <v:shape id="Line" o:spid="_x0000_s1068" style="position:absolute;left:2205;top:23490;width:2580;height:0;rotation:90;visibility:visible;mso-wrap-style:square;v-text-anchor:top" coordsize="2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PEMUA&#10;AADcAAAADwAAAGRycy9kb3ducmV2LnhtbERPS2sCMRC+C/0PYQq9abZSxW6NIqLgoVCrFfQ2bGYf&#10;mEzWTbqu/fVNQehtPr7nTOedNaKlxleOFTwPEhDEmdMVFwq+9uv+BIQPyBqNY1JwIw/z2UNviql2&#10;V/6kdhcKEUPYp6igDKFOpfRZSRb9wNXEkctdYzFE2BRSN3iN4dbIYZKMpcWKY0OJNS1Lys67b6tg&#10;tRz9mOP6dLh85Jvzuxm33faUK/X02C3eQATqwr/47t7oOP/1Bf6eiR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08QxQAAANwAAAAPAAAAAAAAAAAAAAAAAJgCAABkcnMv&#10;ZG93bnJldi54bWxQSwUGAAAAAAQABAD1AAAAigMAAAAA&#10;" path="m,nfl258000,e" filled="f" strokecolor="#236ea1" strokeweight=".16667mm">
                  <v:stroke endarrow="classic" joinstyle="bevel"/>
                  <v:path arrowok="t" textboxrect="0,0,258000,0"/>
                </v:shape>
                <v:group id="Flowchart Shapes" o:spid="_x0000_s1069" style="position:absolute;left:674;top:24779;width:5641;height:3601" coordorigin="674,24779" coordsize="5640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Freeform 196" o:spid="_x0000_s1070" style="position:absolute;left:675;top:24780;width:5640;height:3600;visibility:visible;mso-wrap-style:square;v-text-anchor:top" coordsize="564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xp1sIA&#10;AADcAAAADwAAAGRycy9kb3ducmV2LnhtbERPTWsCMRC9F/ofwhR6KZptLWvdGkUsFS89VKXnYTNu&#10;FjeTJYnu7r83gtDbPN7nzJe9bcSFfKgdK3gdZyCIS6drrhQc9t+jDxAhImtsHJOCgQIsF48Pcyy0&#10;6/iXLrtYiRTCoUAFJsa2kDKUhiyGsWuJE3d03mJM0FdSe+xSuG3kW5bl0mLNqcFgS2tD5Wl3tgo6&#10;Of3q//Lh5cebYaLP7eb0Hq1Sz0/96hNEpD7+i+/urU7zZzncnk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GnWwgAAANwAAAAPAAAAAAAAAAAAAAAAAJgCAABkcnMvZG93&#10;bnJldi54bWxQSwUGAAAAAAQABAD1AAAAhwMAAAAA&#10;" path="m564000,360000l564000,,,,,360000r564000,xe" fillcolor="#3498db" strokecolor="#3498db" strokeweight=".16667mm">
                    <v:stroke joinstyle="bevel"/>
                    <v:path arrowok="t" textboxrect="0,0,564000,360000"/>
                  </v:shape>
                  <v:shape id="Text 16" o:spid="_x0000_s1071" type="#_x0000_t202" style="position:absolute;left:674;top:24779;width:520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1gcAA&#10;AADbAAAADwAAAGRycy9kb3ducmV2LnhtbERPO2/CMBDeK/EfrENiKw4MoQoYhECILgzQ13qKjzht&#10;fI5sNwn/HiNV6nafvuetNoNtREc+1I4VzKYZCOLS6ZorBe9vh+cXECEia2wck4IbBdisR08rLLTr&#10;+UzdJVYihXAoUIGJsS2kDKUhi2HqWuLEXZ23GBP0ldQe+xRuGznPslxarDk1GGxpZ6j8ufxaBd3x&#10;g3PzKb/qWW9PC/9t97vbXKnJeNguQUQa4r/4z/2q0/wcHr+k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t1gcAAAADbAAAADwAAAAAAAAAAAAAAAACYAgAAZHJzL2Rvd25y&#10;ZXYueG1sUEsFBgAAAAAEAAQA9QAAAIUDAAAAAA==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Data </w:t>
                          </w: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Petugas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072" style="position:absolute;left:6315;top:26580;width:2100;height:0;visibility:visible;mso-wrap-style:square;v-text-anchor:top" coordsize="21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HQWcMA&#10;AADcAAAADwAAAGRycy9kb3ducmV2LnhtbESPQYvCMBSE74L/ITzBm6b2oNI1ioiCIItWvezt0Tzb&#10;avNSmqjdf28EweMwM98ws0VrKvGgxpWWFYyGEQjizOqScwXn02YwBeE8ssbKMin4JweLebczw0Tb&#10;J6f0OPpcBAi7BBUU3teJlC4ryKAb2po4eBfbGPRBNrnUDT4D3FQyjqKxNFhyWCiwplVB2e14Nwom&#10;+/P6mp7uW7f7xfL6l+atrQ9K9Xvt8geEp9Z/w5/2ViuIoxjeZ8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HQWcMAAADcAAAADwAAAAAAAAAAAAAAAACYAgAAZHJzL2Rv&#10;d25yZXYueG1sUEsFBgAAAAAEAAQA9QAAAIgDAAAAAA==&#10;" path="m,nfl210000,e" filled="f" strokecolor="#236ea1" strokeweight=".16667mm">
                  <v:stroke endarrow="classic" joinstyle="bevel"/>
                  <v:path arrowok="t" textboxrect="0,0,210000,0"/>
                </v:shape>
                <v:group id="Flowchart Shapes" o:spid="_x0000_s1073" style="position:absolute;left:8414;top:24273;width:9277;height:5832" coordorigin="8414,24273" coordsize="9277,5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Freeform 207" o:spid="_x0000_s1074" style="position:absolute;left:8414;top:24989;width:9277;height:4294;visibility:visible;mso-wrap-style:square;v-text-anchor:top" coordsize="630000,31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27bsUA&#10;AADcAAAADwAAAGRycy9kb3ducmV2LnhtbESPQWvCQBSE74X+h+UVvBTdbaCtRFcpIQWpJ7UXb4/s&#10;M5uYfRuyW43/vlsQehxm5htmuR5dJy40hMazhpeZAkFcedNwreH78DmdgwgR2WDnmTTcKMB69fiw&#10;xNz4K+/oso+1SBAOOWqwMfa5lKGy5DDMfE+cvJMfHMYkh1qaAa8J7jqZKfUmHTacFiz2VFiqzvsf&#10;p+HYluWXK7bP7W1nCtu+lmNWKa0nT+PHAkSkMf6H7+2N0ZCpd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btuxQAAANwAAAAPAAAAAAAAAAAAAAAAAJgCAABkcnMv&#10;ZG93bnJldi54bWxQSwUGAAAAAAQABAD1AAAAigMAAAAA&#10;" path="m-79500,318000r630000,l709500,,79500,,-79500,318000xe" fillcolor="#3498db" strokecolor="#3498db" strokeweight=".16667mm">
                    <v:stroke joinstyle="bevel"/>
                    <v:path arrowok="t" textboxrect="0,0,630000,318000"/>
                  </v:shape>
                  <v:shape id="Text 17" o:spid="_x0000_s1075" type="#_x0000_t202" style="position:absolute;left:8835;top:24273;width:8820;height:5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QGsEA&#10;AADbAAAADwAAAGRycy9kb3ducmV2LnhtbERPPW/CMBDdK/EfrEPqVhwYoEpxIkRV0YWhlLbrKT7i&#10;QHyObJOEf48rVep2T+/z1uVoW9GTD41jBfNZBoK4crrhWsHx8+3pGUSIyBpbx6TgRgHKYvKwxly7&#10;gT+oP8RapBAOOSowMXa5lKEyZDHMXEecuJPzFmOCvpba45DCbSsXWbaUFhtODQY72hqqLoerVdDv&#10;vnhpvuVPMx/sfuXP9nV7Wyj1OB03LyAijfFf/Od+12n+Cn5/SQfI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30BrBAAAA2wAAAA8AAAAAAAAAAAAAAAAAmAIAAGRycy9kb3du&#10;cmV2LnhtbFBLBQYAAAAABAAEAPUAAACGAwAAAAA=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Masuk</w:t>
                          </w:r>
                          <w:proofErr w:type="spellEnd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 / </w:t>
                          </w: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Cari</w:t>
                          </w:r>
                          <w:proofErr w:type="spellEnd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 Data Petugas</w:t>
                          </w:r>
                        </w:p>
                      </w:txbxContent>
                    </v:textbox>
                  </v:shape>
                </v:group>
                <v:shape id="Line" o:spid="_x0000_s1076" style="position:absolute;left:17691;top:26663;width:1860;height:0;visibility:visible;mso-wrap-style:square;v-text-anchor:top" coordsize="186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UycIA&#10;AADcAAAADwAAAGRycy9kb3ducmV2LnhtbERPW2vCMBR+F/wP4Qh709SwiVTTIsKm7GlexvDt0Jy1&#10;Yc1JaaJ2/355GPj48d3X5eBacaM+WM8a5rMMBHHljeVaw/n0Ol2CCBHZYOuZNPxSgLIYj9aYG3/n&#10;A92OsRYphEOOGpoYu1zKUDXkMMx8R5y4b987jAn2tTQ93lO4a6XKsoV0aDk1NNjRtqHq53h1Gj6e&#10;5eeXvdg3m/mgXvbvanewSuunybBZgYg0xIf43703GtQ8zU9n0hG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HNTJwgAAANwAAAAPAAAAAAAAAAAAAAAAAJgCAABkcnMvZG93&#10;bnJldi54bWxQSwUGAAAAAAQABAD1AAAAhwMAAAAA&#10;" path="m,nfl186000,e" filled="f" strokecolor="#236ea1" strokeweight=".16667mm">
                  <v:stroke endarrow="classic" joinstyle="bevel"/>
                  <v:path arrowok="t" textboxrect="0,0,186000,0"/>
                </v:shape>
                <v:group id="Flowchart Shapes" o:spid="_x0000_s1077" style="position:absolute;left:19551;top:24989;width:5674;height:3360" coordorigin="19551,24989" coordsize="5673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Freeform 213" o:spid="_x0000_s1078" style="position:absolute;left:19551;top:24989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anMIA&#10;AADcAAAADwAAAGRycy9kb3ducmV2LnhtbESPT4vCMBTE7wt+h/AEb5raZVetRhEXYd2L+O/+aJ5t&#10;tXkpSdTut98Iwh6Hmd8MM1u0phZ3cr6yrGA4SEAQ51ZXXCg4Htb9MQgfkDXWlknBL3lYzDtvM8y0&#10;ffCO7vtQiFjCPkMFZQhNJqXPSzLoB7Yhjt7ZOoMhSldI7fARy00t0yT5lAYrjgslNrQqKb/ub0ZB&#10;urts1jRxqd5afap+Rh9kvxqlet12OQURqA3/4Rf9rSM3fIfnmXg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NqcwgAAANwAAAAPAAAAAAAAAAAAAAAAAJgCAABkcnMvZG93&#10;bnJldi54bWxQSwUGAAAAAAQABAD1AAAAhwMAAAAA&#10;" path="m282000,336000l564000,168000,282000,,,168000,282000,336000xe" fillcolor="#3498db" strokecolor="#3498db" strokeweight=".16667mm">
                    <v:stroke joinstyle="bevel"/>
                    <v:path arrowok="t" textboxrect="0,0,564000,336000"/>
                  </v:shape>
                  <v:shape id="Text 18" o:spid="_x0000_s1079" type="#_x0000_t202" style="position:absolute;left:19585;top:25260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EaMMA&#10;AADbAAAADwAAAGRycy9kb3ducmV2LnhtbESPQU/DMAyF70j8h8hI3GjaHTZUllVoCMGFw8aAq9WY&#10;ptA4VRLa7t/jAxI3W+/5vc/bZvGDmiimPrCBqihBEbfB9twZOL0+3tyCShnZ4hCYDJwpQbO7vNhi&#10;bcPMB5qOuVMSwqlGAy7nsdY6tY48piKMxKJ9hugxyxo7bSPOEu4HvSrLtfbYszQ4HGnvqP0+/ngD&#10;09Mbr927/uir2b9s4pd/2J9XxlxfLfd3oDIt+d/8d/1sBV9g5Rc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EaMMAAADbAAAADwAAAAAAAAAAAAAAAACYAgAAZHJzL2Rv&#10;d25yZXYueG1sUEsFBgAAAAAEAAQA9QAAAIgDAAAAAA==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Cek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080" style="position:absolute;left:25013;top:26233;width:3861;height:430;flip:y;visibility:visible;mso-wrap-style:square;v-text-anchor:top" coordsize="210000,43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7VcEA&#10;AADcAAAADwAAAGRycy9kb3ducmV2LnhtbERPTYvCMBC9C/6HMIIXWdN6EOkaRYqCgiDtLuJxaGbb&#10;rs2kNFHrvzcHwePjfS/XvWnEnTpXW1YQTyMQxIXVNZcKfn92XwsQziNrbCyTgic5WK+GgyUm2j44&#10;o3vuSxFC2CWooPK+TaR0RUUG3dS2xIH7s51BH2BXSt3hI4SbRs6iaC4N1hwaKmwprai45jej4PB/&#10;umS4PWYpn0tzwyZ9TuJcqfGo33yD8NT7j/jt3msFszisDW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Ce1XBAAAA3AAAAA8AAAAAAAAAAAAAAAAAmAIAAGRycy9kb3du&#10;cmV2LnhtbFBLBQYAAAAABAAEAPUAAACGAwAAAAA=&#10;" path="m,nfl210000,e" filled="f" strokecolor="#236ea1" strokeweight=".16667mm">
                  <v:stroke endarrow="classic" joinstyle="bevel"/>
                  <v:path arrowok="t" textboxrect="0,0,210000,43056"/>
                </v:shape>
                <v:group id="Flowchart Shapes" o:spid="_x0000_s1081" style="position:absolute;left:28836;top:25267;width:5641;height:2640" coordorigin="28836,25267" coordsize="564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shape id="Freeform 225" o:spid="_x0000_s1082" style="position:absolute;left:28837;top:25560;width:5640;height:2340;visibility:visible;mso-wrap-style:square;v-text-anchor:top" coordsize="564000,23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8LkMYA&#10;AADcAAAADwAAAGRycy9kb3ducmV2LnhtbESP0WoCMRRE3wv+Q7iCL6JZF6p2NYoItoUKttYPuG6u&#10;m8XNzbKJuu3XN4LQx2FmzjDzZWsrcaXGl44VjIYJCOLc6ZILBYfvzWAKwgdkjZVjUvBDHpaLztMc&#10;M+1u/EXXfShEhLDPUIEJoc6k9Lkhi37oauLonVxjMUTZFFI3eItwW8k0ScbSYslxwWBNa0P5eX+x&#10;Cj7ry+r1bfNbrXdJnz/OL5Ot8Uelet12NQMRqA3/4Uf7XStI02e4n4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8LkMYAAADcAAAADwAAAAAAAAAAAAAAAACYAgAAZHJz&#10;L2Rvd25yZXYueG1sUEsFBgAAAAAEAAQA9QAAAIsDAAAAAA==&#10;" path="m-58500,234000r564000,l622500,,58500,,-58500,234000xe" fillcolor="#3498db" strokecolor="#3498db" strokeweight=".16667mm">
                    <v:stroke joinstyle="bevel"/>
                    <v:path arrowok="t" textboxrect="0,0,564000,234000"/>
                  </v:shape>
                  <v:shape id="Text 20" o:spid="_x0000_s1083" type="#_x0000_t202" style="position:absolute;left:28836;top:25267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C08AA&#10;AADbAAAADwAAAGRycy9kb3ducmV2LnhtbERPu27CMBTdK/EP1kViKw4ZaBUwCIFQWTqU8liv4ksc&#10;iK8j203C39dDpY5H571cD7YRHflQO1Ywm2YgiEuna64UnL73r+8gQkTW2DgmBU8KsF6NXpZYaNfz&#10;F3XHWIkUwqFABSbGtpAylIYshqlriRN3c95iTNBXUnvsU7htZJ5lc2mx5tRgsKWtofJx/LEKuo8z&#10;z81FXutZbz/f/N3uts9cqcl42CxARBriv/jPfdAK8rQ+fUk/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KC08AAAADbAAAADwAAAAAAAAAAAAAAAACYAgAAZHJzL2Rvd25y&#10;ZXYueG1sUEsFBgAAAAAEAAQA9QAAAIUDAAAAAA==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Berhasil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084" style="position:absolute;left:21459;top:29279;width:1860;height:0;rotation:90;visibility:visible;mso-wrap-style:square;v-text-anchor:top" coordsize="186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s2CMIA&#10;AADcAAAADwAAAGRycy9kb3ducmV2LnhtbERPz2vCMBS+C/sfwht409QeZHRGEUXcdlDsxrw+mmdb&#10;TF5KErXzr18OgseP7/ds0VsjruRD61jBZJyBIK6cbrlW8PO9Gb2BCBFZo3FMCv4owGL+Mphhod2N&#10;D3QtYy1SCIcCFTQxdoWUoWrIYhi7jjhxJ+ctxgR9LbXHWwq3RuZZNpUWW04NDXa0aqg6lxerYBmP&#10;5nz52n/++vvWn8o1Hc1qp9TwtV++g4jUx6f44f7QCvI8rU1n0hG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zYIwgAAANwAAAAPAAAAAAAAAAAAAAAAAJgCAABkcnMvZG93&#10;bnJldi54bWxQSwUGAAAAAAQABAD1AAAAhwMAAAAA&#10;" path="m,nfl186000,e" filled="f" strokecolor="#236ea1" strokeweight=".16667mm">
                  <v:stroke endarrow="classic" joinstyle="bevel"/>
                  <v:path arrowok="t" textboxrect="0,0,186000,0"/>
                </v:shape>
                <v:shape id="Text 21" o:spid="_x0000_s1085" type="#_x0000_t202" style="position:absolute;left:22518;top:27783;width:1380;height:1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S/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y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aS/8AAAADbAAAADwAAAAAAAAAAAAAAAACYAgAAZHJzL2Rvd25y&#10;ZXYueG1sUEsFBgAAAAAEAAQA9QAAAIUDAAAAAA==&#10;" filled="f" stroked="f">
                  <v:textbox inset="0,0,0,0">
                    <w:txbxContent>
                      <w:p w:rsidR="007A73A9" w:rsidRPr="006F5F52" w:rsidRDefault="009173F7">
                        <w:pPr>
                          <w:jc w:val="center"/>
                          <w:rPr>
                            <w:sz w:val="18"/>
                          </w:rPr>
                        </w:pPr>
                        <w:r w:rsidRPr="006F5F52">
                          <w:rPr>
                            <w:rFonts w:ascii="Arial" w:hAnsi="Arial"/>
                            <w:color w:val="1F6391"/>
                            <w:sz w:val="18"/>
                            <w:szCs w:val="12"/>
                          </w:rPr>
                          <w:t>N</w:t>
                        </w:r>
                      </w:p>
                    </w:txbxContent>
                  </v:textbox>
                </v:shape>
                <v:group id="Flowchart Shapes" o:spid="_x0000_s1086" style="position:absolute;left:19558;top:29608;width:5673;height:2640" coordorigin="19558,29608" coordsize="5673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Freeform 234" o:spid="_x0000_s1087" style="position:absolute;left:19558;top:30209;width:5640;height:2010;visibility:visible;mso-wrap-style:square;v-text-anchor:top" coordsize="564000,20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tvHcUA&#10;AADcAAAADwAAAGRycy9kb3ducmV2LnhtbESPT4vCMBTE7wv7HcJb2MuiqX9QqUZZhEU9Vj3o7dE8&#10;22Lz0m1SW7+9EQSPw8z8hlmsOlOKG9WusKxg0I9AEKdWF5wpOB7+ejMQziNrLC2Tgjs5WC0/PxYY&#10;a9tyQre9z0SAsItRQe59FUvp0pwMur6tiIN3sbVBH2SdSV1jG+CmlMMomkiDBYeFHCta55Re941R&#10;cJmUzTTZ/fyfNoemqI50TqJ2p9T3V/c7B+Gp8+/wq73VCoajM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28dxQAAANwAAAAPAAAAAAAAAAAAAAAAAJgCAABkcnMv&#10;ZG93bnJldi54bWxQSwUGAAAAAAQABAD1AAAAigMAAAAA&#10;" path="m-50250,201000r564000,l614250,,50250,,-50250,201000xe" fillcolor="#3498db" strokecolor="#3498db" strokeweight=".16667mm">
                    <v:stroke joinstyle="bevel"/>
                    <v:path arrowok="t" textboxrect="0,0,564000,201000"/>
                  </v:shape>
                  <v:shape id="Text 22" o:spid="_x0000_s1088" type="#_x0000_t202" style="position:absolute;left:19591;top:29608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y5P8MA&#10;AADbAAAADwAAAGRycy9kb3ducmV2LnhtbESPwW7CMBBE75X4B2uReisOOdAqYBACVeXSQ2kL11W8&#10;xIF4HdkmCX9fV0LiOJqZN5rFarCN6MiH2rGC6SQDQVw6XXOl4Of7/eUNRIjIGhvHpOBGAVbL0dMC&#10;C+16/qJuHyuRIBwKVGBibAspQ2nIYpi4ljh5J+ctxiR9JbXHPsFtI/Msm0mLNacFgy1tDJWX/dUq&#10;6D5+eWYO8lhPe/v56s92u7nlSj2Ph/UcRKQhPsL39k4ryHP4/5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y5P8MAAADbAAAADwAAAAAAAAAAAAAAAACYAgAAZHJzL2Rv&#10;d25yZXYueG1sUEsFBgAAAAAEAAQA9QAAAIgDAAAAAA==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Gagal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onnectLine" o:spid="_x0000_s1089" style="position:absolute;left:19212;top:31940;width:3489;height:2899;visibility:visible;mso-wrap-style:square;v-text-anchor:top" coordsize="501000,29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fXMQA&#10;AADcAAAADwAAAGRycy9kb3ducmV2LnhtbESPQWsCMRSE7wX/Q3hCbzWrC61sjSKC4E2aVvD4SF53&#10;t928xE10t/31TaHQ4zAz3zCrzeg6caM+tp4VzGcFCGLjbcu1grfX/cMSREzIFjvPpOCLImzWk7sV&#10;VtYP/EI3nWqRIRwrVNCkFCopo2nIYZz5QJy9d987TFn2tbQ9DhnuOrkoikfpsOW80GCgXUPmU1+d&#10;guMgtQ6nbz6Hi9HLD12WrSmVup+O22cQicb0H/5rH6yCRfkEv2fy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in1zEAAAA3AAAAA8AAAAAAAAAAAAAAAAAmAIAAGRycy9k&#10;b3ducmV2LnhtbFBLBQYAAAAABAAEAPUAAACJAwAAAAA=&#10;" path="m,nfl-501000,r,-295500e" filled="f" strokecolor="#236ea1" strokeweight=".16667mm">
                  <v:stroke endarrow="classic" joinstyle="bevel"/>
                  <v:path arrowok="t" textboxrect="0,0,501000,295500"/>
                </v:shape>
                <v:shape id="Line" o:spid="_x0000_s1090" style="position:absolute;left:525;top:31350;width:5940;height:0;rotation:90;visibility:visible;mso-wrap-style:square;v-text-anchor:top" coordsize="59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NYDMIA&#10;AADcAAAADwAAAGRycy9kb3ducmV2LnhtbERPXWvCMBR9F/YfwhX2IpquypDOKHMwGIJCO32/NHdt&#10;sbkpSVarv948CD4ezvdqM5hW9OR8Y1nB2ywBQVxa3XCl4Pj7PV2C8AFZY2uZFFzJw2b9Mlphpu2F&#10;c+qLUIkYwj5DBXUIXSalL2sy6Ge2I47cn3UGQ4SuktrhJYabVqZJ8i4NNhwbauzoq6byXPwbBd7t&#10;tvtll1xPjb3dFpPjdn6Y5Eq9jofPDxCBhvAUP9w/WkE6j2vjmXg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Y1gMwgAAANwAAAAPAAAAAAAAAAAAAAAAAJgCAABkcnMvZG93&#10;bnJldi54bWxQSwUGAAAAAAQABAD1AAAAhwMAAAAA&#10;" path="m,nfl594000,e" filled="f" strokecolor="#236ea1" strokeweight=".16667mm">
                  <v:stroke endarrow="classic" joinstyle="bevel"/>
                  <v:path arrowok="t" textboxrect="0,0,594000,0"/>
                </v:shape>
                <v:group id="Flowchart Shapes" o:spid="_x0000_s1091" style="position:absolute;left:675;top:34320;width:5640;height:3360" coordorigin="675,34320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shape id="Freeform 240" o:spid="_x0000_s1092" style="position:absolute;left:675;top:34320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1r9sAA&#10;AADcAAAADwAAAGRycy9kb3ducmV2LnhtbERPTWvCQBC9F/wPywje6sagtaauIi1C24uo9T5kp0k0&#10;Oxt2txr/fedQ6PHxvpfr3rXqSiE2ng1Mxhko4tLbhisDX8ft4zOomJAttp7JwJ0irFeDhyUW1t94&#10;T9dDqpSEcCzQQJ1SV2gdy5ocxrHviIX79sFhEhgqbQPeJNy1Os+yJ+2wYWmosaPXmsrL4ccZyPfn&#10;jy0tQm533p6az/mM/FtnzGjYb15AJerTv/jP/W7FN5X5ckaOgF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1r9sAAAADcAAAADwAAAAAAAAAAAAAAAACYAgAAZHJzL2Rvd25y&#10;ZXYueG1sUEsFBgAAAAAEAAQA9QAAAIUDAAAAAA=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23" o:spid="_x0000_s1093" type="#_x0000_t202" style="position:absolute;left:675;top:34320;width:5640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cpMQA&#10;AADbAAAADwAAAGRycy9kb3ducmV2LnhtbESPT2sCMRTE74V+h/AK3mrWFWzZGkUU0YuHav9cH5vX&#10;zdbNy5LE3fXbN4LQ4zAzv2Hmy8E2oiMfascKJuMMBHHpdM2Vgo/T9vkVRIjIGhvHpOBKAZaLx4c5&#10;Ftr1/E7dMVYiQTgUqMDE2BZShtKQxTB2LXHyfpy3GJP0ldQe+wS3jcyzbCYt1pwWDLa0NlSejxer&#10;oNt98sx8ye960tvDi/+1m/U1V2r0NKzeQEQa4n/43t5rBfkU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gHKTEAAAA2wAAAA8AAAAAAAAAAAAAAAAAmAIAAGRycy9k&#10;b3ducmV2LnhtbFBLBQYAAAAABAAEAPUAAACJAwAAAAA=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Data </w:t>
                          </w: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Kelas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094" style="position:absolute;left:6315;top:35999;width:2845;height:431;visibility:visible;mso-wrap-style:square;v-text-anchor:top" coordsize="210000,43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EWTcMA&#10;AADcAAAADwAAAGRycy9kb3ducmV2LnhtbESPT4vCMBTE74LfITzBm6b+QaRrWnRB8CSoy+LxbfO2&#10;7dq8lCar8dsbQfA4zMxvmFUeTCOu1LnasoLJOAFBXFhdc6ng67QdLUE4j6yxsUwK7uQgz/q9Faba&#10;3vhA16MvRYSwS1FB5X2bSumKigy6sW2Jo/drO4M+yq6UusNbhJtGTpNkIQ3WHBcqbOmzouJy/DeR&#10;sinOyezbyftfWcvtfB/sjw1KDQdh/QHCU/Dv8Ku90wqm8wU8z8Qj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EWTcMAAADcAAAADwAAAAAAAAAAAAAAAACYAgAAZHJzL2Rv&#10;d25yZXYueG1sUEsFBgAAAAAEAAQA9QAAAIgDAAAAAA==&#10;" path="m,nfl210000,e" filled="f" strokecolor="#236ea1" strokeweight=".16667mm">
                  <v:stroke endarrow="classic" joinstyle="bevel"/>
                  <v:path arrowok="t" textboxrect="0,0,210000,43056"/>
                </v:shape>
                <v:group id="Flowchart Shapes" o:spid="_x0000_s1095" style="position:absolute;left:9154;top:34320;width:7926;height:3720" coordorigin="9154,34320" coordsize="7925,3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shape id="Freeform 251" o:spid="_x0000_s1096" style="position:absolute;left:9154;top:34410;width:7600;height:3630;visibility:visible;mso-wrap-style:square;v-text-anchor:top" coordsize="654000,31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KmcYA&#10;AADcAAAADwAAAGRycy9kb3ducmV2LnhtbESPT2vCQBTE7wW/w/IEL0U3EVokukoplFb04l88PrLP&#10;JDb7dsmuMfrpu4VCj8PM/IaZLTpTi5YaX1lWkI4SEMS51RUXCva7j+EEhA/IGmvLpOBOHhbz3tMM&#10;M21vvKF2GwoRIewzVFCG4DIpfV6SQT+yjjh6Z9sYDFE2hdQN3iLc1HKcJK/SYMVxoURH7yXl39ur&#10;UbA65na5fhx2l2d3cu06vdw/Nw+lBv3ubQoiUBf+w3/tL61g/JLC75l4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DKmcYAAADcAAAADwAAAAAAAAAAAAAAAACYAgAAZHJz&#10;L2Rvd25yZXYueG1sUEsFBgAAAAAEAAQA9QAAAIsDAAAAAA==&#10;" path="m-79500,318000r654000,l733500,,79500,,-79500,318000xe" fillcolor="#3498db" strokecolor="#3498db" strokeweight=".16667mm">
                    <v:stroke joinstyle="bevel"/>
                    <v:path arrowok="t" textboxrect="0,0,654000,318000"/>
                  </v:shape>
                  <v:shape id="Text 24" o:spid="_x0000_s1097" type="#_x0000_t202" style="position:absolute;left:9160;top:34320;width:792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E0MQA&#10;AADbAAAADwAAAGRycy9kb3ducmV2LnhtbESPT2sCMRTE74V+h/AK3mrWRWzZGkUU0YuHav9cH5vX&#10;zdbNy5LE3fXbN4LQ4zAzv2Hmy8E2oiMfascKJuMMBHHpdM2Vgo/T9vkVRIjIGhvHpOBKAZaLx4c5&#10;Ftr1/E7dMVYiQTgUqMDE2BZShtKQxTB2LXHyfpy3GJP0ldQe+wS3jcyzbCYt1pwWDLa0NlSejxer&#10;oNt98sx8ye960tvDi/+1m/U1V2r0NKzeQEQa4n/43t5rBfkU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JhNDEAAAA2wAAAA8AAAAAAAAAAAAAAAAAmAIAAGRycy9k&#10;b3ducmV2LnhtbFBLBQYAAAAABAAEAPUAAACJAwAAAAA=&#10;" filled="f" stroked="f">
                    <v:textbox inset="1mm,0,1mm,0">
                      <w:txbxContent>
                        <w:p w:rsidR="007A73A9" w:rsidRPr="006F5F52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Masuk</w:t>
                          </w:r>
                          <w:proofErr w:type="spellEnd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 / </w:t>
                          </w:r>
                          <w:proofErr w:type="spellStart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Cari</w:t>
                          </w:r>
                          <w:proofErr w:type="spellEnd"/>
                          <w:r w:rsidRPr="006F5F52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 Data Kelas</w:t>
                          </w:r>
                        </w:p>
                      </w:txbxContent>
                    </v:textbox>
                  </v:shape>
                </v:group>
                <v:shape id="Line" o:spid="_x0000_s1098" style="position:absolute;left:16755;top:36000;width:2280;height:0;visibility:visible;mso-wrap-style:square;v-text-anchor:top" coordsize="22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eQ88QA&#10;AADcAAAADwAAAGRycy9kb3ducmV2LnhtbESP0WoCMRRE3wv+Q7hC32pW0VJWo4hUqfWp6gdcN9fN&#10;6uYm3cR1/fumUOjjMDNnmNmis7VoqQmVYwXDQQaCuHC64lLB8bB+eQMRIrLG2jEpeFCAxbz3NMNc&#10;uzt/UbuPpUgQDjkqMDH6XMpQGLIYBs4TJ+/sGosxyaaUusF7gttajrLsVVqsOC0Y9LQyVFz3N6vg&#10;c3fTp83hsh3HXWne2++tvziv1HO/W05BROrif/iv/aEVjCZj+D2Tj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nkPPEAAAA3AAAAA8AAAAAAAAAAAAAAAAAmAIAAGRycy9k&#10;b3ducmV2LnhtbFBLBQYAAAAABAAEAPUAAACJAwAAAAA=&#10;" path="m,nfl228000,e" filled="f" strokecolor="#236ea1" strokeweight=".16667mm">
                  <v:stroke endarrow="classic" joinstyle="bevel"/>
                  <v:path arrowok="t" textboxrect="0,0,228000,0"/>
                </v:shape>
                <v:group id="Flowchart Shapes" o:spid="_x0000_s1099" style="position:absolute;left:18855;top:34370;width:5785;height:3360" coordorigin="18855,34370" coordsize="5785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Freeform 257" o:spid="_x0000_s1100" style="position:absolute;left:19000;top:34370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1lX8MA&#10;AADcAAAADwAAAGRycy9kb3ducmV2LnhtbESPQWvCQBSE74L/YXlCb2bTgE0bXUUsQtuLmNb7I/tM&#10;YrNvw+7WpP++WxA8DjPfDLPajKYTV3K+tazgMUlBEFdWt1wr+Prcz59B+ICssbNMCn7Jw2Y9nayw&#10;0HbgI13LUItYwr5ABU0IfSGlrxoy6BPbE0fvbJ3BEKWrpXY4xHLTySxNn6TBluNCgz3tGqq+yx+j&#10;IDte3vf04jJ9sPrUfuQLsq+9Ug+zcbsEEWgM9/CNftORW+Twfy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1lX8MAAADcAAAADwAAAAAAAAAAAAAAAACYAgAAZHJzL2Rv&#10;d25yZXYueG1sUEsFBgAAAAAEAAQA9QAAAIgDAAAAAA==&#10;" path="m282000,336000l564000,168000,282000,,,168000,282000,336000xe" fillcolor="#3498db" strokecolor="#3498db" strokeweight=".16667mm">
                    <v:stroke joinstyle="bevel"/>
                    <v:path arrowok="t" textboxrect="0,0,564000,336000"/>
                  </v:shape>
                  <v:shape id="Text 25" o:spid="_x0000_s1101" type="#_x0000_t202" style="position:absolute;left:18855;top:34477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hS8QA&#10;AADbAAAADwAAAGRycy9kb3ducmV2LnhtbESPT2sCMRTE74V+h/AK3mrWBW3ZGkUU0YuHav9cH5vX&#10;zdbNy5LE3fXbN4LQ4zAzv2Hmy8E2oiMfascKJuMMBHHpdM2Vgo/T9vkVRIjIGhvHpOBKAZaLx4c5&#10;Ftr1/E7dMVYiQTgUqMDE2BZShtKQxTB2LXHyfpy3GJP0ldQe+wS3jcyzbCYt1pwWDLa0NlSejxer&#10;oNt98sx8ye960tvDi/+1m/U1V2r0NKzeQEQa4n/43t5rBfkU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FIUvEAAAA2wAAAA8AAAAAAAAAAAAAAAAAmAIAAGRycy9k&#10;b3ducmV2LnhtbFBLBQYAAAAABAAEAPUAAACJ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Cek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102" style="position:absolute;left:24640;top:35999;width:3099;height:431;visibility:visible;mso-wrap-style:square;v-text-anchor:top" coordsize="210000,43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9MLsIA&#10;AADcAAAADwAAAGRycy9kb3ducmV2LnhtbESPT4vCMBTE74LfITzBm6ZbRZZqlFUQPAn+YfH4bJ5t&#10;tXkpTdT47c3CgsdhZn7DzBbB1OJBrassK/gaJiCIc6srLhQcD+vBNwjnkTXWlknBixws5t3ODDNt&#10;n7yjx94XIkLYZaig9L7JpHR5SQbd0DbE0bvY1qCPsi2kbvEZ4aaWaZJMpMGK40KJDa1Kym/7u4mU&#10;ZX5KRr9Ovq5FJdfjbbBnG5Tq98LPFISn4D/h//ZGK0gnKfydiU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0wuwgAAANwAAAAPAAAAAAAAAAAAAAAAAJgCAABkcnMvZG93&#10;bnJldi54bWxQSwUGAAAAAAQABAD1AAAAhwMAAAAA&#10;" path="m,nfl210000,e" filled="f" strokecolor="#236ea1" strokeweight=".16667mm">
                  <v:stroke endarrow="classic" joinstyle="bevel"/>
                  <v:path arrowok="t" textboxrect="0,0,210000,43056"/>
                </v:shape>
                <v:shape id="Text 26" o:spid="_x0000_s1103" type="#_x0000_t202" style="position:absolute;left:26414;top:34199;width:900;height:1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Ki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z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8Ki8AAAADbAAAADwAAAAAAAAAAAAAAAACYAgAAZHJzL2Rvd25y&#10;ZXYueG1sUEsFBgAAAAAEAAQA9QAAAIUDAAAAAA==&#10;" filled="f" stroked="f">
                  <v:textbox inset="0,0,0,0">
                    <w:txbxContent>
                      <w:p w:rsidR="007A73A9" w:rsidRPr="00C24344" w:rsidRDefault="009173F7">
                        <w:pPr>
                          <w:jc w:val="center"/>
                          <w:rPr>
                            <w:sz w:val="18"/>
                          </w:rPr>
                        </w:pPr>
                        <w:r w:rsidRPr="00C24344">
                          <w:rPr>
                            <w:rFonts w:ascii="Arial" w:hAnsi="Arial"/>
                            <w:color w:val="1F6391"/>
                            <w:sz w:val="18"/>
                            <w:szCs w:val="12"/>
                          </w:rPr>
                          <w:t>Y</w:t>
                        </w:r>
                      </w:p>
                      <w:p w:rsidR="00C24344" w:rsidRDefault="00C24344"/>
                    </w:txbxContent>
                  </v:textbox>
                </v:shape>
                <v:group id="Flowchart Shapes" o:spid="_x0000_s1104" style="position:absolute;left:27990;top:34410;width:5640;height:2640" coordorigin="27990,34410" coordsize="564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Freeform 268" o:spid="_x0000_s1105" style="position:absolute;left:27990;top:34680;width:5640;height:2340;visibility:visible;mso-wrap-style:square;v-text-anchor:top" coordsize="564000,23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dzsQA&#10;AADcAAAADwAAAGRycy9kb3ducmV2LnhtbERP3WrCMBS+H/gO4QjeyEz1wrnOKCL4Axtsuj3AWXNs&#10;is1JSdLa7emXC2GXH9//ct3bWnTkQ+VYwXSSgSAunK64VPD1uXtcgAgRWWPtmBT8UID1avCwxFy7&#10;G5+oO8dSpBAOOSowMTa5lKEwZDFMXEOcuIvzFmOCvpTa4y2F21rOsmwuLVacGgw2tDVUXM+tVfDR&#10;tJv9Yfdbb9+zMb9en5/eTPhWajTsNy8gIvXxX3x3H7WC2TytTWfS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kHc7EAAAA3AAAAA8AAAAAAAAAAAAAAAAAmAIAAGRycy9k&#10;b3ducmV2LnhtbFBLBQYAAAAABAAEAPUAAACJAwAAAAA=&#10;" path="m-58500,234000r564000,l622500,,58500,,-58500,234000xe" fillcolor="#3498db" strokecolor="#3498db" strokeweight=".16667mm">
                    <v:stroke joinstyle="bevel"/>
                    <v:path arrowok="t" textboxrect="0,0,564000,234000"/>
                  </v:shape>
                  <v:shape id="Text 27" o:spid="_x0000_s1106" type="#_x0000_t202" style="position:absolute;left:27990;top:34410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sap8MA&#10;AADbAAAADwAAAGRycy9kb3ducmV2LnhtbESPwW7CMBBE75X4B2uRuBWHHKBKMQiBULlwKAV6XcXb&#10;OCVeR7abhL/HlSr1OJqZN5rlerCN6MiH2rGC2TQDQVw6XXOl4Pyxf34BESKyxsYxKbhTgPVq9LTE&#10;Qrue36k7xUokCIcCFZgY20LKUBqyGKauJU7el/MWY5K+ktpjn+C2kXmWzaXFmtOCwZa2hsrb6ccq&#10;6N4uPDdX+VnPentc+G+7295zpSbjYfMKItIQ/8N/7YNWkC/g90v6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sap8MAAADbAAAADwAAAAAAAAAAAAAAAACYAgAAZHJzL2Rv&#10;d25yZXYueG1sUEsFBgAAAAAEAAQA9QAAAIgDAAAAAA=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Berhasil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107" style="position:absolute;left:20807;top:38771;width:1860;height:0;rotation:90;visibility:visible;mso-wrap-style:square;v-text-anchor:top" coordsize="186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KwiMUA&#10;AADcAAAADwAAAGRycy9kb3ducmV2LnhtbESPQWsCMRSE74X+h/AKvdWsHlRWo4il1PZgcZV6fWye&#10;u4vJy5JE3frrTUHwOMzMN8x03lkjzuRD41hBv5eBIC6dbrhSsNt+vI1BhIis0TgmBX8UYD57fppi&#10;rt2FN3QuYiUShEOOCuoY21zKUNZkMfRcS5y8g/MWY5K+ktrjJcGtkYMsG0qLDaeFGlta1lQei5NV&#10;sIh7czx9/3z9+uunPxTvtDfLtVKvL91iAiJSFx/he3ulFQxGffg/k4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rCIxQAAANwAAAAPAAAAAAAAAAAAAAAAAJgCAABkcnMv&#10;ZG93bnJldi54bWxQSwUGAAAAAAQABAD1AAAAigMAAAAA&#10;" path="m,nfl186000,e" filled="f" strokecolor="#236ea1" strokeweight=".16667mm">
                  <v:stroke endarrow="classic" joinstyle="bevel"/>
                  <v:path arrowok="t" textboxrect="0,0,186000,0"/>
                </v:shape>
                <v:group id="Flowchart Shapes" o:spid="_x0000_s1108" style="position:absolute;left:18674;top:39244;width:5821;height:2640" coordorigin="18674,39244" coordsize="5820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shape id="Freeform 276" o:spid="_x0000_s1109" style="position:absolute;left:18855;top:39590;width:5640;height:2010;visibility:visible;mso-wrap-style:square;v-text-anchor:top" coordsize="564000,20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/tMcUA&#10;AADcAAAADwAAAGRycy9kb3ducmV2LnhtbESPzWrDMBCE74W8g9hAL6WWm4MT3CihBEqSo+0cktti&#10;rX+otXIsOXbfvioUehxm5htmu59NJx40uNaygrcoBkFcWt1yreBSfL5uQDiPrLGzTAq+ycF+t3ja&#10;YqrtxBk9cl+LAGGXooLG+z6V0pUNGXSR7YmDV9nBoA9yqKUecApw08lVHCfSYMthocGeDg2VX/lo&#10;FFRJN66z88v9eizGtr/QLYuns1LPy/njHYSn2f+H/9onrWC1TuD3TD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7+0xxQAAANwAAAAPAAAAAAAAAAAAAAAAAJgCAABkcnMv&#10;ZG93bnJldi54bWxQSwUGAAAAAAQABAD1AAAAigMAAAAA&#10;" path="m-50250,201000r564000,l614250,,50250,,-50250,201000xe" fillcolor="#3498db" strokecolor="#3498db" strokeweight=".16667mm">
                    <v:stroke joinstyle="bevel"/>
                    <v:path arrowok="t" textboxrect="0,0,564000,201000"/>
                  </v:shape>
                  <v:shape id="Text 28" o:spid="_x0000_s1110" type="#_x0000_t202" style="position:absolute;left:18674;top:39244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O1cAA&#10;AADbAAAADwAAAGRycy9kb3ducmV2LnhtbERPu27CMBTdK/EP1kViKw4ZaBUwCIFQWTqU8liv4ksc&#10;iK8j203C39dDpY5H571cD7YRHflQO1Ywm2YgiEuna64UnL73r+8gQkTW2DgmBU8KsF6NXpZYaNfz&#10;F3XHWIkUwqFABSbGtpAylIYshqlriRN3c95iTNBXUnvsU7htZJ5lc2mx5tRgsKWtofJx/LEKuo8z&#10;z81FXutZbz/f/N3uts9cqcl42CxARBriv/jPfdAK8jQ2fUk/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SO1cAAAADbAAAADwAAAAAAAAAAAAAAAACYAgAAZHJzL2Rvd25y&#10;ZXYueG1sUEsFBgAAAAAEAAQA9QAAAIUDAAAAAA=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Gagal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29" o:spid="_x0000_s1111" type="#_x0000_t202" style="position:absolute;left:22137;top:37920;width:138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7A73A9" w:rsidRPr="00C24344" w:rsidRDefault="009173F7">
                        <w:pPr>
                          <w:jc w:val="center"/>
                          <w:rPr>
                            <w:sz w:val="18"/>
                          </w:rPr>
                        </w:pPr>
                        <w:r w:rsidRPr="00C24344">
                          <w:rPr>
                            <w:rFonts w:ascii="Arial" w:hAnsi="Arial"/>
                            <w:color w:val="1F6391"/>
                            <w:sz w:val="18"/>
                            <w:szCs w:val="12"/>
                          </w:rPr>
                          <w:t>N</w:t>
                        </w:r>
                      </w:p>
                    </w:txbxContent>
                  </v:textbox>
                </v:shape>
                <v:shape id="ConnectLine" o:spid="_x0000_s1112" style="position:absolute;left:18708;top:40999;width:3810;height:2955;visibility:visible;mso-wrap-style:square;v-text-anchor:top" coordsize="501000,29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Oz8AA&#10;AADcAAAADwAAAGRycy9kb3ducmV2LnhtbERPz2vCMBS+D/Y/hDfYbaZaGKUzigiD3cYyhR0fybOt&#10;Ni9Zk9nOv94cBI8f3+/lenK9ONMQO88K5rMCBLHxtuNGwe77/aUCEROyxd4zKfinCOvV48MSa+tH&#10;/qKzTo3IIRxrVNCmFGopo2nJYZz5QJy5gx8cpgyHRtoBxxzuerkoilfpsOPc0GKgbUvmpP+cgs9R&#10;ah32F/4Jv0ZXR12WnSmVen6aNm8gEk3pLr65P6yCRZXn5zP5CM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TOz8AAAADcAAAADwAAAAAAAAAAAAAAAACYAgAAZHJzL2Rvd25y&#10;ZXYueG1sUEsFBgAAAAAEAAQA9QAAAIUDAAAAAA==&#10;" path="m,nfl-501000,r,-295500e" filled="f" strokecolor="#236ea1" strokeweight=".16667mm">
                  <v:stroke endarrow="classic" joinstyle="bevel"/>
                  <v:path arrowok="t" textboxrect="0,0,501000,295500"/>
                </v:shape>
                <v:shape id="Line" o:spid="_x0000_s1113" style="position:absolute;left:525;top:40650;width:5940;height:0;rotation:90;visibility:visible;mso-wrap-style:square;v-text-anchor:top" coordsize="59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Y4dsYA&#10;AADcAAAADwAAAGRycy9kb3ducmV2LnhtbESPzWrDMBCE74W8g9hAL6GRnZZg3CghLhRKIYX89L5Y&#10;W9vEWhlJje08fRUo5DjMzDfMajOYVlzI+caygnSegCAurW64UnA6vj9lIHxA1thaJgUjedisJw8r&#10;zLXteU+XQ6hEhLDPUUEdQpdL6cuaDPq57Yij92OdwRClq6R22Ee4aeUiSZbSYMNxocaO3moqz4df&#10;o8C7z2KXdcn43djr9WV2Kp6/ZnulHqfD9hVEoCHcw//tD61gkaVwOxOP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Y4dsYAAADcAAAADwAAAAAAAAAAAAAAAACYAgAAZHJz&#10;L2Rvd25yZXYueG1sUEsFBgAAAAAEAAQA9QAAAIsDAAAAAA==&#10;" path="m,nfl594000,e" filled="f" strokecolor="#236ea1" strokeweight=".16667mm">
                  <v:stroke endarrow="classic" joinstyle="bevel"/>
                  <v:path arrowok="t" textboxrect="0,0,594000,0"/>
                </v:shape>
                <v:group id="Flowchart Shapes" o:spid="_x0000_s1114" style="position:absolute;left:675;top:43620;width:5640;height:3360" coordorigin="675,43620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Freeform 283" o:spid="_x0000_s1115" style="position:absolute;left:675;top:43620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PG8IA&#10;AADcAAAADwAAAGRycy9kb3ducmV2LnhtbESPT4vCMBTE7wt+h/AEb5raZVetRhEXYd2L+O/+aJ5t&#10;tXkpSdTut98Iwh6Hmd8MM1u0phZ3cr6yrGA4SEAQ51ZXXCg4Htb9MQgfkDXWlknBL3lYzDtvM8y0&#10;ffCO7vtQiFjCPkMFZQhNJqXPSzLoB7Yhjt7ZOoMhSldI7fARy00t0yT5lAYrjgslNrQqKb/ub0ZB&#10;urts1jRxqd5afap+Rh9kvxqlet12OQURqA3/4Rf9rSM3fofnmXg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k8bwgAAANwAAAAPAAAAAAAAAAAAAAAAAJgCAABkcnMvZG93&#10;bnJldi54bWxQSwUGAAAAAAQABAD1AAAAhwMAAAAA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30" o:spid="_x0000_s1116" type="#_x0000_t202" style="position:absolute;left:675;top:43980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sUDsEA&#10;AADbAAAADwAAAGRycy9kb3ducmV2LnhtbERPz2vCMBS+D/wfwhN2m2kdOKlGkcrYLjvMTb0+mmdT&#10;bV5KkrX1v18Ogx0/vt/r7Whb0ZMPjWMF+SwDQVw53XCt4Pvr9WkJIkRkja1jUnCnANvN5GGNhXYD&#10;f1J/iLVIIRwKVGBi7AopQ2XIYpi5jjhxF+ctxgR9LbXHIYXbVs6zbCEtNpwaDHZUGqpuhx+roH87&#10;8sKc5LnJB/vx4q92X97nSj1Ox90KRKQx/ov/3O9awXNan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rFA7BAAAA2wAAAA8AAAAAAAAAAAAAAAAAmAIAAGRycy9kb3du&#10;cmV2LnhtbFBLBQYAAAAABAAEAPUAAACG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Data SPP</w:t>
                          </w:r>
                        </w:p>
                      </w:txbxContent>
                    </v:textbox>
                  </v:shape>
                </v:group>
                <v:shape id="Line" o:spid="_x0000_s1117" style="position:absolute;left:6315;top:45300;width:2100;height:0;visibility:visible;mso-wrap-style:square;v-text-anchor:top" coordsize="21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BcsYA&#10;AADcAAAADwAAAGRycy9kb3ducmV2LnhtbESPT2vCQBTE74V+h+UVeqsbc/BP6ioiCoFSbNRLb4/s&#10;M4lm34bsJqbf3hUKHoeZ+Q2zWA2mFj21rrKsYDyKQBDnVldcKDgddx8zEM4ja6wtk4I/crBavr4s&#10;MNH2xhn1B1+IAGGXoILS+yaR0uUlGXQj2xAH72xbgz7ItpC6xVuAm1rGUTSRBisOCyU2tCkpvx46&#10;o2C6P20v2bFL3dc3VpffrBhs86PU+9uw/gThafDP8H871Qri2RweZ8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ZBcsYAAADcAAAADwAAAAAAAAAAAAAAAACYAgAAZHJz&#10;L2Rvd25yZXYueG1sUEsFBgAAAAAEAAQA9QAAAIsDAAAAAA==&#10;" path="m,nfl210000,e" filled="f" strokecolor="#236ea1" strokeweight=".16667mm">
                  <v:stroke endarrow="classic" joinstyle="bevel"/>
                  <v:path arrowok="t" textboxrect="0,0,210000,0"/>
                </v:shape>
                <v:group id="Flowchart Shapes" o:spid="_x0000_s1118" style="position:absolute;left:8415;top:43500;width:7452;height:3600" coordorigin="8415,43500" coordsize="7452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Freeform 294" o:spid="_x0000_s1119" style="position:absolute;left:8415;top:43710;width:6540;height:3180;visibility:visible;mso-wrap-style:square;v-text-anchor:top" coordsize="654000,31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7Tm8cA&#10;AADcAAAADwAAAGRycy9kb3ducmV2LnhtbESPQWvCQBSE7wX/w/KEXopuFJGaukoRpJV60Wjp8ZF9&#10;TWKzb5fsNkZ/fVcQehxm5htmvuxMLVpqfGVZwWiYgCDOra64UHDI1oNnED4ga6wtk4ILeVgueg9z&#10;TLU9847afShEhLBPUUEZgkul9HlJBv3QOuLofdvGYIiyKaRu8BzhppbjJJlKgxXHhRIdrUrKf/a/&#10;RsHHZ2432+sxOz25L9duR6fL2+6q1GO/e30BEagL/+F7+10rGM8mcDsTj4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e05vHAAAA3AAAAA8AAAAAAAAAAAAAAAAAmAIAAGRy&#10;cy9kb3ducmV2LnhtbFBLBQYAAAAABAAEAPUAAACMAwAAAAA=&#10;" path="m-79500,318000r654000,l733500,,79500,,-79500,318000xe" fillcolor="#3498db" strokecolor="#3498db" strokeweight=".16667mm">
                    <v:stroke joinstyle="bevel"/>
                    <v:path arrowok="t" textboxrect="0,0,654000,318000"/>
                  </v:shape>
                  <v:shape id="Text 31" o:spid="_x0000_s1120" type="#_x0000_t202" style="position:absolute;left:8415;top:43500;width:7452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xlcQA&#10;AADbAAAADwAAAGRycy9kb3ducmV2LnhtbESPQWsCMRSE7wX/Q3iCt5pdBStboxRL0YuHqm2vj83r&#10;ZtvNy5LE3fXfN4LQ4zAz3zCrzWAb0ZEPtWMF+TQDQVw6XXOl4Hx6e1yCCBFZY+OYFFwpwGY9elhh&#10;oV3P79QdYyUShEOBCkyMbSFlKA1ZDFPXEifv23mLMUlfSe2xT3DbyFmWLaTFmtOCwZa2hsrf48Uq&#10;6HYfvDCf8qvOe3t48j/2dXudKTUZDy/PICIN8T98b++1gnkOt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nsZXEAAAA2wAAAA8AAAAAAAAAAAAAAAAAmAIAAGRycy9k&#10;b3ducmV2LnhtbFBLBQYAAAAABAAEAPUAAACJ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Masuk</w:t>
                          </w:r>
                          <w:proofErr w:type="spellEnd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 / </w:t>
                          </w: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Cari</w:t>
                          </w:r>
                          <w:proofErr w:type="spellEnd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 Data SPP</w:t>
                          </w:r>
                        </w:p>
                      </w:txbxContent>
                    </v:textbox>
                  </v:shape>
                </v:group>
                <v:shape id="Line" o:spid="_x0000_s1121" style="position:absolute;left:14955;top:45300;width:2280;height:0;visibility:visible;mso-wrap-style:square;v-text-anchor:top" coordsize="22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0HsUA&#10;AADcAAAADwAAAGRycy9kb3ducmV2LnhtbESPzW7CMBCE75V4B2uRuBUHVNE2YFBVUcTPqdAH2MZL&#10;HIjXJjYhffsaqVKPo5n5RjNbdLYWLTWhcqxgNMxAEBdOV1wq+Dp8PL6ACBFZY+2YFPxQgMW89zDD&#10;XLsbf1K7j6VIEA45KjAx+lzKUBiyGIbOEyfv6BqLMcmmlLrBW4LbWo6zbCItVpwWDHp6N1Sc91er&#10;YLu76u/V4bR5irvSLNvLxp+cV2rQ796mICJ18T/8115rBePXZ7ifS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LQexQAAANwAAAAPAAAAAAAAAAAAAAAAAJgCAABkcnMv&#10;ZG93bnJldi54bWxQSwUGAAAAAAQABAD1AAAAigMAAAAA&#10;" path="m,nfl228000,e" filled="f" strokecolor="#236ea1" strokeweight=".16667mm">
                  <v:stroke endarrow="classic" joinstyle="bevel"/>
                  <v:path arrowok="t" textboxrect="0,0,228000,0"/>
                </v:shape>
                <v:group id="Flowchart Shapes" o:spid="_x0000_s1122" style="position:absolute;left:17235;top:43620;width:5640;height:3360" coordorigin="17235,43620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Freeform 300" o:spid="_x0000_s1123" style="position:absolute;left:17235;top:43620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bdq78A&#10;AADcAAAADwAAAGRycy9kb3ducmV2LnhtbERPy4rCMBTdD/gP4QruNLXiqxpFFGFmNuJrf2mubbW5&#10;KUlG699PFgOzPJz3ct2aWjzJ+cqyguEgAUGcW11xoeBy3vdnIHxA1lhbJgVv8rBedT6WmGn74iM9&#10;T6EQMYR9hgrKEJpMSp+XZNAPbEMcuZt1BkOErpDa4SuGm1qmSTKRBiuODSU2tC0pf5x+jIL0eP/a&#10;09yl+mD1tfqejsnuGqV63XazABGoDf/iP/enVjBK4vx4Jh4B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pt2rvwAAANwAAAAPAAAAAAAAAAAAAAAAAJgCAABkcnMvZG93bnJl&#10;di54bWxQSwUGAAAAAAQABAD1AAAAhAMAAAAA&#10;" path="m282000,336000l564000,168000,282000,,,168000,282000,336000xe" fillcolor="#3498db" strokecolor="#3498db" strokeweight=".16667mm">
                    <v:stroke joinstyle="bevel"/>
                    <v:path arrowok="t" textboxrect="0,0,564000,336000"/>
                  </v:shape>
                  <v:shape id="Text 32" o:spid="_x0000_s1124" type="#_x0000_t202" style="position:absolute;left:17235;top:43980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v4sQA&#10;AADbAAAADwAAAGRycy9kb3ducmV2LnhtbESPT2sCMRTE74V+h/AK3mrWFWzZGkUU0YuHav9cH5vX&#10;zdbNy5LE3fXbN4LQ4zAzv2Hmy8E2oiMfascKJuMMBHHpdM2Vgo/T9vkVRIjIGhvHpOBKAZaLx4c5&#10;Ftr1/E7dMVYiQTgUqMDE2BZShtKQxTB2LXHyfpy3GJP0ldQe+wS3jcyzbCYt1pwWDLa0NlSejxer&#10;oNt98sx8ye960tvDi/+1m/U1V2r0NKzeQEQa4n/43t5rBdMc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1L+LEAAAA2wAAAA8AAAAAAAAAAAAAAAAAmAIAAGRycy9k&#10;b3ducmV2LnhtbFBLBQYAAAAABAAEAPUAAACJ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Cek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125" style="position:absolute;left:22875;top:45300;width:2760;height:0;visibility:visible;mso-wrap-style:square;v-text-anchor:top" coordsize="276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NXMQA&#10;AADcAAAADwAAAGRycy9kb3ducmV2LnhtbESPQWvCQBSE7wX/w/IEL6XuqlTa1FVEKHgQpGnp+TX7&#10;mgSzb2P2NcZ/7xYKPQ4z8w2z2gy+UT11sQ5sYTY1oIiL4GouLXy8vz48gYqC7LAJTBauFGGzHt2t&#10;MHPhwm/U51KqBOGYoYVKpM20jkVFHuM0tMTJ+w6dR0myK7Xr8JLgvtFzY5baY81pocKWdhUVp/zH&#10;WzDymctzq+P912Lo8XpcHmZ0tnYyHrYvoIQG+Q//tffOwsI8wu+ZdAT0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YzVzEAAAA3AAAAA8AAAAAAAAAAAAAAAAAmAIAAGRycy9k&#10;b3ducmV2LnhtbFBLBQYAAAAABAAEAPUAAACJAwAAAAA=&#10;" path="m,nfl276000,e" filled="f" strokecolor="#236ea1" strokeweight=".16667mm">
                  <v:stroke endarrow="classic" joinstyle="bevel"/>
                  <v:path arrowok="t" textboxrect="0,0,276000,0"/>
                </v:shape>
                <v:shape id="Text 33" o:spid="_x0000_s1126" type="#_x0000_t202" style="position:absolute;left:24315;top:43709;width:916;height:1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E/zsQA&#10;AADbAAAADwAAAGRycy9kb3ducmV2LnhtbESP3WrCQBSE7wu+w3KE3hTdtIEi0TX4g6k3vUj0AQ7Z&#10;YxKSPRuyW40+fVco9HKYmW+YVTqaTlxpcI1lBe/zCARxaXXDlYLz6TBbgHAeWWNnmRTcyUG6nrys&#10;MNH2xjldC1+JAGGXoILa+z6R0pU1GXRz2xMH72IHgz7IoZJ6wFuAm05+RNGnNNhwWKixp11NZVv8&#10;GAW0ye3ju3WZybf7XXZpmN7kl1Kv03GzBOFp9P/hv/ZRK4hjeH4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xP87EAAAA2wAAAA8AAAAAAAAAAAAAAAAAmAIAAGRycy9k&#10;b3ducmV2LnhtbFBLBQYAAAAABAAEAPUAAACJAwAAAAA=&#10;" filled="f" stroked="f">
                  <v:textbox inset="0,0,0,0">
                    <w:txbxContent>
                      <w:p w:rsidR="007A73A9" w:rsidRPr="00C24344" w:rsidRDefault="009173F7">
                        <w:pPr>
                          <w:jc w:val="center"/>
                          <w:rPr>
                            <w:sz w:val="18"/>
                          </w:rPr>
                        </w:pPr>
                        <w:r w:rsidRPr="00C24344">
                          <w:rPr>
                            <w:rFonts w:ascii="Arial" w:hAnsi="Arial"/>
                            <w:color w:val="1F6391"/>
                            <w:sz w:val="18"/>
                            <w:szCs w:val="12"/>
                          </w:rPr>
                          <w:t>Y</w:t>
                        </w:r>
                      </w:p>
                    </w:txbxContent>
                  </v:textbox>
                </v:shape>
                <v:group id="Flowchart Shapes" o:spid="_x0000_s1127" style="position:absolute;left:25635;top:44130;width:5640;height:2340" coordorigin="25635,44130" coordsize="5640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shape id="Freeform 311" o:spid="_x0000_s1128" style="position:absolute;left:25635;top:44130;width:5640;height:2340;visibility:visible;mso-wrap-style:square;v-text-anchor:top" coordsize="564000,23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Is8cA&#10;AADcAAAADwAAAGRycy9kb3ducmV2LnhtbESP3WrCQBSE74W+w3IKvSl1kwptTV1FBH9AoRr7AKfZ&#10;02wwezZkV40+vVsoeDnMzDfMaNLZWpyo9ZVjBWk/AUFcOF1xqeB7P3/5AOEDssbaMSm4kIfJ+KE3&#10;wky7M+/olIdSRAj7DBWYEJpMSl8Ysuj7riGO3q9rLYYo21LqFs8Rbmv5miRv0mLFccFgQzNDxSE/&#10;WgXb5jhdLOfXevaVPPP6MHzfGP+j1NNjN/0EEagL9/B/e6UVDNIU/s7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5yLPHAAAA3AAAAA8AAAAAAAAAAAAAAAAAmAIAAGRy&#10;cy9kb3ducmV2LnhtbFBLBQYAAAAABAAEAPUAAACMAwAAAAA=&#10;" path="m-58500,234000r564000,l622500,,58500,,-58500,234000xe" fillcolor="#3498db" strokecolor="#3498db" strokeweight=".16667mm">
                    <v:stroke joinstyle="bevel"/>
                    <v:path arrowok="t" textboxrect="0,0,564000,234000"/>
                  </v:shape>
                  <v:shape id="Text 34" o:spid="_x0000_s1129" type="#_x0000_t202" style="position:absolute;left:25635;top:43980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ASDcQA&#10;AADbAAAADwAAAGRycy9kb3ducmV2LnhtbESPQWsCMRSE74L/ITzBm2bVYsvWKKKIXnqobfX62Lxu&#10;tt28LEncXf99Uyj0OMzMN8xq09tatORD5VjBbJqBIC6crrhU8P52mDyBCBFZY+2YFNwpwGY9HKww&#10;167jV2rPsRQJwiFHBSbGJpcyFIYshqlriJP36bzFmKQvpfbYJbit5TzLltJixWnBYEM7Q8X3+WYV&#10;tMcPXpqLvFazzr48+i+7393nSo1H/fYZRKQ+/of/2ietYPEA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QEg3EAAAA2wAAAA8AAAAAAAAAAAAAAAAAmAIAAGRycy9k&#10;b3ducmV2LnhtbFBLBQYAAAAABAAEAPUAAACJ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Berhasil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130" style="position:absolute;left:19125;top:47910;width:1860;height:0;rotation:90;visibility:visible;mso-wrap-style:square;v-text-anchor:top" coordsize="186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5LcUA&#10;AADcAAAADwAAAGRycy9kb3ducmV2LnhtbESPQWsCMRSE74X+h/AKvWlWW0S2RhGlVD1U3JZ6fWye&#10;u4vJy5JE3frrG0HocZiZb5jJrLNGnMmHxrGCQT8DQVw63XCl4PvrvTcGESKyRuOYFPxSgNn08WGC&#10;uXYX3tG5iJVIEA45KqhjbHMpQ1mTxdB3LXHyDs5bjEn6SmqPlwS3Rg6zbCQtNpwWamxpUVN5LE5W&#10;wTzuzfG02a5//PXDH4ol7c3iU6nnp27+BiJSF//D9/ZKK3gZvMLtTDoC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2/ktxQAAANwAAAAPAAAAAAAAAAAAAAAAAJgCAABkcnMv&#10;ZG93bnJldi54bWxQSwUGAAAAAAQABAD1AAAAigMAAAAA&#10;" path="m,nfl186000,e" filled="f" strokecolor="#236ea1" strokeweight=".16667mm">
                  <v:stroke endarrow="classic" joinstyle="bevel"/>
                  <v:path arrowok="t" textboxrect="0,0,186000,0"/>
                </v:shape>
                <v:group id="Flowchart Shapes" o:spid="_x0000_s1131" style="position:absolute;left:17235;top:48840;width:5640;height:2010" coordorigin="17235,48840" coordsize="5640,2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shape id="Freeform 319" o:spid="_x0000_s1132" style="position:absolute;left:17235;top:48840;width:5640;height:2010;visibility:visible;mso-wrap-style:square;v-text-anchor:top" coordsize="564000,20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TfsQA&#10;AADcAAAADwAAAGRycy9kb3ducmV2LnhtbESPQYvCMBSE78L+h/AEL6KpK+hajSLC4nqselhvj+bZ&#10;FpuXbpPa7r83guBxmJlvmNWmM6W4U+0Kywom4wgEcWp1wZmC8+l79AXCeWSNpWVS8E8ONuuP3gpj&#10;bVtO6H70mQgQdjEqyL2vYildmpNBN7YVcfCutjbog6wzqWtsA9yU8jOKZtJgwWEhx4p2OaW3Y2MU&#10;XGdlM08Ow7/f/akpqjNdkqg9KDXod9slCE+df4df7R+tYDpZwPNMO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Ok37EAAAA3AAAAA8AAAAAAAAAAAAAAAAAmAIAAGRycy9k&#10;b3ducmV2LnhtbFBLBQYAAAAABAAEAPUAAACJAwAAAAA=&#10;" path="m-50250,201000r564000,l614250,,50250,,-50250,201000xe" fillcolor="#3498db" strokecolor="#3498db" strokeweight=".16667mm">
                    <v:stroke joinstyle="bevel"/>
                    <v:path arrowok="t" textboxrect="0,0,564000,201000"/>
                  </v:shape>
                  <v:shape id="Text 35" o:spid="_x0000_s1133" type="#_x0000_t202" style="position:absolute;left:17235;top:48525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3lsQA&#10;AADbAAAADwAAAGRycy9kb3ducmV2LnhtbESPQWsCMRSE74L/ITzBm2ZVasvWKKKIXnqobfX62Lxu&#10;tt28LEncXf99Uyj0OMzMN8xq09tatORD5VjBbJqBIC6crrhU8P52mDyBCBFZY+2YFNwpwGY9HKww&#10;167jV2rPsRQJwiFHBSbGJpcyFIYshqlriJP36bzFmKQvpfbYJbit5TzLltJixWnBYEM7Q8X3+WYV&#10;tMcPXpqLvFazzr48+i+7393nSo1H/fYZRKQ+/of/2ietYPEA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ct5bEAAAA2wAAAA8AAAAAAAAAAAAAAAAAmAIAAGRycy9k&#10;b3ducmV2LnhtbFBLBQYAAAAABAAEAPUAAACJ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bookmarkStart w:id="1" w:name="_GoBack"/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Ga</w:t>
                          </w:r>
                          <w:bookmarkEnd w:id="1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gal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onnectLine" o:spid="_x0000_s1134" style="position:absolute;left:17235;top:49845;width:5550;height:2955;visibility:visible;mso-wrap-style:square;v-text-anchor:top" coordsize="555000,29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PscMA&#10;AADcAAAADwAAAGRycy9kb3ducmV2LnhtbESPQYvCMBSE78L+h/AW9qbpVhCpRhFF2L1ZFc+P5tlW&#10;m5duE223v94IgsdhZr5h5svOVOJOjSstK/geRSCIM6tLzhUcD9vhFITzyBory6TgnxwsFx+DOSba&#10;tpzSfe9zESDsElRQeF8nUrqsIINuZGvi4J1tY9AH2eRSN9gGuKlkHEUTabDksFBgTeuCsuv+ZhTk&#10;v/34cNn06/q0m7R/abqx9tgr9fXZrWYgPHX+HX61f7SCcRzD80w4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TPscMAAADcAAAADwAAAAAAAAAAAAAAAACYAgAAZHJzL2Rv&#10;d25yZXYueG1sUEsFBgAAAAAEAAQA9QAAAIgDAAAAAA==&#10;" path="m,nfl-555000,r,-295500e" filled="f" strokecolor="#236ea1" strokeweight=".16667mm">
                  <v:stroke endarrow="classic" joinstyle="bevel"/>
                  <v:path arrowok="t" textboxrect="0,0,555000,295500"/>
                </v:shape>
                <v:shape id="Text 36" o:spid="_x0000_s1135" type="#_x0000_t202" style="position:absolute;left:20548;top:46620;width:1430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acVsQA&#10;AADbAAAADwAAAGRycy9kb3ducmV2LnhtbESPQWuDQBSE74X+h+UVeilxbQMSrBtJE2Jz6UGTH/Bw&#10;X1R034q7TWx/fTcQ6HGYmW+YLJ/NIC40uc6ygtcoBkFcW91xo+B03C9WIJxH1jhYJgU/5CBfPz5k&#10;mGp75ZIulW9EgLBLUUHr/ZhK6eqWDLrIjsTBO9vJoA9yaqSe8BrgZpBvcZxIgx2HhRZH2rZU99W3&#10;UUCb0v5+9a4w5cduW5w7phf5qdTz07x5B+Fp9v/he/ugFSwTuH0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GnFbEAAAA2wAAAA8AAAAAAAAAAAAAAAAAmAIAAGRycy9k&#10;b3ducmV2LnhtbFBLBQYAAAAABAAEAPUAAACJAwAAAAA=&#10;" filled="f" stroked="f">
                  <v:textbox inset="0,0,0,0">
                    <w:txbxContent>
                      <w:p w:rsidR="007A73A9" w:rsidRPr="00C24344" w:rsidRDefault="009173F7">
                        <w:pPr>
                          <w:jc w:val="center"/>
                          <w:rPr>
                            <w:sz w:val="18"/>
                          </w:rPr>
                        </w:pPr>
                        <w:r w:rsidRPr="00C24344">
                          <w:rPr>
                            <w:rFonts w:ascii="Arial" w:hAnsi="Arial"/>
                            <w:color w:val="1F6391"/>
                            <w:sz w:val="18"/>
                            <w:szCs w:val="12"/>
                          </w:rPr>
                          <w:t>N</w:t>
                        </w:r>
                      </w:p>
                    </w:txbxContent>
                  </v:textbox>
                </v:shape>
                <v:shape id="Line" o:spid="_x0000_s1136" style="position:absolute;left:765;top:49710;width:5460;height:0;rotation:90;visibility:visible;mso-wrap-style:square;v-text-anchor:top" coordsize="546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TesUA&#10;AADcAAAADwAAAGRycy9kb3ducmV2LnhtbESPQWvCQBSE70L/w/KE3urGVERiViklSosiqKXnl+wz&#10;Cc2+DdltTP+9KxQ8DjPzDZOuB9OInjpXW1YwnUQgiAuray4VfJ03LwsQziNrbCyTgj9ysF49jVJM&#10;tL3ykfqTL0WAsEtQQeV9m0jpiooMuoltiYN3sZ1BH2RXSt3hNcBNI+MomkuDNYeFClt6r6j4Of0a&#10;BXnWl9n+YD7jPF5ks8xsd3P5rdTzeHhbgvA0+Ef4v/2hFbzGM7ifC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llN6xQAAANwAAAAPAAAAAAAAAAAAAAAAAJgCAABkcnMv&#10;ZG93bnJldi54bWxQSwUGAAAAAAQABAD1AAAAigMAAAAA&#10;" path="m,nfl546000,e" filled="f" strokecolor="#236ea1" strokeweight=".16667mm">
                  <v:stroke endarrow="classic" joinstyle="bevel"/>
                  <v:path arrowok="t" textboxrect="0,0,546000,0"/>
                </v:shape>
                <v:group id="Flowchart Shapes" o:spid="_x0000_s1137" style="position:absolute;left:675;top:52440;width:8485;height:3731" coordorigin="675,52440" coordsize="8485,3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shape id="Freeform 326" o:spid="_x0000_s1138" style="position:absolute;left:675;top:52440;width:8485;height:3600;visibility:visible;mso-wrap-style:square;v-text-anchor:top" coordsize="564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fO0MUA&#10;AADcAAAADwAAAGRycy9kb3ducmV2LnhtbESPT2sCMRTE7wW/Q3iCl1KzatnK1iiiWHrpwT94fmxe&#10;N4ublyWJ7u63bwqFHoeZ+Q2z2vS2EQ/yoXasYDbNQBCXTtdcKbicDy9LECEia2wck4KBAmzWo6cV&#10;Ftp1fKTHKVYiQTgUqMDE2BZShtKQxTB1LXHyvp23GJP0ldQeuwS3jZxnWS4t1pwWDLa0M1TeTner&#10;oJNv+/6aD89f3gwLfW8/bq/RKjUZ99t3EJH6+B/+a39qBYt5Dr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987QxQAAANwAAAAPAAAAAAAAAAAAAAAAAJgCAABkcnMv&#10;ZG93bnJldi54bWxQSwUGAAAAAAQABAD1AAAAigMAAAAA&#10;" path="m564000,360000l564000,,,,,360000r564000,xe" fillcolor="#3498db" strokecolor="#3498db" strokeweight=".16667mm">
                    <v:stroke joinstyle="bevel"/>
                    <v:path arrowok="t" textboxrect="0,0,564000,360000"/>
                  </v:shape>
                  <v:shape id="Text 37" o:spid="_x0000_s1139" type="#_x0000_t202" style="position:absolute;left:675;top:52571;width:8398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KMesMA&#10;AADbAAAADwAAAGRycy9kb3ducmV2LnhtbESPT2sCMRTE70K/Q3hCb5rVgspqFLGU9tKD/9rrY/Pc&#10;bLt5WZJ0d/32jSB4HGbmN8xq09tatORD5VjBZJyBIC6crrhUcDq+jRYgQkTWWDsmBVcKsFk/DVaY&#10;a9fxntpDLEWCcMhRgYmxyaUMhSGLYewa4uRdnLcYk/Sl1B67BLe1nGbZTFqsOC0YbGhnqPg9/FkF&#10;7fuZZ+ZLfleTzn7O/Y993V2nSj0P++0SRKQ+PsL39odW8DKH25f0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KMesMAAADbAAAADwAAAAAAAAAAAAAAAACYAgAAZHJzL2Rv&#10;d25yZXYueG1sUEsFBgAAAAAEAAQA9QAAAIgDAAAAAA=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Transaksi</w:t>
                          </w:r>
                          <w:proofErr w:type="spellEnd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pembayaran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140" style="position:absolute;left:9160;top:54150;width:2520;height:0;visibility:visible;mso-wrap-style:square;v-text-anchor:top" coordsize="252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U2osQA&#10;AADcAAAADwAAAGRycy9kb3ducmV2LnhtbESPQYvCMBSE78L+h/AWvMiaqijSNYqKWq+6Hjw+m7dt&#10;d5uX0qRa/70RBI/DzHzDzBatKcWValdYVjDoRyCIU6sLzhScfrZfUxDOI2ssLZOCOzlYzD86M4y1&#10;vfGBrkefiQBhF6OC3PsqltKlORl0fVsRB+/X1gZ9kHUmdY23ADelHEbRRBosOCzkWNE6p/T/2BgF&#10;491UJmx3p+XkvPlb9ZLmkqx7SnU/2+U3CE+tf4df7b1WMBoN4X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1NqLEAAAA3AAAAA8AAAAAAAAAAAAAAAAAmAIAAGRycy9k&#10;b3ducmV2LnhtbFBLBQYAAAAABAAEAPUAAACJAwAAAAA=&#10;" path="m,nfl252000,e" filled="f" strokecolor="#236ea1" strokeweight=".16667mm">
                  <v:stroke endarrow="classic" joinstyle="bevel"/>
                  <v:path arrowok="t" textboxrect="0,0,252000,0"/>
                </v:shape>
                <v:group id="Flowchart Shapes" o:spid="_x0000_s1141" style="position:absolute;left:11624;top:52620;width:5640;height:3360" coordorigin="11624,52620" coordsize="564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Freeform 337" o:spid="_x0000_s1142" style="position:absolute;left:11624;top:52620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PYsQA&#10;AADcAAAADwAAAGRycy9kb3ducmV2LnhtbESPQWvCQBSE70L/w/IKvenGBGuNrkEsQuulxOr9kX1N&#10;UrNvw+5W47/vCoUeh5n5hlkVg+nEhZxvLSuYThIQxJXVLdcKjp+78QsIH5A1dpZJwY08FOuH0Qpz&#10;ba9c0uUQahEh7HNU0ITQ51L6qiGDfmJ74uh9WWcwROlqqR1eI9x0Mk2SZ2mw5bjQYE/bhqrz4cco&#10;SMvv9x0tXKo/rD61+/mM7Guv1NPjsFmCCDSE//Bf+00ryLI53M/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jj2LEAAAA3AAAAA8AAAAAAAAAAAAAAAAAmAIAAGRycy9k&#10;b3ducmV2LnhtbFBLBQYAAAAABAAEAPUAAACJAwAAAAA=&#10;" path="m-84000,336000r564000,l648000,,84000,,-84000,336000xe" fillcolor="#3498db" strokecolor="#3498db" strokeweight=".16667mm">
                    <v:stroke joinstyle="bevel"/>
                    <v:path arrowok="t" textboxrect="0,0,564000,336000"/>
                  </v:shape>
                  <v:shape id="Text 38" o:spid="_x0000_s1143" type="#_x0000_t202" style="position:absolute;left:11624;top:52800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0YCMEA&#10;AADbAAAADwAAAGRycy9kb3ducmV2LnhtbERPz2vCMBS+D/wfwhN2m2kdOKlGkcrYLjvMTb0+mmdT&#10;bV5KkrX1v18Ogx0/vt/r7Whb0ZMPjWMF+SwDQVw53XCt4Pvr9WkJIkRkja1jUnCnANvN5GGNhXYD&#10;f1J/iLVIIRwKVGBi7AopQ2XIYpi5jjhxF+ctxgR9LbXHIYXbVs6zbCEtNpwaDHZUGqpuhx+roH87&#10;8sKc5LnJB/vx4q92X97nSj1Ox90KRKQx/ov/3O9awXM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dGAjBAAAA2wAAAA8AAAAAAAAAAAAAAAAAmAIAAGRycy9kb3du&#10;cmV2LnhtbFBLBQYAAAAABAAEAPUAAACG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Pilih</w:t>
                          </w:r>
                          <w:proofErr w:type="spellEnd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 xml:space="preserve"> data</w:t>
                          </w:r>
                        </w:p>
                      </w:txbxContent>
                    </v:textbox>
                  </v:shape>
                </v:group>
                <v:shape id="Line" o:spid="_x0000_s1144" style="position:absolute;left:17385;top:54186;width:2280;height:0;visibility:visible;mso-wrap-style:square;v-text-anchor:top" coordsize="22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QPsMEA&#10;AADcAAAADwAAAGRycy9kb3ducmV2LnhtbERPyW7CMBC9V+IfrEHiVhwoqlCKQRWiFcuJ5QOGeBqH&#10;xmM3NiH8PT4g9fj09tmis7VoqQmVYwWjYQaCuHC64lLB6fj1OgURIrLG2jEpuFOAxbz3MsNcuxvv&#10;qT3EUqQQDjkqMDH6XMpQGLIYhs4TJ+7HNRZjgk0pdYO3FG5rOc6yd2mx4tRg0NPSUPF7uFoF291V&#10;n7+Pl80k7kqzav82/uK8UoN+9/kBIlIX/8VP91oreJuk+elMOgJ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D7DBAAAA3AAAAA8AAAAAAAAAAAAAAAAAmAIAAGRycy9kb3du&#10;cmV2LnhtbFBLBQYAAAAABAAEAPUAAACGAwAAAAA=&#10;" path="m,nfl228000,e" filled="f" strokecolor="#236ea1" strokeweight=".16667mm">
                  <v:stroke endarrow="classic" joinstyle="bevel"/>
                  <v:path arrowok="t" textboxrect="0,0,228000,0"/>
                </v:shape>
                <v:group id="Flowchart Shapes" o:spid="_x0000_s1145" style="position:absolute;left:19585;top:52440;width:5646;height:3360" coordorigin="19585,52440" coordsize="5646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shape id="Freeform 343" o:spid="_x0000_s1146" style="position:absolute;left:19585;top:52440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76HMQA&#10;AADcAAAADwAAAGRycy9kb3ducmV2LnhtbESPS2/CMBCE75X4D9YicQOHQHkEDKqKkNpeKl73Vbwk&#10;gXgd2QbSf19XQupxNDPfaJbr1tTiTs5XlhUMBwkI4tzqigsFx8O2PwPhA7LG2jIp+CEP61XnZYmZ&#10;tg/e0X0fChEh7DNUUIbQZFL6vCSDfmAb4uidrTMYonSF1A4fEW5qmSbJRBqsOC6U2NB7Sfl1fzMK&#10;0t3lc0tzl+pvq0/V1/SV7KZRqtdt3xYgArXhP/xsf2gFo/EI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e+hzEAAAA3AAAAA8AAAAAAAAAAAAAAAAAmAIAAGRycy9k&#10;b3ducmV2LnhtbFBLBQYAAAAABAAEAPUAAACJAwAAAAA=&#10;" path="m282000,336000l564000,168000,282000,,,168000,282000,336000xe" fillcolor="#3498db" strokecolor="#3498db" strokeweight=".16667mm">
                    <v:stroke joinstyle="bevel"/>
                    <v:path arrowok="t" textboxrect="0,0,564000,336000"/>
                  </v:shape>
                  <v:shape id="Text 39" o:spid="_x0000_s1147" type="#_x0000_t202" style="position:absolute;left:19591;top:52636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9k8QA&#10;AADbAAAADwAAAGRycy9kb3ducmV2LnhtbESPQWsCMRSE7wX/Q3iCt5pVQdutUUQRvfRQ2+r1sXnd&#10;bLt5WZK4u/77piD0OMzMN8xy3dtatORD5VjBZJyBIC6crrhU8PG+f3wCESKyxtoxKbhRgPVq8LDE&#10;XLuO36g9xVIkCIccFZgYm1zKUBiyGMauIU7el/MWY5K+lNpjl+C2ltMsm0uLFacFgw1tDRU/p6tV&#10;0B4+eW7O8lJNOvu68N92t71NlRoN+80LiEh9/A/f20etYPYM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RvZPEAAAA2wAAAA8AAAAAAAAAAAAAAAAAmAIAAGRycy9k&#10;b3ducmV2LnhtbFBLBQYAAAAABAAEAPUAAACJ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Cek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148" style="position:absolute;left:25231;top:54150;width:2760;height:0;visibility:visible;mso-wrap-style:square;v-text-anchor:top" coordsize="276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bAsIA&#10;AADcAAAADwAAAGRycy9kb3ducmV2LnhtbERPS2vCQBC+C/0PyxS8iG58IDbNRkqh4EEoxtLzNDtN&#10;QrOzaXYa47/vHgSPH98724+uVQP1ofFsYLlIQBGX3jZcGfg4v813oIIgW2w9k4ErBdjnD5MMU+sv&#10;fKKhkErFEA4pGqhFulTrUNbkMCx8Rxy5b987lAj7StseLzHctXqVJFvtsOHYUGNHrzWVP8WfM5DI&#10;ZyFPnQ6zr/U44PV9e1zSrzHTx/HlGZTQKHfxzX2wBtabuDaeiUdA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9sCwgAAANwAAAAPAAAAAAAAAAAAAAAAAJgCAABkcnMvZG93&#10;bnJldi54bWxQSwUGAAAAAAQABAD1AAAAhwMAAAAA&#10;" path="m,nfl276000,e" filled="f" strokecolor="#236ea1" strokeweight=".16667mm">
                  <v:stroke endarrow="classic" joinstyle="bevel"/>
                  <v:path arrowok="t" textboxrect="0,0,276000,0"/>
                </v:shape>
                <v:shape id="_x0000_s1149" type="#_x0000_t202" style="position:absolute;left:22780;top:55510;width:1115;height:1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SxL0A&#10;AADbAAAADwAAAGRycy9kb3ducmV2LnhtbERPSwrCMBDdC94hjOBGNFVEpBrFD342LqoeYGjGtthM&#10;ShO1enqzEFw+3n++bEwpnlS7wrKC4SACQZxaXXCm4HrZ9acgnEfWWFomBW9ysFy0W3OMtX1xQs+z&#10;z0QIYRejgtz7KpbSpTkZdANbEQfuZmuDPsA6k7rGVwg3pRxF0UQaLDg05FjRJqf0fn4YBbRK7Od0&#10;d3uTrLeb/a1g6smDUt1Os5qB8NT4v/jnPmoF4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2XSxL0AAADbAAAADwAAAAAAAAAAAAAAAACYAgAAZHJzL2Rvd25yZXYu&#10;eG1sUEsFBgAAAAAEAAQA9QAAAIIDAAAAAA==&#10;" filled="f" stroked="f">
                  <v:textbox inset="0,0,0,0">
                    <w:txbxContent>
                      <w:p w:rsidR="007A73A9" w:rsidRPr="00C24344" w:rsidRDefault="009173F7">
                        <w:pPr>
                          <w:jc w:val="center"/>
                          <w:rPr>
                            <w:sz w:val="18"/>
                          </w:rPr>
                        </w:pPr>
                        <w:r w:rsidRPr="00C24344">
                          <w:rPr>
                            <w:rFonts w:ascii="Arial" w:hAnsi="Arial"/>
                            <w:color w:val="1F6391"/>
                            <w:sz w:val="18"/>
                            <w:szCs w:val="12"/>
                          </w:rPr>
                          <w:t>Y</w:t>
                        </w:r>
                      </w:p>
                    </w:txbxContent>
                  </v:textbox>
                </v:shape>
                <v:shape id="_x0000_s1150" type="#_x0000_t202" style="position:absolute;left:25949;top:52636;width:1380;height:1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l3X8QA&#10;AADbAAAADwAAAGRycy9kb3ducmV2LnhtbESP3WrCQBSE74W+w3IK3ohulCIldSM2xbQ3XsT6AIfs&#10;yQ9mz4bsNol9+m5B8HKYmW+Y3X4yrRiod41lBetVBIK4sLrhSsHl+7h8BeE8ssbWMim4kYN98jTb&#10;YaztyDkNZ1+JAGEXo4La+y6W0hU1GXQr2xEHr7S9QR9kX0nd4xjgppWbKNpKgw2HhRo7Smsqrucf&#10;o4AOuf09XV1m8vePNCsbpoX8VGr+PB3eQHia/CN8b39pBS9r+P8Sf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pd1/EAAAA2wAAAA8AAAAAAAAAAAAAAAAAmAIAAGRycy9k&#10;b3ducmV2LnhtbFBLBQYAAAAABAAEAPUAAACJAwAAAAA=&#10;" filled="f" stroked="f">
                  <v:textbox inset="0,0,0,0">
                    <w:txbxContent>
                      <w:p w:rsidR="007A73A9" w:rsidRPr="00C24344" w:rsidRDefault="009173F7">
                        <w:pPr>
                          <w:jc w:val="center"/>
                          <w:rPr>
                            <w:sz w:val="18"/>
                          </w:rPr>
                        </w:pPr>
                        <w:r w:rsidRPr="00C24344">
                          <w:rPr>
                            <w:rFonts w:ascii="Arial" w:hAnsi="Arial"/>
                            <w:color w:val="1F6391"/>
                            <w:sz w:val="18"/>
                            <w:szCs w:val="12"/>
                          </w:rPr>
                          <w:t>N</w:t>
                        </w:r>
                      </w:p>
                    </w:txbxContent>
                  </v:textbox>
                </v:shape>
                <v:group id="Flowchart Shapes" o:spid="_x0000_s1151" style="position:absolute;left:27759;top:52864;width:5871;height:2640" coordorigin="27759,52864" coordsize="5871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Freeform 355" o:spid="_x0000_s1152" style="position:absolute;left:27990;top:53184;width:5640;height:2010;visibility:visible;mso-wrap-style:square;v-text-anchor:top" coordsize="564000,20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gu8UA&#10;AADcAAAADwAAAGRycy9kb3ducmV2LnhtbESPT4vCMBTE78J+h/AWvIimu+IfqlGWhUU9Vj3o7dE8&#10;22Lz0m1SW7+9EQSPw8z8hlmuO1OKG9WusKzgaxSBIE6tLjhTcDz8DecgnEfWWFomBXdysF599JYY&#10;a9tyQre9z0SAsItRQe59FUvp0pwMupGtiIN3sbVBH2SdSV1jG+CmlN9RNJUGCw4LOVb0m1N63TdG&#10;wWVaNrNkN/g/bQ5NUR3pnETtTqn+Z/ezAOGp8+/wq73VCsaTCTzPh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SC7xQAAANwAAAAPAAAAAAAAAAAAAAAAAJgCAABkcnMv&#10;ZG93bnJldi54bWxQSwUGAAAAAAQABAD1AAAAigMAAAAA&#10;" path="m-50250,201000r564000,l614250,,50250,,-50250,201000xe" fillcolor="#3498db" strokecolor="#3498db" strokeweight=".16667mm">
                    <v:stroke joinstyle="bevel"/>
                    <v:path arrowok="t" textboxrect="0,0,564000,201000"/>
                  </v:shape>
                  <v:shape id="Text 42" o:spid="_x0000_s1153" type="#_x0000_t202" style="position:absolute;left:27759;top:52864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Ncn8QA&#10;AADbAAAADwAAAGRycy9kb3ducmV2LnhtbESPT2sCMRTE74V+h/AK3mrWRWzZGkUU0YuHav9cH5vX&#10;zdbNy5LE3fXbN4LQ4zAzv2Hmy8E2oiMfascKJuMMBHHpdM2Vgo/T9vkVRIjIGhvHpOBKAZaLx4c5&#10;Ftr1/E7dMVYiQTgUqMDE2BZShtKQxTB2LXHyfpy3GJP0ldQe+wS3jcyzbCYt1pwWDLa0NlSejxer&#10;oNt98sx8ye960tvDi/+1m/U1V2r0NKzeQEQa4n/43t5rBdMc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zXJ/EAAAA2wAAAA8AAAAAAAAAAAAAAAAAmAIAAGRycy9k&#10;b3ducmV2LnhtbFBLBQYAAAAABAAEAPUAAACJ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Gagal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154" style="position:absolute;left:21564;top:56580;width:1620;height:0;rotation:90;visibility:visible;mso-wrap-style:square;v-text-anchor:top" coordsize="162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6NsQA&#10;AADcAAAADwAAAGRycy9kb3ducmV2LnhtbESPT2sCMRTE7wW/Q3hCL6JZaw2yGkUKLf1zqgpeH5vn&#10;ZnHzsmxSTfvpm4LQ4zAzv2FWm+RacaE+NJ41TCcFCOLKm4ZrDYf983gBIkRkg61n0vBNATbrwd0K&#10;S+Ov/EmXXaxFhnAoUYONsSulDJUlh2HiO+LsnXzvMGbZ19L0eM1w18qHolDSYcN5wWJHT5aq8+7L&#10;aTiS8u8vBqsubT9mj6Okfuyb0vp+mLZLEJFS/A/f2q9Gw0zN4e9MP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GejbEAAAA3AAAAA8AAAAAAAAAAAAAAAAAmAIAAGRycy9k&#10;b3ducmV2LnhtbFBLBQYAAAAABAAEAPUAAACJAwAAAAA=&#10;" path="m,nfl162000,e" filled="f" strokecolor="#236ea1" strokeweight=".16667mm">
                  <v:stroke endarrow="classic" joinstyle="bevel"/>
                  <v:path arrowok="t" textboxrect="0,0,162000,0"/>
                </v:shape>
                <v:group id="Flowchart Shapes" o:spid="_x0000_s1155" style="position:absolute;left:19492;top:57051;width:5699;height:2640" coordorigin="19492,57051" coordsize="5699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shape id="Freeform 370" o:spid="_x0000_s1156" style="position:absolute;left:19492;top:57351;width:5640;height:2340;visibility:visible;mso-wrap-style:square;v-text-anchor:top" coordsize="564000,23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IiMMA&#10;AADcAAAADwAAAGRycy9kb3ducmV2LnhtbERP3WrCMBS+F3yHcAbeiKYqTFeNIoLbYIJa9wDH5qwp&#10;NieliVr39MvFwMuP73+xam0lbtT40rGC0TABQZw7XXKh4Pu0HcxA+ICssXJMCh7kYbXsdhaYanfn&#10;I92yUIgYwj5FBSaEOpXS54Ys+qGriSP34xqLIcKmkLrBewy3lRwnyau0WHJsMFjTxlB+ya5WwaG+&#10;rt8/tr/VZp/0+evyNt0Zf1aq99Ku5yACteEp/nd/agWTaZwfz8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qIiMMAAADcAAAADwAAAAAAAAAAAAAAAACYAgAAZHJzL2Rv&#10;d25yZXYueG1sUEsFBgAAAAAEAAQA9QAAAIgDAAAAAA==&#10;" path="m-58500,234000r564000,l622500,,58500,,-58500,234000xe" fillcolor="#3498db" strokecolor="#3498db" strokeweight=".16667mm">
                    <v:stroke joinstyle="bevel"/>
                    <v:path arrowok="t" textboxrect="0,0,564000,234000"/>
                  </v:shape>
                  <v:shape id="Text 43" o:spid="_x0000_s1157" type="#_x0000_t202" style="position:absolute;left:19551;top:57051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5BMQA&#10;AADbAAAADwAAAGRycy9kb3ducmV2LnhtbESPQWsCMRSE74L/ITzBm2bVYsvWKKKIXnqobfX62Lxu&#10;tt28LEncXf99Uyj0OMzMN8xq09tatORD5VjBbJqBIC6crrhU8P52mDyBCBFZY+2YFNwpwGY9HKww&#10;167jV2rPsRQJwiFHBSbGJpcyFIYshqlriJP36bzFmKQvpfbYJbit5TzLltJixWnBYEM7Q8X3+WYV&#10;tMcPXpqLvFazzr48+i+7393nSo1H/fYZRKQ+/of/2iet4GEB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/+QTEAAAA2wAAAA8AAAAAAAAAAAAAAAAAmAIAAGRycy9k&#10;b3ducmV2LnhtbFBLBQYAAAAABAAEAPUAAACJ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Berhasil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onnectLine" o:spid="_x0000_s1158" style="position:absolute;left:22318;top:59691;width:0;height:3720;visibility:visible;mso-wrap-style:square;v-text-anchor:top" coordsize="0,37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+yMQA&#10;AADcAAAADwAAAGRycy9kb3ducmV2LnhtbESP0YrCMBRE34X9h3AXfNN0FXXpGkUEQVEf7PoBl+Zu&#10;Wza5qU3U6tcbQfBxmJkzzHTeWiMu1PjKsYKvfgKCOHe64kLB8XfV+wbhA7JG45gU3MjDfPbRmWKq&#10;3ZUPdMlCISKEfYoKyhDqVEqfl2TR911NHL0/11gMUTaF1A1eI9waOUiSsbRYcVwosaZlSfl/drYK&#10;Jht9Gi3r82579+v9fb8yR7sxSnU/28UPiEBteIdf7bVWMJwM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PsjEAAAA3AAAAA8AAAAAAAAAAAAAAAAAmAIAAGRycy9k&#10;b3ducmV2LnhtbFBLBQYAAAAABAAEAPUAAACJAwAAAAA=&#10;" path="m,nfl,372000e" fillcolor="#944e2a" strokecolor="#236ea1" strokeweight=".16667mm">
                  <v:stroke endarrow="classic" joinstyle="bevel"/>
                  <v:path arrowok="t" textboxrect="0,0,0,372000"/>
                </v:shape>
                <v:group id="Flowchart Shapes" o:spid="_x0000_s1159" style="position:absolute;left:17817;top:63600;width:7315;height:3360" coordorigin="17817,63600" coordsize="7315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shape id="Freeform 382" o:spid="_x0000_s1160" style="position:absolute;left:18078;top:63600;width:7054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vlHcQA&#10;AADcAAAADwAAAGRycy9kb3ducmV2LnhtbESPT2vCQBTE70K/w/IKvdVNI/5p6iaIIlgvEm3vj+xr&#10;kjb7NuxuNX57t1DwOMzMb5hlMZhOnMn51rKCl3ECgriyuuVawcdp+7wA4QOyxs4yKbiShyJ/GC0x&#10;0/bCJZ2PoRYRwj5DBU0IfSalrxoy6Me2J47el3UGQ5SultrhJcJNJ9MkmUmDLceFBntaN1T9HH+N&#10;grT8ft/Sq0v1werPdj+fkt30Sj09Dqs3EIGGcA//t3dawWSRwt+ZeAR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r5R3EAAAA3AAAAA8AAAAAAAAAAAAAAAAAmAIAAGRycy9k&#10;b3ducmV2LnhtbFBLBQYAAAAABAAEAPUAAACJAwAAAAA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44" o:spid="_x0000_s1161" type="#_x0000_t202" style="position:absolute;left:17817;top:63900;width:7315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ZhcMMA&#10;AADbAAAADwAAAGRycy9kb3ducmV2LnhtbESPQWsCMRSE70L/Q3hCbzWriJXVKGKRevFQW9vrY/Pc&#10;bLt5WZK4u/77RhA8DjPzDbNc97YWLflQOVYwHmUgiAunKy4VfH3uXuYgQkTWWDsmBVcKsF49DZaY&#10;a9fxB7XHWIoE4ZCjAhNjk0sZCkMWw8g1xMk7O28xJulLqT12CW5rOcmymbRYcVow2NDWUPF3vFgF&#10;7fuJZ+Zb/lTjzh5e/a99214nSj0P+80CRKQ+PsL39l4rmE7h9i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ZhcMMAAADbAAAADwAAAAAAAAAAAAAAAACYAgAAZHJzL2Rv&#10;d25yZXYueG1sUEsFBgAAAAAEAAQA9QAAAIgDAAAAAA=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Pembayaran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162" style="position:absolute;left:21018;top:68001;width:1920;height:0;rotation:90;visibility:visible;mso-wrap-style:square;v-text-anchor:top" coordsize="192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0e8IA&#10;AADcAAAADwAAAGRycy9kb3ducmV2LnhtbERPTYvCMBC9L/gfwgjeNHVlVapRRFhdWD1YpV6HZmyL&#10;zaQ0sdZ/vzkIe3y87+W6M5VoqXGlZQXjUQSCOLO65FzB5fw9nINwHlljZZkUvMjBetX7WGKs7ZNP&#10;1CY+FyGEXYwKCu/rWEqXFWTQjWxNHLibbQz6AJtc6gafIdxU8jOKptJgyaGhwJq2BWX35GEU7Krx&#10;8Te95pN7eju0r1l7Tb/sXqlBv9ssQHjq/L/47f7RCibzsDacC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/TR7wgAAANwAAAAPAAAAAAAAAAAAAAAAAJgCAABkcnMvZG93&#10;bnJldi54bWxQSwUGAAAAAAQABAD1AAAAhwMAAAAA&#10;" path="m,nfl192000,e" filled="f" strokecolor="#236ea1" strokeweight=".16667mm">
                  <v:stroke endarrow="classic" joinstyle="bevel"/>
                  <v:path arrowok="t" textboxrect="0,0,192000,0"/>
                </v:shape>
                <v:group id="Flowchart Shapes" o:spid="_x0000_s1163" style="position:absolute;left:19492;top:68925;width:5706;height:2735" coordorigin="19492,68925" coordsize="5706,2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shape id="Freeform 390" o:spid="_x0000_s1164" style="position:absolute;left:19492;top:68960;width:5640;height:2700;visibility:visible;mso-wrap-style:square;v-text-anchor:top" coordsize="564000,27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EWG8EA&#10;AADcAAAADwAAAGRycy9kb3ducmV2LnhtbERPy4rCMBTdC/5DuII7TX0waDWKCIIgOlgVXV6aa1ts&#10;bkoTtfP3k4Xg8nDe82VjSvGi2hWWFQz6EQji1OqCMwXn06Y3AeE8ssbSMin4IwfLRbs1x1jbNx/p&#10;lfhMhBB2MSrIva9iKV2ak0HXtxVx4O62NugDrDOpa3yHcFPKYRT9SIMFh4YcK1rnlD6Sp1Gwu+zH&#10;tzRZTX8nz7Xm64CG28dBqW6nWc1AeGr8V/xxb7WC0TTMD2fC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hFhvBAAAA3AAAAA8AAAAAAAAAAAAAAAAAmAIAAGRycy9kb3du&#10;cmV2LnhtbFBLBQYAAAAABAAEAPUAAACGAwAAAAA=&#10;" path="m564000,270000l564000,,,,,270000r564000,xe" fillcolor="#3498db" strokecolor="#3498db" strokeweight=".16667mm">
                    <v:stroke joinstyle="bevel"/>
                    <v:path arrowok="t" textboxrect="0,0,564000,270000"/>
                  </v:shape>
                  <v:shape id="Text 45" o:spid="_x0000_s1165" type="#_x0000_t202" style="position:absolute;left:19558;top:68925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E68QA&#10;AADbAAAADwAAAGRycy9kb3ducmV2LnhtbESPQWsCMRSE74L/ITzBm2YVa8vWKKKIXnqobfX62Lxu&#10;tt28LEncXf99Uyj0OMzMN8xq09tatORD5VjBbJqBIC6crrhU8P52mDyBCBFZY+2YFNwpwGY9HKww&#10;167jV2rPsRQJwiFHBSbGJpcyFIYshqlriJP36bzFmKQvpfbYJbit5TzLltJixWnBYEM7Q8X3+WYV&#10;tMcPXpqLvFazzr48+i+7393nSo1H/fYZRKQ+/of/2ietYPEA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axOvEAAAA2wAAAA8AAAAAAAAAAAAAAAAAmAIAAGRycy9k&#10;b3ducmV2LnhtbFBLBQYAAAAABAAEAPUAAACJ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shape id="Line" o:spid="_x0000_s1166" style="position:absolute;left:25132;top:65169;width:2100;height:0;visibility:visible;mso-wrap-style:square;v-text-anchor:top" coordsize="21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FMQMYA&#10;AADcAAAADwAAAGRycy9kb3ducmV2LnhtbESPQWvCQBSE74L/YXlCb2bTFrSNrkGkBaEUm8RLb4/s&#10;M4nNvg3Zjab/vlsQPA4z8w2zTkfTigv1rrGs4DGKQRCXVjdcKTgW7/MXEM4ja2wtk4JfcpBuppM1&#10;JtpeOaNL7isRIOwSVFB73yVSurImgy6yHXHwTrY36IPsK6l7vAa4aeVTHC+kwYbDQo0d7Woqf/LB&#10;KFgejm/nrBj27uMTm/N3Vo22+1LqYTZuVyA8jf4evrX3WsHz6wL+z4Qj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FMQMYAAADcAAAADwAAAAAAAAAAAAAAAACYAgAAZHJz&#10;L2Rvd25yZXYueG1sUEsFBgAAAAAEAAQA9QAAAIsDAAAAAA==&#10;" path="m,nfl210000,e" filled="f" strokecolor="#236ea1" strokeweight=".16667mm">
                  <v:stroke endarrow="classic" joinstyle="bevel"/>
                  <v:path arrowok="t" textboxrect="0,0,210000,0"/>
                </v:shape>
                <v:group id="Flowchart Shapes" o:spid="_x0000_s1167" style="position:absolute;left:27314;top:63599;width:7329;height:3361" coordorigin="27314,63599" coordsize="7328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shape id="Freeform 400" o:spid="_x0000_s1168" style="position:absolute;left:27329;top:63600;width:7314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Am8EA&#10;AADcAAAADwAAAGRycy9kb3ducmV2LnhtbERPS0sDMRC+C/0PYQrebGKRImvTooIi2B7sA/E2bMbN&#10;4mayJLHd+uudQ6HHj+89Xw6hUwdKuY1s4XZiQBHX0bXcWNhtX27uQeWC7LCLTBZOlGG5GF3NsXLx&#10;yB902JRGSQjnCi34UvpK61x7CpgnsScW7jumgEVgarRLeJTw0OmpMTMdsGVp8NjTs6f6Z/MbLPzp&#10;d05Pq31+radfp7X/ZLOVefZ6PDw+gCo0lIv47H5zFu6MzJczcgT0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JAJvBAAAA3AAAAA8AAAAAAAAAAAAAAAAAmAIAAGRycy9kb3du&#10;cmV2LnhtbFBLBQYAAAAABAAEAPUAAACGAwAAAAA=&#10;" path="m,294000l,,564000,r,294000c478340,238000,367660,238000,282000,294000,196340,350000,85660,350000,,294000xe" fillcolor="#3498db" strokecolor="#3498db" strokeweight=".16667mm">
                    <v:stroke joinstyle="bevel"/>
                    <v:path arrowok="t" textboxrect="0,0,564000,336000"/>
                  </v:shape>
                  <v:shape id="Text 46" o:spid="_x0000_s1169" type="#_x0000_t202" style="position:absolute;left:27314;top:63599;width:7329;height:3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anMQA&#10;AADbAAAADwAAAGRycy9kb3ducmV2LnhtbESPT2sCMRTE74V+h/AK3mpWkW3ZGkUU0YuHav9cH5vX&#10;zdbNy5LE3fXbN4LQ4zAzv2Hmy8E2oiMfascKJuMMBHHpdM2Vgo/T9vkVRIjIGhvHpOBKAZaLx4c5&#10;Ftr1/E7dMVYiQTgUqMDE2BZShtKQxTB2LXHyfpy3GJP0ldQe+wS3jZxmWS4t1pwWDLa0NlSejxer&#10;oNt9cm6+5Hc96e3hxf/azfo6VWr0NKzeQEQa4n/43t5rBbMc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IWpzEAAAA2wAAAA8AAAAAAAAAAAAAAAAAmAIAAGRycy9k&#10;b3ducmV2LnhtbFBLBQYAAAAABAAEAPUAAACJ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Pencetakan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onnectLine" o:spid="_x0000_s1170" style="position:absolute;left:30135;top:66779;width:4920;height:3690;visibility:visible;mso-wrap-style:square;v-text-anchor:top" coordsize="492000,36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HfsIA&#10;AADcAAAADwAAAGRycy9kb3ducmV2LnhtbESPUUsDMRCE34X+h7AF32xSKaWcTUspCD5VPP0By2W9&#10;uzbZXJP1ev57Iwg+DjPzDbPdT8GrkVLuI1tYLgwo4ia6nlsLH+/PDxtQWZAd+shk4Zsy7Hezuy1W&#10;Lt74jcZaWlUgnCu00IkMlda56ShgXsSBuHifMQWUIlOrXcJbgQevH41Z64A9l4UOBzp21Fzqr2Dh&#10;VJ/7zfHss0l4FTlN6MfXtbX38+nwBEpokv/wX/vFWViZFfyeK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ZAd+wgAAANwAAAAPAAAAAAAAAAAAAAAAAJgCAABkcnMvZG93&#10;bnJldi54bWxQSwUGAAAAAAQABAD1AAAAhwMAAAAA&#10;" path="m,nfl,369000r-492000,e" filled="f" strokecolor="#236ea1" strokeweight=".16667mm">
                  <v:stroke endarrow="classic" joinstyle="bevel"/>
                  <v:path arrowok="t" textboxrect="0,0,492000,369000"/>
                </v:shape>
                <v:shape id="Line" o:spid="_x0000_s1171" style="position:absolute;left:20957;top:72680;width:2040;height:0;rotation:90;visibility:visible;mso-wrap-style:square;v-text-anchor:top" coordsize="20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5hKsUA&#10;AADcAAAADwAAAGRycy9kb3ducmV2LnhtbESPT4vCMBTE7wt+h/CEvSyaKipSjSKC4LKCfw8en82z&#10;LTYvpcm29dsbYWGPw8z8hpkvW1OImiqXW1Yw6EcgiBOrc04VXM6b3hSE88gaC8uk4EkOlovOxxxj&#10;bRs+Un3yqQgQdjEqyLwvYyldkpFB17clcfDutjLog6xSqStsAtwUchhFE2kw57CQYUnrjJLH6dco&#10;mPrH9+H2tR8k9eh5PTbF7idd7ZT67LarGQhPrf8P/7W3WsEoGsP7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mEqxQAAANwAAAAPAAAAAAAAAAAAAAAAAJgCAABkcnMv&#10;ZG93bnJldi54bWxQSwUGAAAAAAQABAD1AAAAigMAAAAA&#10;" path="m,nfl204000,e" filled="f" strokecolor="#236ea1" strokeweight=".16667mm">
                  <v:stroke endarrow="classic" joinstyle="bevel"/>
                  <v:path arrowok="t" textboxrect="0,0,204000,0"/>
                </v:shape>
                <v:group id="Flowchart Shapes" o:spid="_x0000_s1172" style="position:absolute;left:19150;top:73782;width:5750;height:3360" coordorigin="19150,73782" coordsize="5749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shape id="Freeform 408" o:spid="_x0000_s1173" style="position:absolute;left:19150;top:73782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cyL8A&#10;AADcAAAADwAAAGRycy9kb3ducmV2LnhtbERPy4rCMBTdD/gP4QruNLX4rEYRRZiZjfjaX5prW21u&#10;SpLR+veTxcAsD+e9XLemFk9yvrKsYDhIQBDnVldcKLic9/0ZCB+QNdaWScGbPKxXnY8lZtq++EjP&#10;UyhEDGGfoYIyhCaT0uclGfQD2xBH7madwRChK6R2+IrhppZpkkykwYpjQ4kNbUvKH6cfoyA93r/2&#10;NHepPlh9rb6nY7K7Rqlet90sQARqw7/4z/2pFYySuDaeiUd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ehzIvwAAANwAAAAPAAAAAAAAAAAAAAAAAJgCAABkcnMvZG93bnJl&#10;di54bWxQSwUGAAAAAAQABAD1AAAAhAMAAAAA&#10;" path="m282000,336000l564000,168000,282000,,,168000,282000,336000xe" fillcolor="#3498db" strokecolor="#3498db" strokeweight=".16667mm">
                    <v:stroke joinstyle="bevel"/>
                    <v:path arrowok="t" textboxrect="0,0,564000,336000"/>
                  </v:shape>
                  <v:shape id="_x0000_s1174" type="#_x0000_t202" style="position:absolute;left:19260;top:73980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/B8MA&#10;AADbAAAADwAAAGRycy9kb3ducmV2LnhtbESPT2sCMRTE70K/Q3hCb5pVispqFLGU9tKD/9rrY/Pc&#10;bLt5WZJ0d/32jSB4HGbmN8xq09tatORD5VjBZJyBIC6crrhUcDq+jRYgQkTWWDsmBVcKsFk/DVaY&#10;a9fxntpDLEWCcMhRgYmxyaUMhSGLYewa4uRdnLcYk/Sl1B67BLe1nGbZTFqsOC0YbGhnqPg9/FkF&#10;7fuZZ+ZLfleTzn7O/Y993V2nSj0P++0SRKQ+PsL39odW8DKH25f0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T/B8MAAADbAAAADwAAAAAAAAAAAAAAAACYAgAAZHJzL2Rv&#10;d25yZXYueG1sUEsFBgAAAAAEAAQA9QAAAIgDAAAAAA==&#10;" filled="f" stroked="f">
                    <v:textbox inset="1mm,0,1mm,0">
                      <w:txbxContent>
                        <w:p w:rsidR="007A73A9" w:rsidRPr="00C77F31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C77F31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Proses</w:t>
                          </w:r>
                        </w:p>
                      </w:txbxContent>
                    </v:textbox>
                  </v:shape>
                </v:group>
                <v:shape id="Line" o:spid="_x0000_s1175" style="position:absolute;left:16895;top:75558;width:2220;height:0;rotation:180;visibility:visible;mso-wrap-style:square;v-text-anchor:top" coordsize="222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GbsYA&#10;AADcAAAADwAAAGRycy9kb3ducmV2LnhtbESPQWsCMRSE7wX/Q3iCF6lZW5WyGkWEigd7qPbQ42Pz&#10;3F3dvKxJ1N3+eiMIPQ4z8w0zWzSmEldyvrSsYDhIQBBnVpecK/jZf75+gPABWWNlmRS05GEx77zM&#10;MNX2xt903YVcRAj7FBUUIdSplD4ryKAf2Jo4egfrDIYoXS61w1uEm0q+JclEGiw5LhRY06qg7LS7&#10;GAVf65F1h+34FNrVrz7322PfTv6U6nWb5RREoCb8h5/tjVYwGr7D4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QGbsYAAADcAAAADwAAAAAAAAAAAAAAAACYAgAAZHJz&#10;L2Rvd25yZXYueG1sUEsFBgAAAAAEAAQA9QAAAIsDAAAAAA==&#10;" path="m,nfl222000,e" filled="f" strokecolor="#236ea1" strokeweight=".16667mm">
                  <v:stroke endarrow="classic" joinstyle="bevel"/>
                  <v:path arrowok="t" textboxrect="0,0,222000,0"/>
                </v:shape>
                <v:group id="Flowchart Shapes" o:spid="_x0000_s1176" style="position:absolute;left:11099;top:73980;width:5724;height:3360" coordorigin="11099,73980" coordsize="5724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<v:shape id="Freeform 418" o:spid="_x0000_s1177" style="position:absolute;left:11099;top:73980;width:5640;height:3360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OKFcAA&#10;AADcAAAADwAAAGRycy9kb3ducmV2LnhtbERPy2rCQBTdC/2H4Qrd1Ymhz9RRiiJYNyWp7i+ZaxLN&#10;3AkzY5L+fWchuDyc92I1mlb05HxjWcF8loAgLq1uuFJw+N0+vYPwAVlja5kU/JGH1fJhssBM24Fz&#10;6otQiRjCPkMFdQhdJqUvazLoZ7YjjtzJOoMhQldJ7XCI4aaVaZK8SoMNx4YaO1rXVF6Kq1GQ5ufv&#10;LX24VP9YfWz2by9kN51Sj9Px6xNEoDHcxTf3Tit4nse18Uw8An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OKFcAAAADcAAAADwAAAAAAAAAAAAAAAACYAgAAZHJzL2Rvd25y&#10;ZXYueG1sUEsFBgAAAAAEAAQA9QAAAIUDAAAAAA==&#10;" path="m-84000,336000r564000,l648000,,84000,,-84000,336000xe" fillcolor="#3498db" strokecolor="#3498db" strokeweight=".16667mm">
                    <v:stroke joinstyle="bevel"/>
                    <v:path arrowok="t" textboxrect="0,0,564000,336000"/>
                  </v:shape>
                  <v:shape id="Text 48" o:spid="_x0000_s1178" type="#_x0000_t202" style="position:absolute;left:11183;top:74016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trdcEA&#10;AADbAAAADwAAAGRycy9kb3ducmV2LnhtbERPz2vCMBS+D/wfwhN2m2llOKlGkcrYLjvMTb0+mmdT&#10;bV5KkrX1v18Ogx0/vt/r7Whb0ZMPjWMF+SwDQVw53XCt4Pvr9WkJIkRkja1jUnCnANvN5GGNhXYD&#10;f1J/iLVIIRwKVGBi7AopQ2XIYpi5jjhxF+ctxgR9LbXHIYXbVs6zbCEtNpwaDHZUGqpuhx+roH87&#10;8sKc5LnJB/vx4q92X97nSj1Ox90KRKQx/ov/3O9awXM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ba3XBAAAA2wAAAA8AAAAAAAAAAAAAAAAAmAIAAGRycy9kb3du&#10;cmV2LnhtbFBLBQYAAAAABAAEAPUAAACGAwAAAAA=&#10;" filled="f" stroked="f">
                    <v:textbox inset="1mm,0,1mm,0">
                      <w:txbxContent>
                        <w:p w:rsidR="007A73A9" w:rsidRPr="00C77F31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77F31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Gagal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179" style="position:absolute;left:24786;top:75128;width:2969;height:430;flip:y;visibility:visible;mso-wrap-style:square;v-text-anchor:top" coordsize="210000,43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/ajcQA&#10;AADcAAAADwAAAGRycy9kb3ducmV2LnhtbESPQWvCQBSE70L/w/IKXkQ3kVJKdBUJChYKkljE4yP7&#10;TKLZtyG7avz3XaHgcZiZb5j5sjeNuFHnassK4kkEgriwuuZSwe9+M/4C4TyyxsYyKXiQg+XibTDH&#10;RNs7Z3TLfSkChF2CCirv20RKV1Rk0E1sSxy8k+0M+iC7UuoO7wFuGjmNok9psOawUGFLaUXFJb8a&#10;Bd/n3THD9U+W8qE0V2zSxyjOlRq+96sZCE+9f4X/21ut4GMaw/N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f2o3EAAAA3AAAAA8AAAAAAAAAAAAAAAAAmAIAAGRycy9k&#10;b3ducmV2LnhtbFBLBQYAAAAABAAEAPUAAACJAwAAAAA=&#10;" path="m,nfl210000,e" filled="f" strokecolor="#236ea1" strokeweight=".16667mm">
                  <v:stroke endarrow="classic" joinstyle="bevel"/>
                  <v:path arrowok="t" textboxrect="0,0,210000,43056"/>
                </v:shape>
                <v:group id="Flowchart Shapes" o:spid="_x0000_s1180" style="position:absolute;left:27739;top:73697;width:5659;height:2725" coordorigin="27739,73697" coordsize="5659,2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<v:shape id="Freeform 426" o:spid="_x0000_s1181" style="position:absolute;left:27739;top:73697;width:5640;height:2725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xQcQA&#10;AADcAAAADwAAAGRycy9kb3ducmV2LnhtbESPS2vDMBCE74X+B7GB3hI5pnm5UUxpMaS9BOdxX6yt&#10;7dZaGUlJnH9fFQI9DjPzDbPOB9OJCznfWlYwnSQgiCurW64VHA/FeAnCB2SNnWVScCMP+ebxYY2Z&#10;tlcu6bIPtYgQ9hkqaELoMyl91ZBBP7E9cfS+rDMYonS11A6vEW46mSbJXBpsOS402NNbQ9XP/mwU&#10;pOX3R0Erl+qd1af2czEj+94r9TQaXl9ABBrCf/je3moFz+k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ccUHEAAAA3AAAAA8AAAAAAAAAAAAAAAAAmAIAAGRycy9k&#10;b3ducmV2LnhtbFBLBQYAAAAABAAEAPUAAACJAwAAAAA=&#10;" path="m-84000,336000r564000,l648000,,84000,,-84000,336000xe" fillcolor="#3498db" strokecolor="#3498db" strokeweight=".16667mm">
                    <v:stroke joinstyle="bevel"/>
                    <v:path arrowok="t" textboxrect="0,0,564000,336000"/>
                  </v:shape>
                  <v:shape id="Text 49" o:spid="_x0000_s1182" type="#_x0000_t202" style="position:absolute;left:27758;top:73782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O7sQA&#10;AADbAAAADwAAAGRycy9kb3ducmV2LnhtbESPQWsCMRSE7wX/Q3iCt5pVRNutUUQRvfRQ2+r1sXnd&#10;bLt5WZK4u/77piD0OMzMN8xy3dtatORD5VjBZJyBIC6crrhU8PG+f3wCESKyxtoxKbhRgPVq8LDE&#10;XLuO36g9xVIkCIccFZgYm1zKUBiyGMauIU7el/MWY5K+lNpjl+C2ltMsm0uLFacFgw1tDRU/p6tV&#10;0B4+eW7O8lJNOvu68N92t71NlRoN+80LiEh9/A/f20etYPYM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Xzu7EAAAA2wAAAA8AAAAAAAAAAAAAAAAAmAIAAGRycy9k&#10;b3ducmV2LnhtbFBLBQYAAAAABAAEAPUAAACJAwAAAAA=&#10;" filled="f" stroked="f">
                    <v:textbox inset="1mm,0,1mm,0">
                      <w:txbxContent>
                        <w:p w:rsidR="007A73A9" w:rsidRPr="00C24344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C24344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Berhasil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Line" o:spid="_x0000_s1183" style="position:absolute;left:29259;top:77262;width:1680;height:0;rotation:90;visibility:visible;mso-wrap-style:square;v-text-anchor:top" coordsize="16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A6xsQA&#10;AADcAAAADwAAAGRycy9kb3ducmV2LnhtbESP3WrCQBCF7wu+wzJC73RjWoKmriJNKxWxVO0DDNkx&#10;CWZnQ3abpG/fFYReHs7Px1muB1OLjlpXWVYwm0YgiHOrKy4UfJ/fJ3MQziNrrC2Tgl9ysF6NHpaY&#10;atvzkbqTL0QYYZeigtL7JpXS5SUZdFPbEAfvYluDPsi2kLrFPoybWsZRlEiDFQdCiQ29lpRfTz9G&#10;QS93yaFLnr622Xbwb8f9p8sCXD2Oh80LCE+D/w/f2x9awXO8gNu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gOsbEAAAA3AAAAA8AAAAAAAAAAAAAAAAAmAIAAGRycy9k&#10;b3ducmV2LnhtbFBLBQYAAAAABAAEAPUAAACJAwAAAAA=&#10;" path="m,nfl168000,e" filled="f" strokecolor="#236ea1" strokeweight=".16667mm">
                  <v:stroke endarrow="classic" joinstyle="bevel"/>
                  <v:path arrowok="t" textboxrect="0,0,168000,0"/>
                </v:shape>
                <v:group id="Flowchart Shapes" o:spid="_x0000_s1184" style="position:absolute;left:27232;top:78052;width:5722;height:2735" coordorigin="27232,78052" coordsize="5722,2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<v:shape id="Freeform 431" o:spid="_x0000_s1185" style="position:absolute;left:27232;top:78052;width:5640;height:2735;visibility:visible;mso-wrap-style:square;v-text-anchor:top" coordsize="564000,3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/6MQA&#10;AADcAAAADwAAAGRycy9kb3ducmV2LnhtbESPS2/CMBCE75X4D9YicSsOoeURMAhRIZVeKl73Vbwk&#10;gXgd2QbSf48rVepxNDPfaObL1tTiTs5XlhUM+gkI4tzqigsFx8PmdQLCB2SNtWVS8EMelovOyxwz&#10;bR+8o/s+FCJC2GeooAyhyaT0eUkGfd82xNE7W2cwROkKqR0+ItzUMk2SkTRYcVwosaF1Sfl1fzMK&#10;0t1lu6GpS/W31afqa/xO9qNRqtdtVzMQgdrwH/5rf2oFb8MB/J6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f+jEAAAA3AAAAA8AAAAAAAAAAAAAAAAAmAIAAGRycy9k&#10;b3ducmV2LnhtbFBLBQYAAAAABAAEAPUAAACJAwAAAAA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50" o:spid="_x0000_s1186" type="#_x0000_t202" style="position:absolute;left:27314;top:78052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TxrsEA&#10;AADbAAAADwAAAGRycy9kb3ducmV2LnhtbERPz2vCMBS+D/wfwhN2m2mFOalGkcrYLjvMTb0+mmdT&#10;bV5KkrX1v18Ogx0/vt/r7Whb0ZMPjWMF+SwDQVw53XCt4Pvr9WkJIkRkja1jUnCnANvN5GGNhXYD&#10;f1J/iLVIIRwKVGBi7AopQ2XIYpi5jjhxF+ctxgR9LbXHIYXbVs6zbCEtNpwaDHZUGqpuhx+roH87&#10;8sKc5LnJB/vx4q92X97nSj1Ox90KRKQx/ov/3O9awXNan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08a7BAAAA2wAAAA8AAAAAAAAAAAAAAAAAmAIAAGRycy9kb3du&#10;cmV2LnhtbFBLBQYAAAAABAAEAPUAAACGAwAAAAA=&#10;" filled="f" stroked="f">
                    <v:textbox inset="1mm,0,1mm,0">
                      <w:txbxContent>
                        <w:p w:rsidR="007A73A9" w:rsidRPr="00C77F31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C77F31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TTD</w:t>
                          </w:r>
                        </w:p>
                      </w:txbxContent>
                    </v:textbox>
                  </v:shape>
                </v:group>
                <v:shape id="Line" o:spid="_x0000_s1187" style="position:absolute;left:29115;top:81712;width:2040;height:0;rotation:90;visibility:visible;mso-wrap-style:square;v-text-anchor:top" coordsize="20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yQe8cA&#10;AADcAAAADwAAAGRycy9kb3ducmV2LnhtbESPW2vCQBSE34X+h+UUfBHdeEEldRUpCC0KrZcHH0+z&#10;p0kwezZk1yT+e1cQfBxm5htmsWpNIWqqXG5ZwXAQgSBOrM45VXA6bvpzEM4jaywsk4IbOVgt3zoL&#10;jLVteE/1waciQNjFqCDzvoyldElGBt3AlsTB+7eVQR9klUpdYRPgppCjKJpKgzmHhQxL+swouRyu&#10;RsHcX75//3o/w6Se3M77ptht0/VOqe57u/4A4an1r/Cz/aUVTMYzeJwJR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skHvHAAAA3AAAAA8AAAAAAAAAAAAAAAAAmAIAAGRy&#10;cy9kb3ducmV2LnhtbFBLBQYAAAAABAAEAPUAAACMAwAAAAA=&#10;" path="m,nfl204000,e" filled="f" strokecolor="#236ea1" strokeweight=".16667mm">
                  <v:stroke endarrow="classic" joinstyle="bevel"/>
                  <v:path arrowok="t" textboxrect="0,0,204000,0"/>
                </v:shape>
                <v:group id="Flowchart Shapes" o:spid="_x0000_s1188" style="position:absolute;left:27329;top:86619;width:5775;height:2640" coordorigin="27329,86619" coordsize="5775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shape id="Terminator" o:spid="_x0000_s1189" style="position:absolute;left:27329;top:86619;width:5640;height:2520;visibility:visible;mso-wrap-style:square;v-text-anchor:top" coordsize="564000,25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k8sMA&#10;AADcAAAADwAAAGRycy9kb3ducmV2LnhtbESPUWvCMBSF3wX/Q7jCXmSm3cRtnVFEGfhq9Qdcmrum&#10;2NyUJNZuv94Igo+Hc853OMv1YFvRkw+NYwX5LANBXDndcK3gdPx5/QQRIrLG1jEp+KMA69V4tMRC&#10;uysfqC9jLRKEQ4EKTIxdIWWoDFkMM9cRJ+/XeYsxSV9L7fGa4LaVb1m2kBYbTgsGO9oaqs7lxSpo&#10;TK71x/bf9PvTeVr5Xf511K1SL5Nh8w0i0hCf4Ud7rxXM5+9wP5OO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Bk8sMAAADcAAAADwAAAAAAAAAAAAAAAACYAgAAZHJzL2Rv&#10;d25yZXYueG1sUEsFBgAAAAAEAAQA9QAAAIgDAAAAAA==&#10;" path="m126000,252000r312000,c507590,252000,564000,195590,564000,126000,564000,56410,507590,,438000,l126000,c56410,,,56410,,126000v,69590,56410,126000,126000,126000xe" fillcolor="#3498db" strokecolor="#3498db" strokeweight=".16667mm">
                    <v:stroke joinstyle="bevel"/>
                    <v:path arrowok="t" textboxrect="0,0,564000,252000"/>
                  </v:shape>
                  <v:shape id="Text 51" o:spid="_x0000_s1190" type="#_x0000_t202" style="position:absolute;left:27464;top:86619;width:5640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UNcQA&#10;AADbAAAADwAAAGRycy9kb3ducmV2LnhtbESPQWsCMRSE7wX/Q3iCt5pdQStboxRL0YuHqm2vj83r&#10;ZtvNy5LE3fXfN4LQ4zAz3zCrzWAb0ZEPtWMF+TQDQVw6XXOl4Hx6e1yCCBFZY+OYFFwpwGY9elhh&#10;oV3P79QdYyUShEOBCkyMbSFlKA1ZDFPXEifv23mLMUlfSe2xT3DbyFmWLaTFmtOCwZa2hsrf48Uq&#10;6HYfvDCf8qvOe3t48j/2dXudKTUZDy/PICIN8T98b++1gnkOt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4VDXEAAAA2wAAAA8AAAAAAAAAAAAAAAAAmAIAAGRycy9k&#10;b3ducmV2LnhtbFBLBQYAAAAABAAEAPUAAACJAwAAAAA=&#10;" filled="f" stroked="f">
                    <v:textbox inset="1mm,0,1mm,0">
                      <w:txbxContent>
                        <w:p w:rsidR="007A73A9" w:rsidRPr="00C77F31" w:rsidRDefault="009173F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C77F31">
                            <w:rPr>
                              <w:rFonts w:ascii="Arial" w:hAnsi="Arial"/>
                              <w:color w:val="FFFFFF"/>
                              <w:sz w:val="18"/>
                              <w:szCs w:val="12"/>
                            </w:rPr>
                            <w:t>End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F2566" wp14:editId="45BAB683">
                <wp:simplePos x="0" y="0"/>
                <wp:positionH relativeFrom="column">
                  <wp:posOffset>2631643</wp:posOffset>
                </wp:positionH>
                <wp:positionV relativeFrom="paragraph">
                  <wp:posOffset>8785556</wp:posOffset>
                </wp:positionV>
                <wp:extent cx="581660" cy="250774"/>
                <wp:effectExtent l="95250" t="0" r="123190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2507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000" h="336000">
                              <a:moveTo>
                                <a:pt x="-84000" y="336000"/>
                              </a:moveTo>
                              <a:lnTo>
                                <a:pt x="480000" y="336000"/>
                              </a:lnTo>
                              <a:lnTo>
                                <a:pt x="648000" y="0"/>
                              </a:lnTo>
                              <a:lnTo>
                                <a:pt x="84000" y="0"/>
                              </a:lnTo>
                              <a:lnTo>
                                <a:pt x="-84000" y="336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98DB"/>
                        </a:solidFill>
                        <a:ln w="6000" cap="flat">
                          <a:solidFill>
                            <a:srgbClr val="3498DB"/>
                          </a:solidFill>
                          <a:bevel/>
                        </a:ln>
                      </wps:spPr>
                      <wps:txbx>
                        <w:txbxContent>
                          <w:p w:rsidR="00880CD3" w:rsidRPr="00880CD3" w:rsidRDefault="00880CD3" w:rsidP="00880CD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2F2566" id="Freeform 19" o:spid="_x0000_s1191" style="position:absolute;left:0;text-align:left;margin-left:207.2pt;margin-top:691.8pt;width:45.8pt;height:1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564000,33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" adj="-11796480,,5400" path="m-84000,336000r564000,l648000,,84000,,-84000,336000xe" fillcolor="#3498db" strokecolor="#3498db" strokeweight=".16667mm">
                <v:stroke joinstyle="bevel"/>
                <v:formulas/>
                <v:path arrowok="t" o:connecttype="custom" textboxrect="0,0,564000,336000"/>
                <v:textbox>
                  <w:txbxContent>
                    <w:p w:rsidR="00880CD3" w:rsidRPr="00880CD3" w:rsidRDefault="00880CD3" w:rsidP="00880CD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88E1E" wp14:editId="2870D62A">
                <wp:simplePos x="0" y="0"/>
                <wp:positionH relativeFrom="column">
                  <wp:posOffset>2641006</wp:posOffset>
                </wp:positionH>
                <wp:positionV relativeFrom="paragraph">
                  <wp:posOffset>8756650</wp:posOffset>
                </wp:positionV>
                <wp:extent cx="582191" cy="280304"/>
                <wp:effectExtent l="0" t="0" r="0" b="0"/>
                <wp:wrapNone/>
                <wp:docPr id="52" name="Tex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91" cy="2803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80CD3" w:rsidRPr="00C77F31" w:rsidRDefault="00880CD3" w:rsidP="00880CD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18"/>
                                <w:szCs w:val="12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6F88E1E" id="Text 47" o:spid="_x0000_s1192" type="#_x0000_t202" style="position:absolute;left:0;text-align:left;margin-left:207.95pt;margin-top:689.5pt;width:45.85pt;height:2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" filled="f" stroked="f">
                <v:textbox inset="1mm,0,1mm,0">
                  <w:txbxContent>
                    <w:p w:rsidR="00880CD3" w:rsidRPr="00C77F31" w:rsidRDefault="00880CD3" w:rsidP="00880CD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8"/>
                          <w:szCs w:val="1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4C4C1" wp14:editId="7C8CDC21">
                <wp:simplePos x="0" y="0"/>
                <wp:positionH relativeFrom="column">
                  <wp:posOffset>2849809</wp:posOffset>
                </wp:positionH>
                <wp:positionV relativeFrom="paragraph">
                  <wp:posOffset>9127526</wp:posOffset>
                </wp:positionV>
                <wp:extent cx="178376" cy="0"/>
                <wp:effectExtent l="0" t="0" r="0" b="0"/>
                <wp:wrapNone/>
                <wp:docPr id="5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37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000" fill="none">
                              <a:moveTo>
                                <a:pt x="0" y="0"/>
                              </a:moveTo>
                              <a:lnTo>
                                <a:pt x="168000" y="0"/>
                              </a:lnTo>
                            </a:path>
                          </a:pathLst>
                        </a:custGeom>
                        <a:noFill/>
                        <a:ln w="6000" cap="flat">
                          <a:solidFill>
                            <a:srgbClr val="236EA1"/>
                          </a:solidFill>
                          <a:bevel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3929D01" id="Line" o:spid="_x0000_s1026" style="position:absolute;margin-left:224.4pt;margin-top:718.7pt;width:14.05pt;height:0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" path="m,nfl168000,e" filled="f" strokecolor="#236ea1" strokeweight=".16667mm">
                <v:stroke endarrow="classic" joinstyle="bevel"/>
                <v:path arrowok="t" textboxrect="0,0,168000,0"/>
              </v:shape>
            </w:pict>
          </mc:Fallback>
        </mc:AlternateContent>
      </w:r>
      <w:r w:rsidR="009173F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EE02DE" wp14:editId="3FF0C4B5">
                <wp:simplePos x="0" y="0"/>
                <wp:positionH relativeFrom="column">
                  <wp:posOffset>2607918</wp:posOffset>
                </wp:positionH>
                <wp:positionV relativeFrom="paragraph">
                  <wp:posOffset>2669833</wp:posOffset>
                </wp:positionV>
                <wp:extent cx="105302" cy="146535"/>
                <wp:effectExtent l="0" t="0" r="0" b="0"/>
                <wp:wrapNone/>
                <wp:docPr id="1" name="Tex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02" cy="146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5F52" w:rsidRPr="006F5F52" w:rsidRDefault="006F5F52" w:rsidP="006F5F5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F5F52">
                              <w:rPr>
                                <w:rFonts w:ascii="Arial" w:hAnsi="Arial"/>
                                <w:color w:val="1F6391"/>
                                <w:sz w:val="18"/>
                                <w:szCs w:val="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2EE02DE" id="Text 15" o:spid="_x0000_s1193" type="#_x0000_t202" style="position:absolute;left:0;text-align:left;margin-left:205.35pt;margin-top:210.2pt;width:8.3pt;height:11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" filled="f" stroked="f">
                <v:textbox inset="0,0,0,0">
                  <w:txbxContent>
                    <w:p w:rsidR="006F5F52" w:rsidRPr="006F5F52" w:rsidRDefault="006F5F52" w:rsidP="006F5F52">
                      <w:pPr>
                        <w:jc w:val="center"/>
                        <w:rPr>
                          <w:sz w:val="18"/>
                        </w:rPr>
                      </w:pPr>
                      <w:r w:rsidRPr="006F5F52">
                        <w:rPr>
                          <w:rFonts w:ascii="Arial" w:hAnsi="Arial"/>
                          <w:color w:val="1F6391"/>
                          <w:sz w:val="18"/>
                          <w:szCs w:val="1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173F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B7273A" wp14:editId="17689CE3">
                <wp:simplePos x="0" y="0"/>
                <wp:positionH relativeFrom="column">
                  <wp:posOffset>2489138</wp:posOffset>
                </wp:positionH>
                <wp:positionV relativeFrom="paragraph">
                  <wp:posOffset>7840305</wp:posOffset>
                </wp:positionV>
                <wp:extent cx="115032" cy="199558"/>
                <wp:effectExtent l="0" t="0" r="0" b="0"/>
                <wp:wrapNone/>
                <wp:docPr id="62" name="Tex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" cy="1995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73F7" w:rsidRPr="00C24344" w:rsidRDefault="009173F7" w:rsidP="009173F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24344">
                              <w:rPr>
                                <w:rFonts w:ascii="Arial" w:hAnsi="Arial"/>
                                <w:color w:val="1F6391"/>
                                <w:sz w:val="18"/>
                                <w:szCs w:val="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2B7273A" id="Text 40" o:spid="_x0000_s1194" type="#_x0000_t202" style="position:absolute;left:0;text-align:left;margin-left:196pt;margin-top:617.35pt;width:9.05pt;height:15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" filled="f" stroked="f">
                <v:textbox inset="0,0,0,0">
                  <w:txbxContent>
                    <w:p w:rsidR="009173F7" w:rsidRPr="00C24344" w:rsidRDefault="009173F7" w:rsidP="009173F7">
                      <w:pPr>
                        <w:jc w:val="center"/>
                        <w:rPr>
                          <w:sz w:val="18"/>
                        </w:rPr>
                      </w:pPr>
                      <w:r w:rsidRPr="00C24344">
                        <w:rPr>
                          <w:rFonts w:ascii="Arial" w:hAnsi="Arial"/>
                          <w:color w:val="1F6391"/>
                          <w:sz w:val="18"/>
                          <w:szCs w:val="1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173F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576883" wp14:editId="6B513E55">
                <wp:simplePos x="0" y="0"/>
                <wp:positionH relativeFrom="column">
                  <wp:posOffset>1657012</wp:posOffset>
                </wp:positionH>
                <wp:positionV relativeFrom="paragraph">
                  <wp:posOffset>7843160</wp:posOffset>
                </wp:positionV>
                <wp:extent cx="170234" cy="198849"/>
                <wp:effectExtent l="0" t="0" r="0" b="0"/>
                <wp:wrapNone/>
                <wp:docPr id="61" name="Tex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34" cy="1988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73F7" w:rsidRPr="00C24344" w:rsidRDefault="009173F7" w:rsidP="009173F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24344">
                              <w:rPr>
                                <w:rFonts w:ascii="Arial" w:hAnsi="Arial"/>
                                <w:color w:val="1F6391"/>
                                <w:sz w:val="18"/>
                                <w:szCs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576883" id="Text 41" o:spid="_x0000_s1195" type="#_x0000_t202" style="position:absolute;left:0;text-align:left;margin-left:130.45pt;margin-top:617.55pt;width:13.4pt;height:15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" filled="f" stroked="f">
                <v:textbox inset="0,0,0,0">
                  <w:txbxContent>
                    <w:p w:rsidR="009173F7" w:rsidRPr="00C24344" w:rsidRDefault="009173F7" w:rsidP="009173F7">
                      <w:pPr>
                        <w:jc w:val="center"/>
                        <w:rPr>
                          <w:sz w:val="18"/>
                        </w:rPr>
                      </w:pPr>
                      <w:r w:rsidRPr="00C24344">
                        <w:rPr>
                          <w:rFonts w:ascii="Arial" w:hAnsi="Arial"/>
                          <w:color w:val="1F6391"/>
                          <w:sz w:val="18"/>
                          <w:szCs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1B6E58"/>
    <w:rsid w:val="00412984"/>
    <w:rsid w:val="00421389"/>
    <w:rsid w:val="00484565"/>
    <w:rsid w:val="005720C7"/>
    <w:rsid w:val="005E7E5D"/>
    <w:rsid w:val="00676125"/>
    <w:rsid w:val="006F5F52"/>
    <w:rsid w:val="00880CD3"/>
    <w:rsid w:val="009173F7"/>
    <w:rsid w:val="00922776"/>
    <w:rsid w:val="00995BD1"/>
    <w:rsid w:val="009A5CD5"/>
    <w:rsid w:val="00B606A9"/>
    <w:rsid w:val="00BF570C"/>
    <w:rsid w:val="00C22B24"/>
    <w:rsid w:val="00C24344"/>
    <w:rsid w:val="00C77F31"/>
    <w:rsid w:val="00E20321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Revina</dc:creator>
  <cp:lastModifiedBy>LENOVO</cp:lastModifiedBy>
  <cp:revision>10</cp:revision>
  <cp:lastPrinted>2021-04-09T03:01:00Z</cp:lastPrinted>
  <dcterms:created xsi:type="dcterms:W3CDTF">2021-04-02T21:14:00Z</dcterms:created>
  <dcterms:modified xsi:type="dcterms:W3CDTF">2021-04-09T03:02:00Z</dcterms:modified>
</cp:coreProperties>
</file>