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3B9D9" w14:textId="772F23B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00517">
        <w:rPr>
          <w:rFonts w:ascii="Times New Roman" w:hAnsi="Times New Roman" w:cs="Times New Roman"/>
          <w:sz w:val="40"/>
          <w:szCs w:val="40"/>
        </w:rPr>
        <w:t>Laporan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Tugas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Kecil </w:t>
      </w:r>
      <w:r w:rsidR="00557991" w:rsidRPr="00000517">
        <w:rPr>
          <w:rFonts w:ascii="Times New Roman" w:hAnsi="Times New Roman" w:cs="Times New Roman"/>
          <w:sz w:val="40"/>
          <w:szCs w:val="40"/>
        </w:rPr>
        <w:t>1</w:t>
      </w:r>
    </w:p>
    <w:p w14:paraId="758D88BB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00517">
        <w:rPr>
          <w:rFonts w:ascii="Times New Roman" w:hAnsi="Times New Roman" w:cs="Times New Roman"/>
          <w:sz w:val="40"/>
          <w:szCs w:val="40"/>
        </w:rPr>
        <w:t xml:space="preserve">IF2211 - Strategi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Algoritma</w:t>
      </w:r>
      <w:proofErr w:type="spellEnd"/>
    </w:p>
    <w:p w14:paraId="51C35209" w14:textId="115A6751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00517">
        <w:rPr>
          <w:rFonts w:ascii="Times New Roman" w:hAnsi="Times New Roman" w:cs="Times New Roman"/>
          <w:sz w:val="40"/>
          <w:szCs w:val="40"/>
        </w:rPr>
        <w:t xml:space="preserve">Semester II Tahun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Ajaran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202</w:t>
      </w:r>
      <w:r w:rsidR="00557991" w:rsidRPr="00000517">
        <w:rPr>
          <w:rFonts w:ascii="Times New Roman" w:hAnsi="Times New Roman" w:cs="Times New Roman"/>
          <w:sz w:val="40"/>
          <w:szCs w:val="40"/>
        </w:rPr>
        <w:t>2</w:t>
      </w:r>
      <w:r w:rsidRPr="00000517">
        <w:rPr>
          <w:rFonts w:ascii="Times New Roman" w:hAnsi="Times New Roman" w:cs="Times New Roman"/>
          <w:sz w:val="40"/>
          <w:szCs w:val="40"/>
        </w:rPr>
        <w:t>/202</w:t>
      </w:r>
      <w:r w:rsidR="00557991" w:rsidRPr="00000517">
        <w:rPr>
          <w:rFonts w:ascii="Times New Roman" w:hAnsi="Times New Roman" w:cs="Times New Roman"/>
          <w:sz w:val="40"/>
          <w:szCs w:val="40"/>
        </w:rPr>
        <w:t>3</w:t>
      </w:r>
    </w:p>
    <w:p w14:paraId="15F6F241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4A6F98F" w14:textId="77777777" w:rsidR="004B25AB" w:rsidRPr="00000517" w:rsidRDefault="004B25AB" w:rsidP="00B54084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319F6018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1210897" w14:textId="77777777" w:rsidR="004E6DCF" w:rsidRPr="00000517" w:rsidRDefault="004E6DCF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6F1A3BA" w14:textId="53D67219" w:rsidR="00000517" w:rsidRDefault="00557991" w:rsidP="00B54084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00517">
        <w:rPr>
          <w:rFonts w:ascii="Times New Roman" w:hAnsi="Times New Roman" w:cs="Times New Roman"/>
          <w:sz w:val="40"/>
          <w:szCs w:val="40"/>
        </w:rPr>
        <w:t>Penyelesaian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Permainan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Kartu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24 dengan </w:t>
      </w:r>
      <w:proofErr w:type="spellStart"/>
      <w:r w:rsidRPr="00000517">
        <w:rPr>
          <w:rFonts w:ascii="Times New Roman" w:hAnsi="Times New Roman" w:cs="Times New Roman"/>
          <w:sz w:val="40"/>
          <w:szCs w:val="40"/>
        </w:rPr>
        <w:t>Algoritma</w:t>
      </w:r>
      <w:proofErr w:type="spellEnd"/>
      <w:r w:rsidRPr="00000517">
        <w:rPr>
          <w:rFonts w:ascii="Times New Roman" w:hAnsi="Times New Roman" w:cs="Times New Roman"/>
          <w:sz w:val="40"/>
          <w:szCs w:val="40"/>
        </w:rPr>
        <w:t xml:space="preserve"> Brute Force</w:t>
      </w:r>
      <w:r w:rsidRPr="00000517">
        <w:rPr>
          <w:rFonts w:ascii="Times New Roman" w:hAnsi="Times New Roman" w:cs="Times New Roman"/>
          <w:sz w:val="40"/>
          <w:szCs w:val="40"/>
        </w:rPr>
        <w:cr/>
      </w:r>
    </w:p>
    <w:p w14:paraId="43B7E17A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3E0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051DCC4" w14:textId="52E0E3E9" w:rsid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Muchammad Dimas Sakti Widyatmaja</w:t>
      </w:r>
    </w:p>
    <w:p w14:paraId="189439EA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8EFDB4" w14:textId="20D5013A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E0C">
        <w:rPr>
          <w:rFonts w:ascii="Times New Roman" w:hAnsi="Times New Roman" w:cs="Times New Roman"/>
          <w:sz w:val="24"/>
          <w:szCs w:val="24"/>
        </w:rPr>
        <w:t>1352</w:t>
      </w:r>
      <w:r w:rsidR="00305F21">
        <w:rPr>
          <w:rFonts w:ascii="Times New Roman" w:hAnsi="Times New Roman" w:cs="Times New Roman"/>
          <w:sz w:val="24"/>
          <w:szCs w:val="24"/>
        </w:rPr>
        <w:t>1160</w:t>
      </w:r>
    </w:p>
    <w:p w14:paraId="0BA7CC92" w14:textId="77777777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3E0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- Institut Teknologi Bandung</w:t>
      </w:r>
    </w:p>
    <w:p w14:paraId="64E4070A" w14:textId="3F5FA74D" w:rsidR="004D3E0C" w:rsidRPr="004D3E0C" w:rsidRDefault="004D3E0C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D3E0C">
        <w:rPr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Pr="004D3E0C">
        <w:rPr>
          <w:rFonts w:ascii="Times New Roman" w:hAnsi="Times New Roman" w:cs="Times New Roman"/>
          <w:sz w:val="24"/>
          <w:szCs w:val="24"/>
        </w:rPr>
        <w:t>Ganesha</w:t>
      </w:r>
      <w:proofErr w:type="spellEnd"/>
      <w:r w:rsidRPr="004D3E0C">
        <w:rPr>
          <w:rFonts w:ascii="Times New Roman" w:hAnsi="Times New Roman" w:cs="Times New Roman"/>
          <w:sz w:val="24"/>
          <w:szCs w:val="24"/>
        </w:rPr>
        <w:t xml:space="preserve"> 10, Bandung 4013</w:t>
      </w:r>
    </w:p>
    <w:p w14:paraId="131FCCD4" w14:textId="395C02E5" w:rsidR="0058599B" w:rsidRPr="0056280B" w:rsidRDefault="00000517" w:rsidP="00B54084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EC17EC1" w14:textId="5136082A" w:rsidR="004D3E0C" w:rsidRDefault="000C1A89" w:rsidP="00B54084">
      <w:pPr>
        <w:pStyle w:val="ListParagraph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lastRenderedPageBreak/>
        <w:t>Al</w:t>
      </w:r>
      <w:r>
        <w:rPr>
          <w:rFonts w:ascii="Times New Roman" w:hAnsi="Times New Roman" w:cs="Times New Roman"/>
          <w:sz w:val="24"/>
          <w:szCs w:val="24"/>
          <w:lang w:val="en-ID"/>
        </w:rPr>
        <w:t>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</w:p>
    <w:p w14:paraId="2C330773" w14:textId="3F3309E8" w:rsidR="000C1A89" w:rsidRDefault="000C1A89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lempang</w:t>
      </w:r>
      <w:proofErr w:type="spellEnd"/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C1A89">
        <w:rPr>
          <w:rFonts w:ascii="Times New Roman" w:hAnsi="Times New Roman" w:cs="Times New Roman"/>
          <w:i/>
          <w:iCs/>
          <w:sz w:val="24"/>
          <w:szCs w:val="24"/>
          <w:lang w:val="en-ID"/>
        </w:rPr>
        <w:t>straightforward</w:t>
      </w:r>
      <w:r w:rsidRPr="000C1A89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C1A8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 w:rsidRP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5F74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F74AF">
        <w:rPr>
          <w:rFonts w:ascii="Times New Roman" w:hAnsi="Times New Roman" w:cs="Times New Roman"/>
          <w:sz w:val="24"/>
          <w:szCs w:val="24"/>
          <w:lang w:val="en-ID"/>
        </w:rPr>
        <w:t>persoalan</w:t>
      </w:r>
      <w:proofErr w:type="spellEnd"/>
      <w:r w:rsidR="00AE6B2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brute force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yang relative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persoalan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F155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="000F155C">
        <w:rPr>
          <w:rFonts w:ascii="Times New Roman" w:hAnsi="Times New Roman" w:cs="Times New Roman"/>
          <w:sz w:val="24"/>
          <w:szCs w:val="24"/>
          <w:lang w:val="en-ID"/>
        </w:rPr>
        <w:t xml:space="preserve"> brute force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62FCCE2" w14:textId="3D32F320" w:rsidR="00B54084" w:rsidRDefault="00B54084" w:rsidP="00B540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B54084">
        <w:rPr>
          <w:lang w:val="en-ID"/>
        </w:rPr>
        <w:drawing>
          <wp:inline distT="0" distB="0" distL="0" distR="0" wp14:anchorId="28DE4F35" wp14:editId="66314DCE">
            <wp:extent cx="5943600" cy="2449195"/>
            <wp:effectExtent l="0" t="0" r="0" b="825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947F" w14:textId="72A5BAAE" w:rsidR="00B6051A" w:rsidRDefault="007D21EB" w:rsidP="00BA5377">
      <w:pPr>
        <w:pStyle w:val="ListParagraph"/>
        <w:spacing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7D21E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1EB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7D21EB">
        <w:rPr>
          <w:rFonts w:ascii="Times New Roman" w:hAnsi="Times New Roman" w:cs="Times New Roman"/>
          <w:sz w:val="24"/>
          <w:szCs w:val="24"/>
        </w:rPr>
        <w:t xml:space="preserve"> 24</w:t>
      </w:r>
      <w:r w:rsidR="00B6051A">
        <w:rPr>
          <w:rFonts w:ascii="Times New Roman" w:hAnsi="Times New Roman" w:cs="Times New Roman"/>
          <w:sz w:val="24"/>
          <w:szCs w:val="24"/>
        </w:rPr>
        <w:t>.</w:t>
      </w:r>
      <w:r w:rsidRPr="00B6051A">
        <w:rPr>
          <w:rFonts w:ascii="Times New Roman" w:hAnsi="Times New Roman" w:cs="Times New Roman"/>
          <w:sz w:val="32"/>
          <w:szCs w:val="32"/>
          <w:lang w:val="en-ID"/>
        </w:rPr>
        <w:t xml:space="preserve"> </w:t>
      </w:r>
      <w:r w:rsidR="00B6051A" w:rsidRPr="00B6051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moderator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dek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dikocok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random.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24.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(+),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(-),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(×), divisi (/) dan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6051A" w:rsidRPr="00B6051A">
        <w:rPr>
          <w:rFonts w:ascii="Times New Roman" w:hAnsi="Times New Roman" w:cs="Times New Roman"/>
          <w:sz w:val="24"/>
          <w:szCs w:val="24"/>
        </w:rPr>
        <w:t>( (</w:t>
      </w:r>
      <w:proofErr w:type="gram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) ).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51A" w:rsidRPr="00B6051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B6051A" w:rsidRPr="00B6051A">
        <w:rPr>
          <w:rFonts w:ascii="Times New Roman" w:hAnsi="Times New Roman" w:cs="Times New Roman"/>
          <w:sz w:val="24"/>
          <w:szCs w:val="24"/>
        </w:rPr>
        <w:t>.</w:t>
      </w:r>
      <w:r w:rsidR="00B6051A" w:rsidRPr="00B6051A">
        <w:rPr>
          <w:sz w:val="24"/>
          <w:szCs w:val="24"/>
        </w:rPr>
        <w:t xml:space="preserve"> </w:t>
      </w:r>
    </w:p>
    <w:p w14:paraId="5AF78F3C" w14:textId="1B25CF84" w:rsidR="00F3110E" w:rsidRDefault="00F3110E" w:rsidP="00F3110E">
      <w:pPr>
        <w:pStyle w:val="ListParagraph"/>
        <w:spacing w:line="360" w:lineRule="auto"/>
        <w:ind w:left="0" w:firstLine="720"/>
        <w:jc w:val="center"/>
      </w:pPr>
      <w:r w:rsidRPr="00F3110E">
        <w:rPr>
          <w:sz w:val="20"/>
          <w:szCs w:val="20"/>
        </w:rPr>
        <w:lastRenderedPageBreak/>
        <w:drawing>
          <wp:inline distT="0" distB="0" distL="0" distR="0" wp14:anchorId="4D4C314A" wp14:editId="391CA655">
            <wp:extent cx="3731559" cy="28194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8918" cy="28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4E7" w14:textId="52A5D306" w:rsidR="000F155C" w:rsidRDefault="000F155C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brute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force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66BE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4966B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24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54084" w:rsidRPr="00B54084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B54084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="00B5408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54084">
        <w:rPr>
          <w:rFonts w:ascii="Times New Roman" w:hAnsi="Times New Roman" w:cs="Times New Roman"/>
          <w:sz w:val="24"/>
          <w:szCs w:val="24"/>
          <w:lang w:val="en-ID"/>
        </w:rPr>
        <w:t>sarang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7D21EB">
        <w:rPr>
          <w:rFonts w:ascii="Times New Roman" w:hAnsi="Times New Roman" w:cs="Times New Roman"/>
          <w:sz w:val="24"/>
          <w:szCs w:val="24"/>
          <w:lang w:val="en-ID"/>
        </w:rPr>
        <w:t>lempang</w:t>
      </w:r>
      <w:proofErr w:type="spellEnd"/>
      <w:r w:rsidR="007D21EB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BA53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F3110E" w:rsidRPr="00F3110E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bersarang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saya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6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. 3 </w:t>
      </w:r>
      <w:r w:rsidR="00F3110E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mengiterasi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segala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susunan</w:t>
      </w:r>
      <w:proofErr w:type="spellEnd"/>
      <w:r w:rsidR="00F3110E">
        <w:rPr>
          <w:rFonts w:ascii="Times New Roman" w:hAnsi="Times New Roman" w:cs="Times New Roman"/>
          <w:sz w:val="24"/>
          <w:szCs w:val="24"/>
          <w:lang w:val="en-ID"/>
        </w:rPr>
        <w:t xml:space="preserve"> operator yang </w:t>
      </w:r>
      <w:proofErr w:type="spellStart"/>
      <w:r w:rsidR="00F3110E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="00BB42A9">
        <w:rPr>
          <w:rFonts w:ascii="Times New Roman" w:hAnsi="Times New Roman" w:cs="Times New Roman"/>
          <w:sz w:val="24"/>
          <w:szCs w:val="24"/>
          <w:lang w:val="en-ID"/>
        </w:rPr>
        <w:t xml:space="preserve">. 3 </w:t>
      </w:r>
      <w:r w:rsidR="00BB42A9" w:rsidRPr="00BB42A9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="00BB42A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B42A9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kartu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. Pada loop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juga,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penempatan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(c0 op0 c1) op2 (c2 op3 c3), </w:t>
      </w:r>
      <w:bookmarkStart w:id="0" w:name="_Hlk125486889"/>
      <w:r w:rsidR="00850FCF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c0 op0 c1) op2 c2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op3 c3)</w:t>
      </w:r>
      <w:bookmarkEnd w:id="0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(c0 op0 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c1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op2 c2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>) op3 c3)</w:t>
      </w:r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, dan lain </w:t>
      </w:r>
      <w:proofErr w:type="spellStart"/>
      <w:r w:rsidR="00850FCF">
        <w:rPr>
          <w:rFonts w:ascii="Times New Roman" w:hAnsi="Times New Roman" w:cs="Times New Roman"/>
          <w:sz w:val="24"/>
          <w:szCs w:val="24"/>
          <w:lang w:val="en-ID"/>
        </w:rPr>
        <w:t>sebagainya</w:t>
      </w:r>
      <w:proofErr w:type="spellEnd"/>
      <w:r w:rsidR="00850FC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E9D7495" w14:textId="52B18276" w:rsidR="00850FCF" w:rsidRPr="00F3110E" w:rsidRDefault="00850FCF" w:rsidP="00BA53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integer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vector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solusi-solusi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solusi-solusi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6AB6BE8" w14:textId="4A09013D" w:rsidR="00850FCF" w:rsidRDefault="00850FCF" w:rsidP="00BA53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6815527" w14:textId="77777777" w:rsidR="00850FCF" w:rsidRDefault="00850FCF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br w:type="page"/>
      </w:r>
    </w:p>
    <w:p w14:paraId="76E4FE9F" w14:textId="4184A293" w:rsidR="000C1A89" w:rsidRDefault="00850FCF" w:rsidP="00850F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Source Code</w:t>
      </w:r>
    </w:p>
    <w:p w14:paraId="185DABBC" w14:textId="6122C406" w:rsidR="00850FCF" w:rsidRDefault="00850FCF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0FC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3F30BF0" wp14:editId="68EB93B3">
            <wp:extent cx="5943600" cy="51663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F6A5" w14:textId="19A62D8E" w:rsidR="00850FCF" w:rsidRDefault="00850FCF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0FC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2EE10AD8" wp14:editId="248B937F">
            <wp:extent cx="5943600" cy="119443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5FD4" w14:textId="0379B3B5" w:rsidR="00850FCF" w:rsidRDefault="003D1B6A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3D1B6A">
        <w:rPr>
          <w:rFonts w:ascii="Times New Roman" w:hAnsi="Times New Roman" w:cs="Times New Roman"/>
          <w:sz w:val="36"/>
          <w:szCs w:val="36"/>
          <w:lang w:val="en-ID"/>
        </w:rPr>
        <w:lastRenderedPageBreak/>
        <w:drawing>
          <wp:inline distT="0" distB="0" distL="0" distR="0" wp14:anchorId="45481E0D" wp14:editId="4B49EF83">
            <wp:extent cx="5702300" cy="3345227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279" cy="35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3F9" w14:textId="341D8471" w:rsidR="00737918" w:rsidRDefault="0045220E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3D1B6A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B6EC205" wp14:editId="7CCFEC1B">
            <wp:extent cx="5092700" cy="4032265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372" cy="40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67F" w14:textId="77777777" w:rsidR="0045220E" w:rsidRDefault="00AA0505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AA0505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484AC5A3" wp14:editId="2128C515">
            <wp:extent cx="5943600" cy="401701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505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7F2ACC40" wp14:editId="56C89F14">
            <wp:extent cx="4762500" cy="3740801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752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0809" w14:textId="56372AC4" w:rsidR="0045220E" w:rsidRDefault="00AA0505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AA0505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2EF02781" wp14:editId="7E5A3CF0">
            <wp:extent cx="4216400" cy="39087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5061" cy="39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CE9D" w14:textId="70439C89" w:rsidR="003D1B6A" w:rsidRDefault="0045220E" w:rsidP="0045220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56280B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2584A79B" wp14:editId="1395AE12">
            <wp:extent cx="3086100" cy="3902136"/>
            <wp:effectExtent l="0" t="0" r="0" b="317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039" cy="39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6369" w14:textId="46FDFD99" w:rsidR="0056280B" w:rsidRDefault="0056280B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56280B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18F6A1BD" wp14:editId="0C031225">
            <wp:extent cx="3111500" cy="76923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42587" cy="7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9472" w14:textId="25FC5F81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74D291E7" wp14:editId="4C5CFA55">
            <wp:extent cx="5943600" cy="3641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9C6C" w14:textId="38673981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C473AF1" wp14:editId="29E5D859">
            <wp:extent cx="5778500" cy="323188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530" cy="3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012" w14:textId="462037AE" w:rsidR="00737918" w:rsidRDefault="00737918" w:rsidP="00850FC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737918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5360C442" wp14:editId="08A53CF5">
            <wp:extent cx="5118100" cy="4638552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095" cy="46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FDE1" w14:textId="2EB23BB0" w:rsidR="001E2111" w:rsidRDefault="00737918" w:rsidP="001E211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</w:p>
    <w:p w14:paraId="06A8A63C" w14:textId="430D03A0" w:rsidR="001C3AC1" w:rsidRDefault="001C3AC1" w:rsidP="001C3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manual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6550FC32" w14:textId="1A8EA945" w:rsidR="001C3AC1" w:rsidRDefault="001C3AC1" w:rsidP="001C3AC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C3AC1">
        <w:rPr>
          <w:lang w:val="en-ID"/>
        </w:rPr>
        <w:lastRenderedPageBreak/>
        <w:drawing>
          <wp:inline distT="0" distB="0" distL="0" distR="0" wp14:anchorId="358F2CC8" wp14:editId="27AA74F1">
            <wp:extent cx="3498850" cy="4186285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954" cy="41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81F9" w14:textId="557DDE72" w:rsidR="001C3AC1" w:rsidRDefault="001C3AC1" w:rsidP="001C3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manual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58CB9D6B" w14:textId="3F9EEC16" w:rsidR="001C3AC1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E38855B" wp14:editId="180CD6F3">
            <wp:extent cx="3302626" cy="335249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0" cy="33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097" w14:textId="43A7C372" w:rsidR="00AA0505" w:rsidRP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1601BB9E" wp14:editId="5E405265">
            <wp:extent cx="2455990" cy="2774950"/>
            <wp:effectExtent l="0" t="0" r="1905" b="635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0999" cy="27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E0D" w14:textId="2C8027B2" w:rsidR="001E2111" w:rsidRPr="001E2111" w:rsidRDefault="001E2111" w:rsidP="001E211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Input </w:t>
      </w:r>
      <w:proofErr w:type="spellStart"/>
      <w:r>
        <w:rPr>
          <w:rFonts w:ascii="Times New Roman" w:hAnsi="Times New Roman" w:cs="Times New Roman"/>
          <w:lang w:val="en-ID"/>
        </w:rPr>
        <w:t>acak</w:t>
      </w:r>
      <w:proofErr w:type="spellEnd"/>
      <w:r>
        <w:rPr>
          <w:rFonts w:ascii="Times New Roman" w:hAnsi="Times New Roman" w:cs="Times New Roman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lang w:val="en-ID"/>
        </w:rPr>
        <w:t>tidak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disimpan</w:t>
      </w:r>
      <w:proofErr w:type="spellEnd"/>
    </w:p>
    <w:p w14:paraId="73EEA886" w14:textId="4B7FAAAF" w:rsidR="001E2111" w:rsidRDefault="001E2111" w:rsidP="001E211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1E2111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DD59707" wp14:editId="550D01E6">
            <wp:extent cx="3213100" cy="2503793"/>
            <wp:effectExtent l="0" t="0" r="635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02" cy="25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F4D" w14:textId="5FCA6D69" w:rsidR="001E2111" w:rsidRDefault="001E2111" w:rsidP="001E211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</w:p>
    <w:p w14:paraId="73D42DDB" w14:textId="1C592D03" w:rsidR="00CF570F" w:rsidRDefault="00CF570F" w:rsidP="00CF57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E2111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2D9381C1" wp14:editId="60A422F3">
            <wp:extent cx="3079750" cy="2477190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3915" cy="24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79E" w14:textId="597C837C" w:rsidR="001E2111" w:rsidRDefault="00CF570F" w:rsidP="00CF57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E2111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3AF9CA45" wp14:editId="0AE6F61E">
            <wp:extent cx="2457450" cy="2432115"/>
            <wp:effectExtent l="0" t="0" r="0" b="6350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429" cy="24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9D75" w14:textId="6FBABB7F" w:rsidR="00AA0505" w:rsidRDefault="00AA0505" w:rsidP="00AA05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</w:p>
    <w:p w14:paraId="69B7F5C3" w14:textId="70393222" w:rsid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68B4756" wp14:editId="54F2587A">
            <wp:extent cx="3725011" cy="1644650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104" cy="16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3F2E" w14:textId="0DA71948" w:rsidR="00AA0505" w:rsidRDefault="00AA0505" w:rsidP="00AA05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Input salah</w:t>
      </w:r>
    </w:p>
    <w:p w14:paraId="5E819374" w14:textId="4DA09B1F" w:rsidR="00AA0505" w:rsidRPr="00AA0505" w:rsidRDefault="00AA0505" w:rsidP="00AA05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A0505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256BCA82" wp14:editId="770C142E">
            <wp:extent cx="3816350" cy="3563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788" cy="35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A0D" w14:textId="47A70455" w:rsidR="00737918" w:rsidRPr="00737918" w:rsidRDefault="00737918" w:rsidP="0073791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64B52FB" w14:textId="511FC769" w:rsidR="00737918" w:rsidRDefault="00737918" w:rsidP="0073791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Lampiran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21"/>
        <w:gridCol w:w="1276"/>
        <w:gridCol w:w="1133"/>
      </w:tblGrid>
      <w:tr w:rsidR="00737918" w:rsidRPr="00737918" w14:paraId="1C5CD87F" w14:textId="77777777" w:rsidTr="00737918">
        <w:tc>
          <w:tcPr>
            <w:tcW w:w="6221" w:type="dxa"/>
          </w:tcPr>
          <w:p w14:paraId="3B262321" w14:textId="5512BEF0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37918">
              <w:rPr>
                <w:rFonts w:ascii="Times New Roman" w:hAnsi="Times New Roman" w:cs="Times New Roman"/>
              </w:rPr>
              <w:t>Poin</w:t>
            </w:r>
            <w:proofErr w:type="spellEnd"/>
          </w:p>
        </w:tc>
        <w:tc>
          <w:tcPr>
            <w:tcW w:w="1276" w:type="dxa"/>
          </w:tcPr>
          <w:p w14:paraId="411E7710" w14:textId="4C6B2099" w:rsidR="00737918" w:rsidRPr="00737918" w:rsidRDefault="00737918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918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133" w:type="dxa"/>
          </w:tcPr>
          <w:p w14:paraId="48CA84FE" w14:textId="0F224E89" w:rsidR="00737918" w:rsidRPr="00737918" w:rsidRDefault="00737918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37918">
              <w:rPr>
                <w:rFonts w:ascii="Times New Roman" w:hAnsi="Times New Roman" w:cs="Times New Roman"/>
              </w:rPr>
              <w:t>Tidak</w:t>
            </w:r>
            <w:proofErr w:type="spellEnd"/>
          </w:p>
        </w:tc>
      </w:tr>
      <w:tr w:rsidR="00737918" w:rsidRPr="00737918" w14:paraId="3E8436B3" w14:textId="77777777" w:rsidTr="00737918">
        <w:tc>
          <w:tcPr>
            <w:tcW w:w="6221" w:type="dxa"/>
          </w:tcPr>
          <w:p w14:paraId="30EA39E8" w14:textId="6B6844CA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ID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1.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dikompilasi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tanpa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kesalahan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</w:p>
        </w:tc>
        <w:tc>
          <w:tcPr>
            <w:tcW w:w="1276" w:type="dxa"/>
          </w:tcPr>
          <w:p w14:paraId="24BC54D8" w14:textId="3E37323A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680FBAF5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37BE5991" w14:textId="77777777" w:rsidTr="00737918">
        <w:tc>
          <w:tcPr>
            <w:tcW w:w="6221" w:type="dxa"/>
          </w:tcPr>
          <w:p w14:paraId="713347DE" w14:textId="46549D2C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2.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running </w:t>
            </w:r>
          </w:p>
        </w:tc>
        <w:tc>
          <w:tcPr>
            <w:tcW w:w="1276" w:type="dxa"/>
          </w:tcPr>
          <w:p w14:paraId="5758FD7E" w14:textId="171537E5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0C01AFB5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4A995481" w14:textId="77777777" w:rsidTr="00737918">
        <w:tc>
          <w:tcPr>
            <w:tcW w:w="6221" w:type="dxa"/>
          </w:tcPr>
          <w:p w14:paraId="1C7EECF7" w14:textId="7468BD0B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3.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dapat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membaca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input / generate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sendiri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dan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memberikan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luaran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</w:p>
        </w:tc>
        <w:tc>
          <w:tcPr>
            <w:tcW w:w="1276" w:type="dxa"/>
          </w:tcPr>
          <w:p w14:paraId="4C5578AD" w14:textId="4F7AAF9D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0603607D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3D3A23B2" w14:textId="77777777" w:rsidTr="00737918">
        <w:tc>
          <w:tcPr>
            <w:tcW w:w="6221" w:type="dxa"/>
          </w:tcPr>
          <w:p w14:paraId="774BC26F" w14:textId="5FC9C261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4. Solusi yang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diberikan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memenuhi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(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berhasil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mencapai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24) </w:t>
            </w:r>
          </w:p>
        </w:tc>
        <w:tc>
          <w:tcPr>
            <w:tcW w:w="1276" w:type="dxa"/>
          </w:tcPr>
          <w:p w14:paraId="306F19E8" w14:textId="4BD7C86C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31419D3E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7918" w:rsidRPr="00737918" w14:paraId="40273C19" w14:textId="77777777" w:rsidTr="00737918">
        <w:tc>
          <w:tcPr>
            <w:tcW w:w="6221" w:type="dxa"/>
          </w:tcPr>
          <w:p w14:paraId="7A784B23" w14:textId="4731F6E5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37918">
              <w:rPr>
                <w:rFonts w:ascii="Times New Roman" w:hAnsi="Times New Roman" w:cs="Times New Roman"/>
                <w:lang w:val="en-ID"/>
              </w:rPr>
              <w:t xml:space="preserve">5. Program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dapat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menyimpan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solusi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</w:t>
            </w:r>
            <w:proofErr w:type="spellStart"/>
            <w:r w:rsidRPr="00737918">
              <w:rPr>
                <w:rFonts w:ascii="Times New Roman" w:hAnsi="Times New Roman" w:cs="Times New Roman"/>
                <w:lang w:val="en-ID"/>
              </w:rPr>
              <w:t>dalam</w:t>
            </w:r>
            <w:proofErr w:type="spellEnd"/>
            <w:r w:rsidRPr="00737918">
              <w:rPr>
                <w:rFonts w:ascii="Times New Roman" w:hAnsi="Times New Roman" w:cs="Times New Roman"/>
                <w:lang w:val="en-ID"/>
              </w:rPr>
              <w:t xml:space="preserve"> f</w:t>
            </w:r>
            <w:r w:rsidRPr="00737918">
              <w:rPr>
                <w:rFonts w:ascii="Times New Roman" w:hAnsi="Times New Roman" w:cs="Times New Roman"/>
                <w:lang w:val="en-ID"/>
              </w:rPr>
              <w:t>ile</w:t>
            </w:r>
          </w:p>
        </w:tc>
        <w:tc>
          <w:tcPr>
            <w:tcW w:w="1276" w:type="dxa"/>
          </w:tcPr>
          <w:p w14:paraId="73E777FF" w14:textId="772A92CB" w:rsidR="00737918" w:rsidRPr="00737918" w:rsidRDefault="00B97B31" w:rsidP="007379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3" w:type="dxa"/>
          </w:tcPr>
          <w:p w14:paraId="11F35C43" w14:textId="77777777" w:rsidR="00737918" w:rsidRPr="00737918" w:rsidRDefault="00737918" w:rsidP="0073791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3739924" w14:textId="486D1AD8" w:rsidR="00737918" w:rsidRDefault="00737918" w:rsidP="00737918">
      <w:pPr>
        <w:pStyle w:val="ListParagraph"/>
        <w:spacing w:line="360" w:lineRule="auto"/>
        <w:jc w:val="both"/>
      </w:pPr>
    </w:p>
    <w:p w14:paraId="1CABBA7F" w14:textId="07CB3DBC" w:rsidR="00B97B31" w:rsidRDefault="00B97B31" w:rsidP="00737918">
      <w:pPr>
        <w:pStyle w:val="ListParagraph"/>
        <w:spacing w:line="360" w:lineRule="auto"/>
        <w:jc w:val="both"/>
      </w:pPr>
      <w:r>
        <w:t xml:space="preserve">Tautan </w:t>
      </w:r>
      <w:proofErr w:type="spellStart"/>
      <w:r>
        <w:t>repositori</w:t>
      </w:r>
      <w:proofErr w:type="spellEnd"/>
      <w:r>
        <w:t xml:space="preserve">: </w:t>
      </w:r>
    </w:p>
    <w:p w14:paraId="4B31F3CA" w14:textId="18CD1ACB" w:rsidR="00737918" w:rsidRPr="00737918" w:rsidRDefault="00737918" w:rsidP="00737918">
      <w:pPr>
        <w:pStyle w:val="ListParagraph"/>
        <w:spacing w:line="360" w:lineRule="auto"/>
        <w:jc w:val="both"/>
        <w:rPr>
          <w:rFonts w:ascii="Times New Roman" w:hAnsi="Times New Roman" w:cs="Times New Roman"/>
          <w:lang w:val="en-ID"/>
        </w:rPr>
      </w:pPr>
    </w:p>
    <w:sectPr w:rsidR="00737918" w:rsidRPr="007379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E4C43"/>
    <w:multiLevelType w:val="hybridMultilevel"/>
    <w:tmpl w:val="299CD1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C7F8D"/>
    <w:multiLevelType w:val="hybridMultilevel"/>
    <w:tmpl w:val="7B000F6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F54A7"/>
    <w:multiLevelType w:val="hybridMultilevel"/>
    <w:tmpl w:val="E72AE724"/>
    <w:lvl w:ilvl="0" w:tplc="615C5B0A">
      <w:start w:val="1"/>
      <w:numFmt w:val="lowerRoman"/>
      <w:lvlText w:val="%1."/>
      <w:lvlJc w:val="left"/>
      <w:pPr>
        <w:ind w:left="1440" w:hanging="72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1902382">
    <w:abstractNumId w:val="1"/>
  </w:num>
  <w:num w:numId="2" w16cid:durableId="639769958">
    <w:abstractNumId w:val="0"/>
  </w:num>
  <w:num w:numId="3" w16cid:durableId="1409645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B6"/>
    <w:rsid w:val="00000517"/>
    <w:rsid w:val="000C1A89"/>
    <w:rsid w:val="000F155C"/>
    <w:rsid w:val="001C3AC1"/>
    <w:rsid w:val="001E2111"/>
    <w:rsid w:val="00305F21"/>
    <w:rsid w:val="003956AB"/>
    <w:rsid w:val="003D1B6A"/>
    <w:rsid w:val="0045220E"/>
    <w:rsid w:val="004671B6"/>
    <w:rsid w:val="00467FB3"/>
    <w:rsid w:val="004966BE"/>
    <w:rsid w:val="004B25AB"/>
    <w:rsid w:val="004D3E0C"/>
    <w:rsid w:val="004E6DCF"/>
    <w:rsid w:val="00557991"/>
    <w:rsid w:val="0056280B"/>
    <w:rsid w:val="0058599B"/>
    <w:rsid w:val="005F74AF"/>
    <w:rsid w:val="006F6AE3"/>
    <w:rsid w:val="00737918"/>
    <w:rsid w:val="007D21EB"/>
    <w:rsid w:val="00850FCF"/>
    <w:rsid w:val="00A42648"/>
    <w:rsid w:val="00AA0505"/>
    <w:rsid w:val="00AA1CEE"/>
    <w:rsid w:val="00AD6A7C"/>
    <w:rsid w:val="00AE6B2B"/>
    <w:rsid w:val="00B54084"/>
    <w:rsid w:val="00B6051A"/>
    <w:rsid w:val="00B97B31"/>
    <w:rsid w:val="00BA5377"/>
    <w:rsid w:val="00BB42A9"/>
    <w:rsid w:val="00BE379B"/>
    <w:rsid w:val="00CF570F"/>
    <w:rsid w:val="00F3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FAB15"/>
  <w15:chartTrackingRefBased/>
  <w15:docId w15:val="{66F1C68C-8848-45C8-8181-06FAD57A9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99B"/>
    <w:pPr>
      <w:ind w:left="720"/>
      <w:contextualSpacing/>
    </w:pPr>
  </w:style>
  <w:style w:type="table" w:styleId="TableGrid">
    <w:name w:val="Table Grid"/>
    <w:basedOn w:val="TableNormal"/>
    <w:uiPriority w:val="59"/>
    <w:rsid w:val="00737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HS1642 Muchammad Dimas Sakti Widyatmaja</dc:creator>
  <cp:keywords/>
  <dc:description/>
  <cp:lastModifiedBy>HS1642 Muchammad Dimas Sakti Widyatmaja</cp:lastModifiedBy>
  <cp:revision>27</cp:revision>
  <dcterms:created xsi:type="dcterms:W3CDTF">2023-01-24T13:02:00Z</dcterms:created>
  <dcterms:modified xsi:type="dcterms:W3CDTF">2023-01-24T16:16:00Z</dcterms:modified>
</cp:coreProperties>
</file>