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6B11" w:rsidRPr="00062147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56"/>
          <w:szCs w:val="42"/>
        </w:rPr>
      </w:pPr>
      <w:r w:rsidRPr="00062147">
        <w:rPr>
          <w:rFonts w:ascii="Georgia" w:hAnsi="Georgia"/>
          <w:b/>
          <w:bCs/>
          <w:sz w:val="56"/>
          <w:szCs w:val="42"/>
        </w:rPr>
        <w:t>VISHWAKARMA UNIVERSITY</w:t>
      </w:r>
    </w:p>
    <w:p w:rsidR="00686B11" w:rsidRPr="00062147" w:rsidRDefault="00686B11" w:rsidP="00686B11">
      <w:pPr>
        <w:spacing w:after="0" w:line="240" w:lineRule="auto"/>
        <w:jc w:val="center"/>
        <w:rPr>
          <w:rFonts w:ascii="Georgia" w:hAnsi="Georgia"/>
          <w:bCs/>
          <w:sz w:val="20"/>
          <w:szCs w:val="20"/>
        </w:rPr>
      </w:pPr>
      <w:r w:rsidRPr="00062147">
        <w:rPr>
          <w:rFonts w:ascii="Georgia" w:hAnsi="Georgia"/>
          <w:bCs/>
          <w:sz w:val="20"/>
          <w:szCs w:val="20"/>
        </w:rPr>
        <w:t xml:space="preserve">Survey No. 2, 3, 2, </w:t>
      </w:r>
      <w:proofErr w:type="spellStart"/>
      <w:r w:rsidRPr="00062147">
        <w:rPr>
          <w:rFonts w:ascii="Georgia" w:hAnsi="Georgia"/>
          <w:bCs/>
          <w:sz w:val="20"/>
          <w:szCs w:val="20"/>
        </w:rPr>
        <w:t>Laxmi</w:t>
      </w:r>
      <w:proofErr w:type="spellEnd"/>
      <w:r w:rsidRPr="00062147">
        <w:rPr>
          <w:rFonts w:ascii="Georgia" w:hAnsi="Georgia"/>
          <w:bCs/>
          <w:sz w:val="20"/>
          <w:szCs w:val="20"/>
        </w:rPr>
        <w:t xml:space="preserve"> Nagar, </w:t>
      </w:r>
      <w:proofErr w:type="spellStart"/>
      <w:r w:rsidRPr="00062147">
        <w:rPr>
          <w:rFonts w:ascii="Georgia" w:hAnsi="Georgia"/>
          <w:bCs/>
          <w:sz w:val="20"/>
          <w:szCs w:val="20"/>
        </w:rPr>
        <w:t>Kondhwa</w:t>
      </w:r>
      <w:proofErr w:type="spellEnd"/>
      <w:r w:rsidRPr="00062147">
        <w:rPr>
          <w:rFonts w:ascii="Georgia" w:hAnsi="Georgia"/>
          <w:bCs/>
          <w:sz w:val="20"/>
          <w:szCs w:val="20"/>
        </w:rPr>
        <w:t xml:space="preserve"> </w:t>
      </w:r>
      <w:proofErr w:type="spellStart"/>
      <w:r w:rsidRPr="00062147">
        <w:rPr>
          <w:rFonts w:ascii="Georgia" w:hAnsi="Georgia"/>
          <w:bCs/>
          <w:sz w:val="20"/>
          <w:szCs w:val="20"/>
        </w:rPr>
        <w:t>Budruk</w:t>
      </w:r>
      <w:proofErr w:type="spellEnd"/>
      <w:r w:rsidRPr="00062147">
        <w:rPr>
          <w:rFonts w:ascii="Georgia" w:hAnsi="Georgia"/>
          <w:bCs/>
          <w:sz w:val="20"/>
          <w:szCs w:val="20"/>
        </w:rPr>
        <w:t>, Pune – 411 048</w:t>
      </w:r>
    </w:p>
    <w:p w:rsidR="00686B11" w:rsidRPr="00062147" w:rsidRDefault="00686B11" w:rsidP="00686B11">
      <w:pPr>
        <w:spacing w:after="0" w:line="240" w:lineRule="auto"/>
        <w:jc w:val="center"/>
        <w:rPr>
          <w:rFonts w:ascii="Georgia" w:hAnsi="Georgia"/>
          <w:bCs/>
          <w:sz w:val="20"/>
          <w:szCs w:val="20"/>
        </w:rPr>
      </w:pPr>
      <w:proofErr w:type="spellStart"/>
      <w:r w:rsidRPr="00062147">
        <w:rPr>
          <w:rFonts w:ascii="Georgia" w:hAnsi="Georgia"/>
          <w:bCs/>
          <w:sz w:val="20"/>
          <w:szCs w:val="20"/>
        </w:rPr>
        <w:t>Maharasthra</w:t>
      </w:r>
      <w:proofErr w:type="spellEnd"/>
      <w:r w:rsidRPr="00062147">
        <w:rPr>
          <w:rFonts w:ascii="Georgia" w:hAnsi="Georgia"/>
          <w:bCs/>
          <w:sz w:val="20"/>
          <w:szCs w:val="20"/>
        </w:rPr>
        <w:t>, India.</w:t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sz w:val="30"/>
          <w:szCs w:val="30"/>
        </w:rPr>
      </w:pPr>
      <w:r w:rsidRPr="00C175E2">
        <w:rPr>
          <w:noProof/>
          <w:sz w:val="28"/>
          <w:szCs w:val="28"/>
        </w:rPr>
        <w:drawing>
          <wp:inline distT="0" distB="0" distL="0" distR="0" wp14:anchorId="73D4B75D" wp14:editId="428B4F7D">
            <wp:extent cx="3347790" cy="837766"/>
            <wp:effectExtent l="0" t="0" r="5080" b="635"/>
            <wp:docPr id="101154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9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3756" cy="8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sz w:val="30"/>
          <w:szCs w:val="30"/>
        </w:rPr>
      </w:pPr>
    </w:p>
    <w:p w:rsidR="00686B11" w:rsidRPr="009E7216" w:rsidRDefault="00686B11" w:rsidP="00686B11">
      <w:pPr>
        <w:spacing w:after="0" w:line="240" w:lineRule="auto"/>
        <w:jc w:val="center"/>
        <w:rPr>
          <w:rFonts w:ascii="Georgia" w:hAnsi="Georgia"/>
          <w:sz w:val="30"/>
          <w:szCs w:val="30"/>
        </w:rPr>
      </w:pPr>
      <w:r w:rsidRPr="009E7216">
        <w:rPr>
          <w:rFonts w:ascii="Georgia" w:hAnsi="Georgia"/>
          <w:sz w:val="30"/>
          <w:szCs w:val="30"/>
        </w:rPr>
        <w:t>A</w:t>
      </w:r>
      <w:r>
        <w:rPr>
          <w:rFonts w:ascii="Georgia" w:hAnsi="Georgia"/>
          <w:sz w:val="30"/>
          <w:szCs w:val="30"/>
        </w:rPr>
        <w:t xml:space="preserve"> Project Report on,</w:t>
      </w:r>
    </w:p>
    <w:p w:rsidR="00686B11" w:rsidRPr="00356608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32"/>
          <w:szCs w:val="40"/>
        </w:rPr>
      </w:pPr>
      <w:r w:rsidRPr="00356608">
        <w:rPr>
          <w:rFonts w:ascii="Georgia" w:hAnsi="Georgia"/>
          <w:b/>
          <w:bCs/>
          <w:sz w:val="44"/>
          <w:szCs w:val="42"/>
        </w:rPr>
        <w:t xml:space="preserve">TCS </w:t>
      </w:r>
      <w:proofErr w:type="spellStart"/>
      <w:r w:rsidRPr="00356608">
        <w:rPr>
          <w:rFonts w:ascii="Georgia" w:hAnsi="Georgia"/>
          <w:b/>
          <w:bCs/>
          <w:sz w:val="44"/>
          <w:szCs w:val="42"/>
        </w:rPr>
        <w:t>iON</w:t>
      </w:r>
      <w:proofErr w:type="spellEnd"/>
      <w:r w:rsidRPr="00356608">
        <w:rPr>
          <w:rFonts w:ascii="Georgia" w:hAnsi="Georgia"/>
          <w:b/>
          <w:bCs/>
          <w:sz w:val="44"/>
          <w:szCs w:val="42"/>
        </w:rPr>
        <w:t xml:space="preserve"> RIO-125: Forecasting System - Project Demand of Products at a Retail Outlet Based on Historical Data</w:t>
      </w:r>
    </w:p>
    <w:p w:rsidR="00686B11" w:rsidRPr="00C175E2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  <w:r w:rsidRPr="009E7216">
        <w:rPr>
          <w:rFonts w:ascii="Georgia" w:hAnsi="Georgia"/>
          <w:sz w:val="30"/>
          <w:szCs w:val="30"/>
        </w:rPr>
        <w:t>B</w:t>
      </w:r>
      <w:r>
        <w:rPr>
          <w:rFonts w:ascii="Georgia" w:hAnsi="Georgia"/>
          <w:sz w:val="30"/>
          <w:szCs w:val="30"/>
        </w:rPr>
        <w:t>y,</w:t>
      </w:r>
    </w:p>
    <w:p w:rsidR="00686B11" w:rsidRPr="00062147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4"/>
          <w:szCs w:val="44"/>
        </w:rPr>
      </w:pPr>
      <w:proofErr w:type="spellStart"/>
      <w:r>
        <w:rPr>
          <w:rFonts w:ascii="Georgia" w:hAnsi="Georgia"/>
          <w:b/>
          <w:bCs/>
          <w:sz w:val="52"/>
          <w:szCs w:val="44"/>
        </w:rPr>
        <w:t>Sakshi</w:t>
      </w:r>
      <w:proofErr w:type="spellEnd"/>
      <w:r>
        <w:rPr>
          <w:rFonts w:ascii="Georgia" w:hAnsi="Georgia"/>
          <w:b/>
          <w:bCs/>
          <w:sz w:val="52"/>
          <w:szCs w:val="44"/>
        </w:rPr>
        <w:t xml:space="preserve"> </w:t>
      </w:r>
      <w:proofErr w:type="spellStart"/>
      <w:r>
        <w:rPr>
          <w:rFonts w:ascii="Georgia" w:hAnsi="Georgia"/>
          <w:b/>
          <w:bCs/>
          <w:sz w:val="52"/>
          <w:szCs w:val="44"/>
        </w:rPr>
        <w:t>Salunkhe</w:t>
      </w:r>
      <w:proofErr w:type="spellEnd"/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  <w:r w:rsidRPr="00385476">
        <w:rPr>
          <w:rFonts w:ascii="Georgia" w:hAnsi="Georgia"/>
          <w:b/>
          <w:bCs/>
          <w:sz w:val="40"/>
          <w:szCs w:val="40"/>
        </w:rPr>
        <w:t>(SRN</w:t>
      </w:r>
      <w:proofErr w:type="gramStart"/>
      <w:r w:rsidRPr="00385476">
        <w:rPr>
          <w:rFonts w:ascii="Georgia" w:hAnsi="Georgia"/>
          <w:b/>
          <w:bCs/>
          <w:sz w:val="40"/>
          <w:szCs w:val="40"/>
        </w:rPr>
        <w:t>:</w:t>
      </w:r>
      <w:r>
        <w:rPr>
          <w:rFonts w:ascii="Georgia" w:hAnsi="Georgia"/>
          <w:b/>
          <w:bCs/>
          <w:sz w:val="40"/>
          <w:szCs w:val="40"/>
        </w:rPr>
        <w:t>31232342</w:t>
      </w:r>
      <w:proofErr w:type="gramEnd"/>
      <w:r w:rsidRPr="00385476">
        <w:rPr>
          <w:rFonts w:ascii="Georgia" w:hAnsi="Georgia"/>
          <w:b/>
          <w:bCs/>
          <w:sz w:val="40"/>
          <w:szCs w:val="40"/>
        </w:rPr>
        <w:t>)</w:t>
      </w:r>
    </w:p>
    <w:p w:rsidR="00686B11" w:rsidRDefault="00686B11" w:rsidP="00686B11">
      <w:pPr>
        <w:spacing w:after="0" w:line="240" w:lineRule="auto"/>
        <w:rPr>
          <w:rFonts w:ascii="Georgia" w:hAnsi="Georgia"/>
          <w:b/>
          <w:bCs/>
          <w:sz w:val="40"/>
          <w:szCs w:val="40"/>
        </w:rPr>
      </w:pP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</w:p>
    <w:p w:rsidR="00686B11" w:rsidRPr="009E7216" w:rsidRDefault="00686B11" w:rsidP="00686B11">
      <w:pPr>
        <w:spacing w:after="0" w:line="240" w:lineRule="auto"/>
        <w:jc w:val="center"/>
        <w:rPr>
          <w:rFonts w:ascii="Georgia" w:hAnsi="Georgia"/>
          <w:sz w:val="30"/>
          <w:szCs w:val="30"/>
        </w:rPr>
      </w:pPr>
      <w:r>
        <w:rPr>
          <w:rFonts w:ascii="Georgia" w:hAnsi="Georgia"/>
          <w:sz w:val="30"/>
          <w:szCs w:val="30"/>
        </w:rPr>
        <w:t>Course Name</w:t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  <w:r>
        <w:rPr>
          <w:rFonts w:ascii="Georgia" w:hAnsi="Georgia"/>
          <w:b/>
          <w:bCs/>
          <w:sz w:val="40"/>
          <w:szCs w:val="40"/>
        </w:rPr>
        <w:t>Industry Project</w:t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</w:p>
    <w:p w:rsidR="00686B11" w:rsidRPr="00835408" w:rsidRDefault="00686B11" w:rsidP="00686B11">
      <w:pPr>
        <w:spacing w:after="0" w:line="240" w:lineRule="auto"/>
        <w:jc w:val="center"/>
        <w:rPr>
          <w:rFonts w:ascii="Georgia" w:hAnsi="Georgia"/>
          <w:sz w:val="30"/>
          <w:szCs w:val="30"/>
        </w:rPr>
      </w:pPr>
      <w:r>
        <w:rPr>
          <w:rFonts w:ascii="Georgia" w:hAnsi="Georgia"/>
          <w:sz w:val="30"/>
          <w:szCs w:val="30"/>
        </w:rPr>
        <w:t>Course Code</w:t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  <w:r>
        <w:rPr>
          <w:rFonts w:ascii="Georgia" w:hAnsi="Georgia"/>
          <w:b/>
          <w:bCs/>
          <w:sz w:val="40"/>
          <w:szCs w:val="40"/>
        </w:rPr>
        <w:t xml:space="preserve"> BIDV6Y</w:t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</w:p>
    <w:p w:rsidR="00686B11" w:rsidRPr="009E7216" w:rsidRDefault="00686B11" w:rsidP="00686B11">
      <w:pPr>
        <w:spacing w:after="0" w:line="240" w:lineRule="auto"/>
        <w:jc w:val="center"/>
        <w:rPr>
          <w:rFonts w:ascii="Georgia" w:hAnsi="Georgia"/>
          <w:sz w:val="30"/>
          <w:szCs w:val="30"/>
        </w:rPr>
      </w:pPr>
      <w:r>
        <w:rPr>
          <w:rFonts w:ascii="Georgia" w:hAnsi="Georgia"/>
          <w:b/>
          <w:bCs/>
          <w:sz w:val="40"/>
          <w:szCs w:val="40"/>
        </w:rPr>
        <w:t xml:space="preserve"> </w:t>
      </w:r>
      <w:r>
        <w:rPr>
          <w:rFonts w:ascii="Georgia" w:hAnsi="Georgia"/>
          <w:sz w:val="30"/>
          <w:szCs w:val="30"/>
        </w:rPr>
        <w:t>For the Programme</w:t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  <w:r>
        <w:rPr>
          <w:rFonts w:ascii="Georgia" w:hAnsi="Georgia"/>
          <w:b/>
          <w:bCs/>
          <w:sz w:val="40"/>
          <w:szCs w:val="40"/>
        </w:rPr>
        <w:t xml:space="preserve">S. </w:t>
      </w:r>
      <w:r w:rsidRPr="00C175E2">
        <w:rPr>
          <w:rFonts w:ascii="Georgia" w:hAnsi="Georgia"/>
          <w:b/>
          <w:bCs/>
          <w:sz w:val="40"/>
          <w:szCs w:val="40"/>
        </w:rPr>
        <w:t>Y</w:t>
      </w:r>
      <w:r>
        <w:rPr>
          <w:rFonts w:ascii="Georgia" w:hAnsi="Georgia"/>
          <w:b/>
          <w:bCs/>
          <w:sz w:val="40"/>
          <w:szCs w:val="40"/>
        </w:rPr>
        <w:t xml:space="preserve">. </w:t>
      </w:r>
      <w:r w:rsidRPr="00C175E2">
        <w:rPr>
          <w:rFonts w:ascii="Georgia" w:hAnsi="Georgia"/>
          <w:b/>
          <w:bCs/>
          <w:sz w:val="40"/>
          <w:szCs w:val="40"/>
        </w:rPr>
        <w:t>BSC</w:t>
      </w:r>
      <w:r>
        <w:rPr>
          <w:rFonts w:ascii="Georgia" w:hAnsi="Georgia"/>
          <w:b/>
          <w:bCs/>
          <w:sz w:val="40"/>
          <w:szCs w:val="40"/>
        </w:rPr>
        <w:t>.</w:t>
      </w:r>
      <w:r w:rsidRPr="00C175E2">
        <w:rPr>
          <w:rFonts w:ascii="Georgia" w:hAnsi="Georgia"/>
          <w:b/>
          <w:bCs/>
          <w:sz w:val="40"/>
          <w:szCs w:val="40"/>
        </w:rPr>
        <w:t xml:space="preserve"> COMPUTER SCIENCE </w:t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</w:p>
    <w:p w:rsidR="00686B11" w:rsidRPr="009E7216" w:rsidRDefault="00686B11" w:rsidP="00686B11">
      <w:pPr>
        <w:spacing w:after="0" w:line="240" w:lineRule="auto"/>
        <w:jc w:val="center"/>
        <w:rPr>
          <w:rFonts w:ascii="Georgia" w:hAnsi="Georgia"/>
          <w:sz w:val="30"/>
          <w:szCs w:val="30"/>
        </w:rPr>
      </w:pPr>
      <w:r>
        <w:rPr>
          <w:rFonts w:ascii="Georgia" w:hAnsi="Georgia"/>
          <w:sz w:val="30"/>
          <w:szCs w:val="30"/>
        </w:rPr>
        <w:t>I</w:t>
      </w:r>
      <w:r w:rsidRPr="009E7216">
        <w:rPr>
          <w:rFonts w:ascii="Georgia" w:hAnsi="Georgia"/>
          <w:sz w:val="30"/>
          <w:szCs w:val="30"/>
        </w:rPr>
        <w:t xml:space="preserve">n the </w:t>
      </w:r>
      <w:r>
        <w:rPr>
          <w:rFonts w:ascii="Georgia" w:hAnsi="Georgia"/>
          <w:sz w:val="30"/>
          <w:szCs w:val="30"/>
        </w:rPr>
        <w:t>Year</w:t>
      </w:r>
    </w:p>
    <w:p w:rsidR="00686B11" w:rsidRPr="00C175E2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  <w:r w:rsidRPr="00C175E2">
        <w:rPr>
          <w:rFonts w:ascii="Georgia" w:hAnsi="Georgia"/>
          <w:b/>
          <w:bCs/>
          <w:sz w:val="40"/>
          <w:szCs w:val="40"/>
        </w:rPr>
        <w:t>202</w:t>
      </w:r>
      <w:r>
        <w:rPr>
          <w:rFonts w:ascii="Georgia" w:hAnsi="Georgia"/>
          <w:b/>
          <w:bCs/>
          <w:sz w:val="40"/>
          <w:szCs w:val="40"/>
        </w:rPr>
        <w:t>4</w:t>
      </w:r>
      <w:r w:rsidRPr="00C175E2">
        <w:rPr>
          <w:rFonts w:ascii="Georgia" w:hAnsi="Georgia"/>
          <w:b/>
          <w:bCs/>
          <w:sz w:val="40"/>
          <w:szCs w:val="40"/>
        </w:rPr>
        <w:t>-2</w:t>
      </w:r>
      <w:r>
        <w:rPr>
          <w:rFonts w:ascii="Georgia" w:hAnsi="Georgia"/>
          <w:b/>
          <w:bCs/>
          <w:sz w:val="40"/>
          <w:szCs w:val="40"/>
        </w:rPr>
        <w:t>5</w:t>
      </w:r>
    </w:p>
    <w:p w:rsidR="00686B11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40"/>
          <w:szCs w:val="40"/>
        </w:rPr>
      </w:pPr>
    </w:p>
    <w:p w:rsidR="00686B11" w:rsidRPr="009E7216" w:rsidRDefault="00686B11" w:rsidP="00686B11">
      <w:pPr>
        <w:spacing w:after="0" w:line="240" w:lineRule="auto"/>
        <w:jc w:val="center"/>
        <w:rPr>
          <w:rFonts w:ascii="Georgia" w:hAnsi="Georgia"/>
          <w:sz w:val="30"/>
          <w:szCs w:val="30"/>
        </w:rPr>
      </w:pPr>
      <w:r>
        <w:rPr>
          <w:rFonts w:ascii="Georgia" w:hAnsi="Georgia"/>
          <w:sz w:val="30"/>
          <w:szCs w:val="30"/>
        </w:rPr>
        <w:t>Pursued in</w:t>
      </w:r>
    </w:p>
    <w:p w:rsidR="00686B11" w:rsidRPr="00062147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32"/>
          <w:szCs w:val="40"/>
        </w:rPr>
      </w:pPr>
      <w:r w:rsidRPr="00062147">
        <w:rPr>
          <w:rFonts w:ascii="Georgia" w:hAnsi="Georgia"/>
          <w:b/>
          <w:bCs/>
          <w:sz w:val="32"/>
          <w:szCs w:val="40"/>
        </w:rPr>
        <w:t xml:space="preserve">Department of Computer Science </w:t>
      </w:r>
    </w:p>
    <w:p w:rsidR="00686B11" w:rsidRPr="006612A0" w:rsidRDefault="00686B11" w:rsidP="00686B11">
      <w:pPr>
        <w:spacing w:after="0" w:line="240" w:lineRule="auto"/>
        <w:jc w:val="center"/>
        <w:rPr>
          <w:rFonts w:ascii="Georgia" w:hAnsi="Georgia"/>
          <w:b/>
          <w:bCs/>
          <w:sz w:val="32"/>
          <w:szCs w:val="40"/>
        </w:rPr>
      </w:pPr>
      <w:r w:rsidRPr="00062147">
        <w:rPr>
          <w:rFonts w:ascii="Georgia" w:hAnsi="Georgia"/>
          <w:b/>
          <w:bCs/>
          <w:sz w:val="32"/>
          <w:szCs w:val="40"/>
        </w:rPr>
        <w:t xml:space="preserve">Faculty of Science &amp; Technology </w:t>
      </w:r>
      <w:r>
        <w:rPr>
          <w:rFonts w:ascii="Georgia" w:hAnsi="Georgia"/>
          <w:b/>
        </w:rPr>
        <w:tab/>
      </w:r>
    </w:p>
    <w:p w:rsidR="00061F37" w:rsidRDefault="00061F37">
      <w:pPr>
        <w:rPr>
          <w:b/>
          <w:bCs/>
          <w:noProof/>
          <w:sz w:val="36"/>
          <w:szCs w:val="36"/>
          <w:lang w:val="en-IN"/>
        </w:rPr>
      </w:pPr>
      <w:bookmarkStart w:id="0" w:name="_GoBack"/>
      <w:bookmarkEnd w:id="0"/>
    </w:p>
    <w:p w:rsidR="00061F37" w:rsidRPr="00686B11" w:rsidRDefault="00061F37">
      <w:pPr>
        <w:rPr>
          <w:rFonts w:ascii="Times New Roman" w:hAnsi="Times New Roman" w:cs="Times New Roman"/>
          <w:b/>
          <w:bCs/>
          <w:noProof/>
          <w:sz w:val="36"/>
          <w:szCs w:val="36"/>
          <w:lang w:val="en-IN"/>
        </w:rPr>
      </w:pPr>
      <w:r w:rsidRPr="00686B11">
        <w:rPr>
          <w:rFonts w:ascii="Times New Roman" w:hAnsi="Times New Roman" w:cs="Times New Roman"/>
          <w:b/>
          <w:bCs/>
          <w:noProof/>
          <w:sz w:val="36"/>
          <w:szCs w:val="36"/>
          <w:highlight w:val="yellow"/>
          <w:lang w:val="en-IN"/>
        </w:rPr>
        <w:lastRenderedPageBreak/>
        <w:t>Code:</w:t>
      </w:r>
    </w:p>
    <w:p w:rsidR="00061F37" w:rsidRPr="00686B11" w:rsidRDefault="00061F37">
      <w:pPr>
        <w:rPr>
          <w:rFonts w:ascii="Times New Roman" w:hAnsi="Times New Roman" w:cs="Times New Roman"/>
          <w:noProof/>
          <w:lang w:val="en-IN"/>
        </w:rPr>
      </w:pPr>
    </w:p>
    <w:p w:rsidR="00061F37" w:rsidRPr="00686B11" w:rsidRDefault="00061F37">
      <w:pPr>
        <w:rPr>
          <w:rFonts w:ascii="Times New Roman" w:hAnsi="Times New Roman" w:cs="Times New Roman"/>
          <w:noProof/>
          <w:lang w:val="en-IN"/>
        </w:rPr>
      </w:pPr>
      <w:r w:rsidRPr="00686B11">
        <w:rPr>
          <w:rFonts w:ascii="Times New Roman" w:hAnsi="Times New Roman" w:cs="Times New Roman"/>
          <w:noProof/>
          <w:lang w:val="en-IN"/>
        </w:rPr>
        <w:t>import streamlit as st</w:t>
      </w:r>
      <w:r w:rsidRPr="00686B11">
        <w:rPr>
          <w:rFonts w:ascii="Times New Roman" w:hAnsi="Times New Roman" w:cs="Times New Roman"/>
          <w:noProof/>
          <w:lang w:val="en-IN"/>
        </w:rPr>
        <w:br/>
        <w:t>import pandas as pd</w:t>
      </w:r>
      <w:r w:rsidRPr="00686B11">
        <w:rPr>
          <w:rFonts w:ascii="Times New Roman" w:hAnsi="Times New Roman" w:cs="Times New Roman"/>
          <w:noProof/>
          <w:lang w:val="en-IN"/>
        </w:rPr>
        <w:br/>
        <w:t>import numpy as np</w:t>
      </w:r>
      <w:r w:rsidRPr="00686B11">
        <w:rPr>
          <w:rFonts w:ascii="Times New Roman" w:hAnsi="Times New Roman" w:cs="Times New Roman"/>
          <w:noProof/>
          <w:lang w:val="en-IN"/>
        </w:rPr>
        <w:br/>
        <w:t>import plotly.express as px</w:t>
      </w:r>
      <w:r w:rsidRPr="00686B11">
        <w:rPr>
          <w:rFonts w:ascii="Times New Roman" w:hAnsi="Times New Roman" w:cs="Times New Roman"/>
          <w:noProof/>
          <w:lang w:val="en-IN"/>
        </w:rPr>
        <w:br/>
        <w:t>import plotly.graph_objects as go</w:t>
      </w:r>
      <w:r w:rsidRPr="00686B11">
        <w:rPr>
          <w:rFonts w:ascii="Times New Roman" w:hAnsi="Times New Roman" w:cs="Times New Roman"/>
          <w:noProof/>
          <w:lang w:val="en-IN"/>
        </w:rPr>
        <w:br/>
        <w:t>import seaborn as sns</w:t>
      </w:r>
      <w:r w:rsidRPr="00686B11">
        <w:rPr>
          <w:rFonts w:ascii="Times New Roman" w:hAnsi="Times New Roman" w:cs="Times New Roman"/>
          <w:noProof/>
          <w:lang w:val="en-IN"/>
        </w:rPr>
        <w:br/>
        <w:t>import matplotlib.pyplot as plt</w:t>
      </w:r>
      <w:r w:rsidRPr="00686B11">
        <w:rPr>
          <w:rFonts w:ascii="Times New Roman" w:hAnsi="Times New Roman" w:cs="Times New Roman"/>
          <w:noProof/>
          <w:lang w:val="en-IN"/>
        </w:rPr>
        <w:br/>
        <w:t>from sklearn.metrics import mean_absolute_error, mean_squared_error</w:t>
      </w:r>
      <w:r w:rsidRPr="00686B11">
        <w:rPr>
          <w:rFonts w:ascii="Times New Roman" w:hAnsi="Times New Roman" w:cs="Times New Roman"/>
          <w:noProof/>
          <w:lang w:val="en-IN"/>
        </w:rPr>
        <w:br/>
        <w:t>from sklearn.ensemble import RandomForestRegressor</w:t>
      </w:r>
      <w:r w:rsidRPr="00686B11">
        <w:rPr>
          <w:rFonts w:ascii="Times New Roman" w:hAnsi="Times New Roman" w:cs="Times New Roman"/>
          <w:noProof/>
          <w:lang w:val="en-IN"/>
        </w:rPr>
        <w:br/>
        <w:t>import logging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logging.basicConfig(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level=logging.INFO,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format='%(asctime)s - %(levelname)s - %(message)s',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handlers=[logging.StreamHandler()]</w:t>
      </w:r>
      <w:r w:rsidRPr="00686B11">
        <w:rPr>
          <w:rFonts w:ascii="Times New Roman" w:hAnsi="Times New Roman" w:cs="Times New Roman"/>
          <w:noProof/>
          <w:lang w:val="en-IN"/>
        </w:rPr>
        <w:br/>
        <w:t>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if "df" not in st.session_state: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st.session_state.df = None</w:t>
      </w:r>
      <w:r w:rsidRPr="00686B11">
        <w:rPr>
          <w:rFonts w:ascii="Times New Roman" w:hAnsi="Times New Roman" w:cs="Times New Roman"/>
          <w:noProof/>
          <w:lang w:val="en-IN"/>
        </w:rPr>
        <w:br/>
        <w:t>if "engineered_df" not in st.session_state: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st.session_state.engineered_df = None</w:t>
      </w:r>
      <w:r w:rsidRPr="00686B11">
        <w:rPr>
          <w:rFonts w:ascii="Times New Roman" w:hAnsi="Times New Roman" w:cs="Times New Roman"/>
          <w:noProof/>
          <w:lang w:val="en-IN"/>
        </w:rPr>
        <w:br/>
        <w:t>if "category_forecast_results" not in st.session_state: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st.session_state.category_forecast_results = {}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EXPECTED_CATEGORIES = [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"Bluetooth", "Charging", "Dash", "Digital", "Drawing", "Drone", "E", "External",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"Fitness", "Gaming", "Graphics", "Home", "Laptop", "Laser", "Mechanical", "Microphone",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"Monitor", "Noise", "Photo", "Portable", "Power", "SSD", "Smart", "Smartphone",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"Smartwatch", "Soundbar", "Streaming", "Tablet", "USB", "VR", "Webcam", "WiFi", "Wireless"</w:t>
      </w:r>
      <w:r w:rsidRPr="00686B11">
        <w:rPr>
          <w:rFonts w:ascii="Times New Roman" w:hAnsi="Times New Roman" w:cs="Times New Roman"/>
          <w:noProof/>
          <w:lang w:val="en-IN"/>
        </w:rPr>
        <w:br/>
        <w:t>]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def load_and_preprocess(filepath):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logging.info(f"Loading dataset from {filepath.name}...")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pd.read_csv(filepath)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logging.info("Dataset columns: %s", df.columns.tolist())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expected_columns = 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'year': ['year', 'Year'],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'month': ['month', 'Month'],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'monthly_sale': ['monthly_sale', 'Monthly Sales', 'monthly sales'],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'cost': ['cost', 'Cost'],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'product_name': ['product_name', 'Product Name', 'product name']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}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 expected, variations in expected_columns.items():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found = False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    for var in variations: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if var in df.columns: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df.rename(columns={var: expected}, inplace=True)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found = True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break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if not found: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raise ValueError(f"Missing required column: {expected}. Found columns: {df.columns.tolist()}")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df['year'] = df['year'].astype(int)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df['month'] = df['month'].astype(int)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df['monthly_sale'] = pd.to_numeric(df['monthly_sale'], errors='coerce')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df['cost'] = pd.to_numeric(df['cost'], errors='coerce')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df['date'] = pd.to_datetime(df['year'].astype(str) + '-' + df['month'].astype(str) + '-01', errors='coerce')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original_rows = len(df)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df.dropna(subset=['monthly_sale', 'cost', 'date'])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df[df['monthly_sale'] &gt;= 0]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df[df['cost'] &gt;= 0]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logging.info(f"Rows dropped during cleaning: {original_rows - len(df)}")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df['category'] = df['product_name'].str.extract(r'([A-Za-z]+)', expand=False)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df['category'] = df['category'].fillna('Unknown')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logging.info("After cleaning: Rows: %d", len(df))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df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logging.error("Error in load_and_preprocess: %s", str(e))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raise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@st.cache_data</w:t>
      </w:r>
      <w:r w:rsidRPr="00686B11">
        <w:rPr>
          <w:rFonts w:ascii="Times New Roman" w:hAnsi="Times New Roman" w:cs="Times New Roman"/>
          <w:noProof/>
          <w:lang w:val="en-IN"/>
        </w:rPr>
        <w:br/>
        <w:t>def group_by_sales_volume(df):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sales_per_category = df.groupby('category')['monthly_sale'].mean().reset_index()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thresholds = sales_per_category['monthly_sale'].quantile([0.33, 0.66])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low_threshold = thresholds[0.33]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high_threshold = thresholds[0.66]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def assign_group(sales):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if sales &gt; high_threshold: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return "High Sales"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elif sales &gt; low_threshold: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return "Medium Sales"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else: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return "Low Sales"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sales_per_category['group'] = sales_per_category['monthly_sale'].apply(assign_group)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dict(zip(sales_per_category['category'], sales_per_category['group']))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logging.error(f"Error in group_by_sales_volume: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raise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def perform_eda(df, selected_group, category_to_group):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group_categories = [cat for cat, group in category_to_group.items() if group == selected_group]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group_df = df[df['category'].isin(group_categories)]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if group_df.empty: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st.warning(f"No data available for {selected_group} group.")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return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st.subheader(f"Summary Statistics for {selected_group}")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summary_stats = group_df.groupby('category')['monthly_sale'].mean().reset_index()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summary_stats.columns = ['Category', 'Mean Sales']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st.write(summary_stats)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st.subheader(f"Sales Trend Over Time ({selected_group})")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fig_trend = go.Figure()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 category in group_categories: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cat_data = group_df[group_df['category'] == category].groupby('date')['monthly_sale'].sum().reset_index()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fig_trend.add_trace(go.Scatter(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x=cat_data['date'],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y=cat_data['monthly_sale'],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mode='lines',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name=category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fig_trend.update_layout(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title=f'Total Monthly Sales Over Time ({selected_group})',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xaxis_title='Date',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yaxis_title='Total Sales',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height=400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st.plotly_chart(fig_trend, use_container_width=True)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st.subheader(f"Sales Distribution by Category ({selected_group})")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fig_dist = px.box(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group_df,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x='monthly_sale',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y='category',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title=f'Monthly Sales Distribution ({selected_group})',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labels={'monthly_sale': 'Monthly Sales', 'category': 'Category'},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height=400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st.plotly_chart(fig_dist, use_container_width=True)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st.subheader(f"Correlation Heatmap ({selected_group})")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numerical_cols = ['monthly_sale', 'cost', 'year', 'month']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corr = group_df[numerical_cols].corr()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fig_corr, ax = plt.subplots(figsize=(8, 6))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sns.heatmap(corr, annot=True, cmap='coolwarm', vmin=-1, vmax=1, ax=ax)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plt.title(f'Correlation Heatmap ({selected_group})')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st.pyplot(fig_corr)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plt.close(fig_corr)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logging.error(f"Error in perform_eda: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st.error(f"Error during EDA: {str(e)}")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def engineer_features(df, category_to_group):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df.copy()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df.sort_values(['category', 'product_name', 'date'])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df['day_of_year'] = df['date'].dt.dayofyear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df['is_quarter_end'] = df['date'].dt.is_quarter_end.astype(int)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df['rolling_avg_3m'] = df.groupby(['category', 'product_name'])['monthly_sale'].transform(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lambda x: x.rolling(window=3, min_periods=1).mean()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df['sales_growth'] = df.groupby(['category', 'product_name'])['monthly_sale'].pct_change().fillna(0)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df['group'] = df['category'].map(category_to_group)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group_median_sales = df.groupby(['group', 'date'])['monthly_sale'].median().reset_index()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group_median_sales = group_median_sales.rename(columns={'monthly_sale': 'group_median_sales'})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df.merge(group_median_sales, on=['group', 'date'], how='left')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df['sales_to_group_ratio'] = df['monthly_sale'] / df['group_median_sales']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df.dropna()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logging.info(f"Rows after feature engineering: {len(df)}")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df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logging.error(f"Error in engineer_features: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raise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def summarize_engineered_features(df, selected_group):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group_df = df[df['group'] == selected_group]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feature_summary = group_df.groupby('category').agg({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'day_of_year':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'is_quarter_end':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'rolling_avg_3m':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'sales_growth':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'group_median_sales':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'sales_to_group_ratio': 'mean'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}).reset_index()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feature_summary.columns = [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    'Category', 'Mean Day of Year', 'Quarter End Frequency',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'Mean Rolling Avg (3M)', 'Mean Sales Growth', 'Mean Group Median Sales',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'Mean Sales to Group Ratio'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feature_summary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logging.error(f"Error in summarize_engineered_features: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raise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@st.cache_data</w:t>
      </w:r>
      <w:r w:rsidRPr="00686B11">
        <w:rPr>
          <w:rFonts w:ascii="Times New Roman" w:hAnsi="Times New Roman" w:cs="Times New Roman"/>
          <w:noProof/>
          <w:lang w:val="en-IN"/>
        </w:rPr>
        <w:br/>
        <w:t>def create_features_for_forecasting(df):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logging.info("Creating features for forecasting...")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df.sort_values(['category', 'product_name', 'date'])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df['year'] = df['date'].dt.year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df['month'] = df['date'].dt.month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df['quarter'] = df['date'].dt.quarter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grouped = df.groupby(['category', 'product_name'])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df['sales_lag1'] = grouped['monthly_sale'].shift(1)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df['month_sin'] = np.sin(2 * np.pi * df['month'] / 12)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df['month_cos'] = np.cos(2 * np.pi * df['month'] / 12)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compatible_features = ['rolling_avg_3m', 'sales_growth', 'sales_to_group_ratio']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 feature in compatible_features: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if feature not in df.columns: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df[feature] = 0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df = df.dropna(subset=['sales_lag1'])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logging.info(f"Rows after forecasting feature engineering: {len(df)}")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df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logging.error(f"Error in create_features_for_forecasting: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raise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@st.cache_data</w:t>
      </w:r>
      <w:r w:rsidRPr="00686B11">
        <w:rPr>
          <w:rFonts w:ascii="Times New Roman" w:hAnsi="Times New Roman" w:cs="Times New Roman"/>
          <w:noProof/>
          <w:lang w:val="en-IN"/>
        </w:rPr>
        <w:br/>
        <w:t>def aggregate_by_category(df):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category_df = df.groupby(['category', 'date']).agg({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'monthly_sale': 'sum',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'cost': 'sum',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'year': 'first',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'month': 'first',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'quarter': 'first',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'sales_lag1':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'month_sin':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'month_cos':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'rolling_avg_3m': 'mean',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'sales_growth': 'mean',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    'sales_to_group_ratio': 'mean'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}).reset_index()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logging.info(f"Aggregated dataset size: {len(category_df)} rows")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category_df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logging.error(f"Error in aggregate_by_category: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raise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def evaluate_model(y_true, y_pred, model_name):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mae = mean_absolute_error(y_true, y_pred)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rmse = np.sqrt(mean_squared_error(y_true, y_pred))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mape = np.mean(np.abs((y_true - y_pred) / y_true)) * 100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mape = mape if not np.isinf(mape) else float('inf')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logging.info(f"\n{model_name} Performance:")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logging.info(f"MAE: {mae:.2f}")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logging.info(f"RMSE: {rmse:.2f}")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logging.info(f"MAPE: {mape:.2f}%")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{'MAE': mae, 'RMSE': rmse, 'MAPE': mape}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logging.error(f"Error in evaluate_model for {model_name}: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{'MAE': float('nan'), 'RMSE': float('nan'), 'MAPE': float('nan')}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def train_test_split_by_time(df, category, test_size=0.2, max_rows=30):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category_data = df[df['category'] == category].sort_values('date')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if len(category_data) &lt; 12: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logging.warning(f"Insufficient data for {category} (need at least 12 points). Skipping...")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return None, None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if len(category_data) &gt; max_rows: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category_data = category_data.sample(n=max_rows, random_state=42)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logging.info(f"Sampled {max_rows} rows for {category}")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split_idx = int(len(category_data) * (1 - test_size))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train = category_data.iloc[:split_idx]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test = category_data.iloc[split_idx:]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train, test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logging.error(f"Error in train_test_split_by_time for {category}: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None, None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def random_forest_forecast(train, test, category, periods=3):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features = [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'cost', 'year', 'month', 'quarter', 'sales_lag1', 'month_sin', 'month_cos',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'rolling_avg_3m', 'sales_growth', 'sales_to_group_ratio'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if train is None or test is None or len(train) &lt; 12 or len(test) &lt; 1: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    logging.warning(f"Insufficient data for Random Forest forecast for {category}")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return None, None, None, None, None, None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model = RandomForestRegressor(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n_estimators=10,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max_depth=2,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min_samples_split=2,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min_samples_leaf=1,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random_state=42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model.fit(train[features], train['monthly_sale'])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forecast = model.predict(test[features])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forecast_df = pd.DataFrame({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'date': test['date'],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'forecast': forecast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})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last_features = test[features].iloc[-1:].copy()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future_dates = pd.date_range(start=test['date'].iloc[-1], periods=periods + 1, freq='M')[1:]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future_forecasts = []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 i in range(periods):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last_features['month'] = future_dates[i].month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last_features['quarter'] = (future_dates[i].month - 1) // 3 + 1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last_features['month_sin'] = np.sin(2 * np.pi * last_features['month'] / 12)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last_features['month_cos'] = np.cos(2 * np.pi * last_features['month'] / 12)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pred = model.predict(last_features[features])[0]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future_forecasts.append(pred)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last_features['sales_lag1'] = pred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future_df = pd.DataFrame({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'date': future_dates,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'forecast': future_forecasts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})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forecast_df = pd.concat([forecast_df, future_df], ignore_index=True)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forecast_df['forecast_lower'] = forecast_df['forecast'] * 0.9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forecast_df['forecast_upper'] = forecast_df['forecast'] * 1.1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model, forecast_df, forecast, train, test, forecast_df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logging.error(f"Random Forest forecast failed for {category}: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return None, None, None, None, None, None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st.title("Sales Analysis &amp; Forecasting App")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st.header("Project Guidelines")</w:t>
      </w:r>
      <w:r w:rsidRPr="00686B11">
        <w:rPr>
          <w:rFonts w:ascii="Times New Roman" w:hAnsi="Times New Roman" w:cs="Times New Roman"/>
          <w:noProof/>
          <w:lang w:val="en-IN"/>
        </w:rPr>
        <w:br/>
        <w:t>st.write("""</w:t>
      </w:r>
      <w:r w:rsidRPr="00686B11">
        <w:rPr>
          <w:rFonts w:ascii="Times New Roman" w:hAnsi="Times New Roman" w:cs="Times New Roman"/>
          <w:noProof/>
          <w:lang w:val="en-IN"/>
        </w:rPr>
        <w:br/>
        <w:t>- Creating  a dataset that contains the required details in each entry.</w:t>
      </w:r>
      <w:r w:rsidRPr="00686B11">
        <w:rPr>
          <w:rFonts w:ascii="Times New Roman" w:hAnsi="Times New Roman" w:cs="Times New Roman"/>
          <w:noProof/>
          <w:lang w:val="en-IN"/>
        </w:rPr>
        <w:br/>
        <w:t>- Clean the dataset.</w:t>
      </w:r>
      <w:r w:rsidRPr="00686B11">
        <w:rPr>
          <w:rFonts w:ascii="Times New Roman" w:hAnsi="Times New Roman" w:cs="Times New Roman"/>
          <w:noProof/>
          <w:lang w:val="en-IN"/>
        </w:rPr>
        <w:br/>
        <w:t>- Sanitize the dataset.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>- Choose the appropriate forecasting model for  data.</w:t>
      </w:r>
      <w:r w:rsidRPr="00686B11">
        <w:rPr>
          <w:rFonts w:ascii="Times New Roman" w:hAnsi="Times New Roman" w:cs="Times New Roman"/>
          <w:noProof/>
          <w:lang w:val="en-IN"/>
        </w:rPr>
        <w:br/>
        <w:t>- Fit the model to the dataset.</w:t>
      </w:r>
      <w:r w:rsidRPr="00686B11">
        <w:rPr>
          <w:rFonts w:ascii="Times New Roman" w:hAnsi="Times New Roman" w:cs="Times New Roman"/>
          <w:noProof/>
          <w:lang w:val="en-IN"/>
        </w:rPr>
        <w:br/>
        <w:t>- Make predictions for all products.</w:t>
      </w:r>
      <w:r w:rsidRPr="00686B11">
        <w:rPr>
          <w:rFonts w:ascii="Times New Roman" w:hAnsi="Times New Roman" w:cs="Times New Roman"/>
          <w:noProof/>
          <w:lang w:val="en-IN"/>
        </w:rPr>
        <w:br/>
        <w:t>""")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st.header("Step 1: Upload Data")</w:t>
      </w:r>
      <w:r w:rsidRPr="00686B11">
        <w:rPr>
          <w:rFonts w:ascii="Times New Roman" w:hAnsi="Times New Roman" w:cs="Times New Roman"/>
          <w:noProof/>
          <w:lang w:val="en-IN"/>
        </w:rPr>
        <w:br/>
        <w:t>uploaded_file = st.file_uploader(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"Upload a CSV file with columns: Product Name, Year, Month, Monthly Sales, Cost",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type=["csv"]</w:t>
      </w:r>
      <w:r w:rsidRPr="00686B11">
        <w:rPr>
          <w:rFonts w:ascii="Times New Roman" w:hAnsi="Times New Roman" w:cs="Times New Roman"/>
          <w:noProof/>
          <w:lang w:val="en-IN"/>
        </w:rPr>
        <w:br/>
        <w:t>)</w:t>
      </w:r>
      <w:r w:rsidRPr="00686B11">
        <w:rPr>
          <w:rFonts w:ascii="Times New Roman" w:hAnsi="Times New Roman" w:cs="Times New Roman"/>
          <w:noProof/>
          <w:lang w:val="en-IN"/>
        </w:rPr>
        <w:br/>
        <w:t>if uploaded_file: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st.session_state.df = load_and_preprocess(uploaded_file)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st.success(f"Dataset loaded, cleaned, and sanitized! Rows: {len(st.session_state.df)}")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st.error(f"Error loading dataset: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st.session_state.df = None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category_to_group = {}</w:t>
      </w:r>
      <w:r w:rsidRPr="00686B11">
        <w:rPr>
          <w:rFonts w:ascii="Times New Roman" w:hAnsi="Times New Roman" w:cs="Times New Roman"/>
          <w:noProof/>
          <w:lang w:val="en-IN"/>
        </w:rPr>
        <w:br/>
        <w:t>group_options = ["High Sales", "Medium Sales", "Low Sales"]</w:t>
      </w:r>
      <w:r w:rsidRPr="00686B11">
        <w:rPr>
          <w:rFonts w:ascii="Times New Roman" w:hAnsi="Times New Roman" w:cs="Times New Roman"/>
          <w:noProof/>
          <w:lang w:val="en-IN"/>
        </w:rPr>
        <w:br/>
        <w:t>if st.session_state.df is not None: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category_to_group = group_by_sales_volume(st.session_state.df)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if st.session_state.df is not None: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st.header("Step 2: Exploratory Data Analysis")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selected_group = st.selectbox("Select Sales Group for EDA", group_options, key="eda_group")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if st.button("Run EDA"):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with st.spinner(f"Performing EDA for {selected_group}..."):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perform_eda(st.session_state.df, selected_group, category_to_group)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st.success("EDA completed!")</w:t>
      </w:r>
      <w:r w:rsidRPr="00686B11">
        <w:rPr>
          <w:rFonts w:ascii="Times New Roman" w:hAnsi="Times New Roman" w:cs="Times New Roman"/>
          <w:noProof/>
          <w:lang w:val="en-IN"/>
        </w:rPr>
        <w:br/>
        <w:t>else: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st.write("Please upload a dataset to start the analysis.")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if st.session_state.df is not None: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st.header("Step 3: Feature Engineering")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selected_group = st.selectbox("Select Sales Group for Feature Engineering", group_options, key="feature_group")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if st.button("Generate Features"):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st.session_state.engineered_df = engineer_features(st.session_state.df, category_to_group)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st.success("Features generated successfully!")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st.write(f"Dataset now has {len(st.session_state.engineered_df)} rows.")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st.subheader(f"Feature Summary for {selected_group}")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feature_summary = summarize_engineered_features(st.session_state.engineered_df, selected_group)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st.write(feature_summary)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st.subheader("Download Engineered Dataset")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csv = st.session_state.engineered_df.to_csv(index=False)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st.download_button(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        label="Download Engineered Data as CSV",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data=csv,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file_name="engineered_dataset.csv",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mime="text/csv"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st.error(f"Error during feature engineering: {str(e)}")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if st.session_state.engineered_df is not None: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st.header("Step 4: Forecasting (Grouped by Sales Volume)")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forecast_df = create_features_for_forecasting(st.session_state.engineered_df)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aggregated_df = aggregate_by_category(forecast_df)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st.error(f"Error preparing data for forecasting: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aggregated_df = None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if aggregated_df is not None: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categories = aggregated_df['category'].unique().tolist()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st.write(f"Found {len(categories)} categories: {', '.join(categories)}")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selected_group = st.selectbox("Select Sales Group to Forecast", group_options, key="forecast_group")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show_confidence_intervals = st.checkbox("Show Confidence Intervals", value=False)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if st.button("Run Forecasting for Selected Group"):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try: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with st.spinner(f"Running forecasts for {selected_group} categories..."):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forecast_results = {}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group_plot = go.Figure()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forecast_stats = []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group_categories = [cat for cat in categories if category_to_group.get(cat) == selected_group]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if not group_categories: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st.warning(f"No categories found in {selected_group} group.")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else: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for category in group_categories: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if category not in EXPECTED_CATEGORIES: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st.warning(f"Skipping {category}: not in expected categories.")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logging.warning(f"Skipping {category}: not in expected categories.")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continue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st.write(f"Processing category: {category}")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train, test = train_test_split_by_time(aggregated_df, category)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if train is None or test is None: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st.warning(f"Skipping {category}: insufficient data.")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logging.warning(f"Skipping {category}: insufficient data.")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continue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br/>
        <w:t xml:space="preserve">                            result = {}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model, forecast_df, forecast, train_data, test_data, forecast_data = random_forest_forecast(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train, test, category)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if model: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metrics = evaluate_model(test['monthly_sale'], forecast, "Random Forest")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result['RandomForest'] = {'metrics': metrics, 'forecast': forecast_df}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logging.info(f"Random Forest forecast successful for {category}")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historical_dates = pd.concat([train_data[['date']], test_data[['date']]], ignore_index=True)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historical_sales = pd.concat([train_data[['monthly_sale']], test_data[['monthly_sale']]],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                     ignore_index=True)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combined_historical = pd.DataFrame({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'date': historical_dates['date'],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'sales': historical_sales['monthly_sale']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})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group_plot.add_trace(go.Scatter(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x=combined_historical['date'],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y=combined_historical['sales'],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mode='lines',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name=f'{category} (Historical)',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line=dict(width=2)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))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group_plot.add_trace(go.Scatter(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x=forecast_data['date'],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y=forecast_data['forecast'],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mode='lines',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name=f'{category} (Forecast)',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line=dict(width=2, dash='dash')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))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if show_confidence_intervals: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group_plot.add_trace(go.Scatter(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x=forecast_data['date'],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y=forecast_data['forecast_upper'],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mode='lines',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name=f'{category} (Upper CI)',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line=dict(width=1, dash='dot', color='rgba(0,0,0,0.2)'),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showlegend=False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group_plot.add_trace(go.Scatter(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x=forecast_data['date'],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y=forecast_data['forecast_lower'],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mode='lines',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name=f'{category} (Lower CI)',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line=dict(width=1, dash='dot', color='rgba(0,0,0,0.2)'),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                                fill='tonexty',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fillcolor='rgba(0,0,0,0.1)',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showlegend=False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))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historical_sales = combined_historical['sales'].values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if len(historical_sales) &gt; 1: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growth_rate = (historical_sales[-1] - historical_sales[0]) / historical_sales[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    0] * 100 / len(historical_sales)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else: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growth_rate = 0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forecast_stats.append({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'Category': category,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'Average Forecast': forecast_data['forecast'].mean(),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    'Growth Rate (%)': growth_rate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})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else: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st.warning(f"No forecast for {category}")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logging.warning(f"No forecast for {category}")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if result: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    forecast_results[category] = result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group_plot.update_layout(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title=f'Sales Forecast for {selected_group} Categories',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xaxis_title='Date',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yaxis_title='Sales',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showlegend=True,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margin=dict(l=20, r=20, t=40, b=20),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    height=600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group_plot.update_traces(hoverinfo='name+x+y')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st.plotly_chart(group_plot, use_container_width=True)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st.subheader(f"Forecast Statistics for {selected_group}")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stats_df = pd.DataFrame(forecast_stats)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st.write(stats_df)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st.session_state.category_forecast_results = forecast_results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st.success(f"Forecasting completed for {selected_group} categories!")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st.error(f"Error during forecasting: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logging.error(f"Forecasting error: {str(e)}")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>if st.session_state.category_forecast_results: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st.header("Step 5: Results")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try: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categories = []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mae_values = []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rmse_values = []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mape_values = []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 category, result in st.session_state.category_forecast_results.items():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for model_name, data in result.items():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categories.append(category)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mae_values.append(data['metrics']['MAE'])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rmse_values.append(data['metrics']['RMSE'])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mape_values.append(data['metrics']['MAPE'])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metrics_df = pd.DataFrame({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'Category': categories,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'MAE': mae_values,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'RMSE': rmse_values,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'MAPE': mape_values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})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st.subheader("MAE Across Categories (Bar Plot)")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fig_mae = px.bar(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metrics_df,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x='MAE',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y='Category',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orientation='h',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title='Mean Absolute Error (MAE) Across Categories',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color='MAE',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color_continuous_scale='Viridis',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height=800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fig_mae.update_layout(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xaxis_title='MAE',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yaxis_title='Category',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margin=dict(l=20, r=20, t=40, b=20),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showlegend=False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st.plotly_chart(fig_mae, use_container_width=True)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st.subheader("RMSE Across Categories (Scatter Plot with Trend Line)")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fig_rmse = go.Figure()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fig_rmse.add_trace(go.Scatter(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x=metrics_df['RMSE'],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y=metrics_df['Category'],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mode='markers+text',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marker=dict(size=12, color=metrics_df['RMSE'], colorscale='Plasma', showscale=True),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text=metrics_df['RMSE'].round(2),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textposition='middle right',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name='RMSE'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fig_rmse.add_trace(go.Scatter(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x=metrics_df['RMSE'],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    y=metrics_df['Category'],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mode='lines',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line=dict(color='gray', dash='dash'),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name='Trend'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fig_rmse.update_layout(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title='Root Mean Squared Error (RMSE) Across Categories',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xaxis_title='RMSE',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yaxis_title='Category',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height=800,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margin=dict(l=20, r=20, t=40, b=20)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st.plotly_chart(fig_rmse, use_container_width=True)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st.subheader("MAPE Across Categories (Box Plot)")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mape_distributions = []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 mape, cat in zip(metrics_df['MAPE'], metrics_df['Category']):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dist = np.random.normal(mape, mape * 0.1, 10)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mape_distributions.extend([(cat, val) for val in dist])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mape_dist_df = pd.DataFrame(mape_distributions, columns=['Category', 'MAPE'])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fig_mape = px.box(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mape_dist_df,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x='MAPE',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y='Category',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title='Mean Absolute Percentage Error (MAPE) Across Categories',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color='Category',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height=800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fig_mape.update_layout(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xaxis_title='MAPE (%)',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yaxis_title='Category',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margin=dict(l=20, r=20, t=40, b=20),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showlegend=False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st.plotly_chart(fig_mape, use_container_width=True)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st.subheader("Export Results")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export_data = []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for category, result in st.session_state.category_forecast_results.items():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for model_name, data in result.items():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forecast_df = data['forecast']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for _, row in forecast_df.iterrows():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export_data.append({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'Category': category,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'Model': model_name,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'Date': row['date'],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'Forecast': row['forecast'],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'MAE': data['metrics']['MAE'],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'RMSE': data['metrics']['RMSE'],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            'MAPE': data['metrics']['MAPE']</w:t>
      </w:r>
      <w:r w:rsidRPr="00686B11">
        <w:rPr>
          <w:rFonts w:ascii="Times New Roman" w:hAnsi="Times New Roman" w:cs="Times New Roman"/>
          <w:noProof/>
          <w:lang w:val="en-IN"/>
        </w:rPr>
        <w:br/>
      </w:r>
      <w:r w:rsidRPr="00686B11">
        <w:rPr>
          <w:rFonts w:ascii="Times New Roman" w:hAnsi="Times New Roman" w:cs="Times New Roman"/>
          <w:noProof/>
          <w:lang w:val="en-IN"/>
        </w:rPr>
        <w:lastRenderedPageBreak/>
        <w:t xml:space="preserve">                    })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export_df = pd.DataFrame(export_data)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csv = export_df.to_csv(index=False)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st.download_button(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label="Download Results CSV",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data=csv,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file_name="category_forecast_results.csv",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    mime="text/csv"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logging.info("Results displayed successfully")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except Exception as 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st.error(f"Error displaying results: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    logging.error(f"Results display error: {str(e)}")</w:t>
      </w:r>
      <w:r w:rsidRPr="00686B11">
        <w:rPr>
          <w:rFonts w:ascii="Times New Roman" w:hAnsi="Times New Roman" w:cs="Times New Roman"/>
          <w:noProof/>
          <w:lang w:val="en-IN"/>
        </w:rPr>
        <w:br/>
        <w:t>else:</w:t>
      </w:r>
      <w:r w:rsidRPr="00686B11">
        <w:rPr>
          <w:rFonts w:ascii="Times New Roman" w:hAnsi="Times New Roman" w:cs="Times New Roman"/>
          <w:noProof/>
          <w:lang w:val="en-IN"/>
        </w:rPr>
        <w:br/>
        <w:t xml:space="preserve">    st.write("Run forecasting to see results.")</w:t>
      </w:r>
    </w:p>
    <w:p w:rsidR="00061F37" w:rsidRPr="00686B11" w:rsidRDefault="00061F37">
      <w:pPr>
        <w:rPr>
          <w:rFonts w:ascii="Times New Roman" w:hAnsi="Times New Roman" w:cs="Times New Roman"/>
          <w:noProof/>
          <w:lang w:val="en-IN"/>
        </w:rPr>
      </w:pPr>
    </w:p>
    <w:p w:rsidR="00061F37" w:rsidRPr="00686B11" w:rsidRDefault="00061F37">
      <w:pPr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</w:pPr>
      <w:r w:rsidRPr="00686B11">
        <w:rPr>
          <w:rFonts w:ascii="Times New Roman" w:hAnsi="Times New Roman" w:cs="Times New Roman"/>
          <w:b/>
          <w:bCs/>
          <w:noProof/>
          <w:sz w:val="32"/>
          <w:szCs w:val="32"/>
          <w:highlight w:val="yellow"/>
          <w:lang w:val="en-IN"/>
        </w:rPr>
        <w:t>Output :</w:t>
      </w:r>
      <w:r w:rsidRPr="00686B11"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t xml:space="preserve"> </w:t>
      </w:r>
    </w:p>
    <w:p w:rsidR="00EE4F3D" w:rsidRDefault="00FC123E">
      <w:r>
        <w:rPr>
          <w:noProof/>
          <w:lang w:val="en-US"/>
        </w:rPr>
        <w:drawing>
          <wp:inline distT="0" distB="0" distL="0" distR="0">
            <wp:extent cx="5731510" cy="3374634"/>
            <wp:effectExtent l="0" t="0" r="2540" b="0"/>
            <wp:docPr id="12824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06" cy="337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/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6511925"/>
            <wp:effectExtent l="0" t="0" r="2540" b="3175"/>
            <wp:docPr id="1207625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6654800"/>
            <wp:effectExtent l="0" t="0" r="2540" b="0"/>
            <wp:docPr id="1160944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5589270"/>
            <wp:effectExtent l="0" t="0" r="2540" b="0"/>
            <wp:docPr id="1165537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  <w:lang w:val="en-US"/>
        </w:rPr>
        <w:drawing>
          <wp:inline distT="0" distB="0" distL="0" distR="0" wp14:anchorId="2D215C94" wp14:editId="73E960DF">
            <wp:extent cx="5731510" cy="2558415"/>
            <wp:effectExtent l="0" t="0" r="2540" b="0"/>
            <wp:docPr id="1462721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/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4826635"/>
            <wp:effectExtent l="0" t="0" r="2540" b="0"/>
            <wp:docPr id="1196453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6332855"/>
            <wp:effectExtent l="0" t="0" r="2540" b="0"/>
            <wp:docPr id="1685395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/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5269865"/>
            <wp:effectExtent l="0" t="0" r="2540" b="6985"/>
            <wp:docPr id="15478717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5716905"/>
            <wp:effectExtent l="0" t="0" r="2540" b="0"/>
            <wp:docPr id="13267060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/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4412615"/>
            <wp:effectExtent l="0" t="0" r="2540" b="6985"/>
            <wp:docPr id="12160442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3E" w:rsidRDefault="00FC123E">
      <w:r>
        <w:rPr>
          <w:noProof/>
          <w:lang w:val="en-US"/>
        </w:rPr>
        <w:lastRenderedPageBreak/>
        <w:drawing>
          <wp:inline distT="0" distB="0" distL="0" distR="0">
            <wp:extent cx="5731510" cy="4503420"/>
            <wp:effectExtent l="0" t="0" r="2540" b="0"/>
            <wp:docPr id="18096532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1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23E"/>
    <w:rsid w:val="00061F37"/>
    <w:rsid w:val="001B743B"/>
    <w:rsid w:val="00295CD2"/>
    <w:rsid w:val="003A1F47"/>
    <w:rsid w:val="004936A6"/>
    <w:rsid w:val="00686B11"/>
    <w:rsid w:val="00EE4F3D"/>
    <w:rsid w:val="00FC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23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23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2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2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2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2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23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2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23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23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23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2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2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2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2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2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23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23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23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23E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Normal"/>
    <w:rsid w:val="00061F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F3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6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B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23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23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2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2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2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2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23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2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23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23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23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2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2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2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2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2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23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23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23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23E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Normal"/>
    <w:rsid w:val="00061F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F37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6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B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13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0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4279</Words>
  <Characters>24391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Kale</dc:creator>
  <cp:lastModifiedBy>Sam</cp:lastModifiedBy>
  <cp:revision>2</cp:revision>
  <dcterms:created xsi:type="dcterms:W3CDTF">2025-05-14T14:03:00Z</dcterms:created>
  <dcterms:modified xsi:type="dcterms:W3CDTF">2025-05-14T14:03:00Z</dcterms:modified>
</cp:coreProperties>
</file>