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866E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QIP-001 – SEMM91 Single-Player Expansion</w:t>
      </w:r>
    </w:p>
    <w:p w14:paraId="3F2BE814" w14:textId="77777777" w:rsidR="007C50B3" w:rsidRPr="007C50B3" w:rsidRDefault="007C50B3" w:rsidP="007C50B3">
      <w:pPr>
        <w:numPr>
          <w:ilvl w:val="0"/>
          <w:numId w:val="1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SEMM91 – Scandinavian Extreme Metal Manager ’91</w:t>
      </w:r>
    </w:p>
    <w:p w14:paraId="12731100" w14:textId="77777777" w:rsidR="007C50B3" w:rsidRPr="007C50B3" w:rsidRDefault="007C50B3" w:rsidP="007C50B3">
      <w:pPr>
        <w:numPr>
          <w:ilvl w:val="0"/>
          <w:numId w:val="1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Future Version / Expansion</w:t>
      </w:r>
    </w:p>
    <w:p w14:paraId="635FD649" w14:textId="77777777" w:rsidR="007C50B3" w:rsidRPr="007C50B3" w:rsidRDefault="007C50B3" w:rsidP="007C50B3">
      <w:pPr>
        <w:numPr>
          <w:ilvl w:val="0"/>
          <w:numId w:val="1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What is the full feature set, structure, and design of SEMM91 as the expanded single-player version of Demo(n)Tapes?</w:t>
      </w:r>
    </w:p>
    <w:p w14:paraId="6EAC8B94" w14:textId="77777777" w:rsidR="007C50B3" w:rsidRPr="007C50B3" w:rsidRDefault="007C50B3" w:rsidP="007C50B3">
      <w:pPr>
        <w:numPr>
          <w:ilvl w:val="0"/>
          <w:numId w:val="1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  <w:r w:rsidRPr="007C50B3">
        <w:rPr>
          <w:lang w:val="en-GB"/>
        </w:rPr>
        <w:br/>
        <w:t>SEMM91 is envisioned as a single-player campaign where the player manages a band with additional systems: record labels, live gigs/tours, illegal notoriety operations, and more detailed career progression.</w:t>
      </w:r>
    </w:p>
    <w:p w14:paraId="6C739D88" w14:textId="77777777" w:rsidR="007C50B3" w:rsidRPr="007C50B3" w:rsidRDefault="007C50B3" w:rsidP="007C50B3">
      <w:pPr>
        <w:numPr>
          <w:ilvl w:val="0"/>
          <w:numId w:val="1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Low (long-term vision)</w:t>
      </w:r>
    </w:p>
    <w:p w14:paraId="2A6F527C" w14:textId="77777777" w:rsidR="007C50B3" w:rsidRPr="007C50B3" w:rsidRDefault="007C50B3" w:rsidP="007C50B3">
      <w:pPr>
        <w:numPr>
          <w:ilvl w:val="0"/>
          <w:numId w:val="1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No (does not affect current multiplayer prototype)</w:t>
      </w:r>
    </w:p>
    <w:p w14:paraId="0BBC1E11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pict w14:anchorId="12424FF1">
          <v:rect id="_x0000_i1030" style="width:0;height:1.5pt" o:hralign="center" o:hrstd="t" o:hr="t" fillcolor="#a0a0a0" stroked="f"/>
        </w:pict>
      </w:r>
    </w:p>
    <w:p w14:paraId="4ADA1C6F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QIP-002 – Android / Smart Device Port</w:t>
      </w:r>
    </w:p>
    <w:p w14:paraId="2C81B940" w14:textId="77777777" w:rsidR="007C50B3" w:rsidRPr="007C50B3" w:rsidRDefault="007C50B3" w:rsidP="007C50B3">
      <w:pPr>
        <w:numPr>
          <w:ilvl w:val="0"/>
          <w:numId w:val="2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Mobile / Android Version</w:t>
      </w:r>
    </w:p>
    <w:p w14:paraId="07AC8772" w14:textId="77777777" w:rsidR="007C50B3" w:rsidRPr="007C50B3" w:rsidRDefault="007C50B3" w:rsidP="007C50B3">
      <w:pPr>
        <w:numPr>
          <w:ilvl w:val="0"/>
          <w:numId w:val="2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Platform &amp; Port Concepts</w:t>
      </w:r>
    </w:p>
    <w:p w14:paraId="00D4E6ED" w14:textId="77777777" w:rsidR="007C50B3" w:rsidRPr="007C50B3" w:rsidRDefault="007C50B3" w:rsidP="007C50B3">
      <w:pPr>
        <w:numPr>
          <w:ilvl w:val="0"/>
          <w:numId w:val="2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How should Demo(n)Tapes be adapted into a mobile/smart device game, given the social/audio-heavy Keeper mechanics?</w:t>
      </w:r>
    </w:p>
    <w:p w14:paraId="02ABC2A8" w14:textId="77777777" w:rsidR="007C50B3" w:rsidRPr="007C50B3" w:rsidRDefault="007C50B3" w:rsidP="007C50B3">
      <w:pPr>
        <w:numPr>
          <w:ilvl w:val="0"/>
          <w:numId w:val="2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12574F1F" w14:textId="77777777" w:rsidR="007C50B3" w:rsidRPr="007C50B3" w:rsidRDefault="007C50B3" w:rsidP="007C50B3">
      <w:pPr>
        <w:numPr>
          <w:ilvl w:val="1"/>
          <w:numId w:val="2"/>
        </w:numPr>
        <w:rPr>
          <w:lang w:val="en-GB"/>
        </w:rPr>
      </w:pPr>
      <w:r w:rsidRPr="007C50B3">
        <w:rPr>
          <w:lang w:val="en-GB"/>
        </w:rPr>
        <w:t>Core interaction on mobile is “dragging small boxes into larger boxes and pressing a button.”</w:t>
      </w:r>
    </w:p>
    <w:p w14:paraId="3A831E0E" w14:textId="77777777" w:rsidR="007C50B3" w:rsidRPr="007C50B3" w:rsidRDefault="007C50B3" w:rsidP="007C50B3">
      <w:pPr>
        <w:numPr>
          <w:ilvl w:val="1"/>
          <w:numId w:val="2"/>
        </w:numPr>
        <w:rPr>
          <w:lang w:val="en-GB"/>
        </w:rPr>
      </w:pPr>
      <w:r w:rsidRPr="007C50B3">
        <w:rPr>
          <w:lang w:val="en-GB"/>
        </w:rPr>
        <w:t>Keeper gameplay and audio-based social interaction do not translate well to casual mobile play.</w:t>
      </w:r>
    </w:p>
    <w:p w14:paraId="5324DCB5" w14:textId="77777777" w:rsidR="007C50B3" w:rsidRPr="007C50B3" w:rsidRDefault="007C50B3" w:rsidP="007C50B3">
      <w:pPr>
        <w:numPr>
          <w:ilvl w:val="1"/>
          <w:numId w:val="2"/>
        </w:numPr>
        <w:rPr>
          <w:lang w:val="en-GB"/>
        </w:rPr>
      </w:pPr>
      <w:r w:rsidRPr="007C50B3">
        <w:rPr>
          <w:lang w:val="en-GB"/>
        </w:rPr>
        <w:t>A mobile variant might:</w:t>
      </w:r>
    </w:p>
    <w:p w14:paraId="4833F733" w14:textId="77777777" w:rsidR="007C50B3" w:rsidRPr="007C50B3" w:rsidRDefault="007C50B3" w:rsidP="007C50B3">
      <w:pPr>
        <w:numPr>
          <w:ilvl w:val="2"/>
          <w:numId w:val="2"/>
        </w:numPr>
        <w:rPr>
          <w:lang w:val="en-GB"/>
        </w:rPr>
      </w:pPr>
      <w:r w:rsidRPr="007C50B3">
        <w:rPr>
          <w:lang w:val="en-GB"/>
        </w:rPr>
        <w:t>Drop the Keeper role and emigrating host gameplay.</w:t>
      </w:r>
    </w:p>
    <w:p w14:paraId="0C9F4B81" w14:textId="77777777" w:rsidR="007C50B3" w:rsidRPr="007C50B3" w:rsidRDefault="007C50B3" w:rsidP="007C50B3">
      <w:pPr>
        <w:numPr>
          <w:ilvl w:val="2"/>
          <w:numId w:val="2"/>
        </w:numPr>
        <w:rPr>
          <w:lang w:val="en-GB"/>
        </w:rPr>
      </w:pPr>
      <w:r w:rsidRPr="007C50B3">
        <w:rPr>
          <w:lang w:val="en-GB"/>
        </w:rPr>
        <w:t>Focus on tape-exchange between nearby players (proximity-based transfers).</w:t>
      </w:r>
    </w:p>
    <w:p w14:paraId="56203D86" w14:textId="77777777" w:rsidR="007C50B3" w:rsidRPr="007C50B3" w:rsidRDefault="007C50B3" w:rsidP="007C50B3">
      <w:pPr>
        <w:numPr>
          <w:ilvl w:val="2"/>
          <w:numId w:val="2"/>
        </w:numPr>
        <w:rPr>
          <w:lang w:val="en-GB"/>
        </w:rPr>
      </w:pPr>
      <w:r w:rsidRPr="007C50B3">
        <w:rPr>
          <w:lang w:val="en-GB"/>
        </w:rPr>
        <w:t>Use collectibles/trophies visualized as a virtual “battle vest”.</w:t>
      </w:r>
    </w:p>
    <w:p w14:paraId="2DE51738" w14:textId="77777777" w:rsidR="007C50B3" w:rsidRPr="007C50B3" w:rsidRDefault="007C50B3" w:rsidP="007C50B3">
      <w:pPr>
        <w:numPr>
          <w:ilvl w:val="0"/>
          <w:numId w:val="2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Low</w:t>
      </w:r>
    </w:p>
    <w:p w14:paraId="48B89B81" w14:textId="77777777" w:rsidR="007C50B3" w:rsidRPr="007C50B3" w:rsidRDefault="007C50B3" w:rsidP="007C50B3">
      <w:pPr>
        <w:numPr>
          <w:ilvl w:val="0"/>
          <w:numId w:val="2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No</w:t>
      </w:r>
    </w:p>
    <w:p w14:paraId="6D328DBC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lastRenderedPageBreak/>
        <w:pict w14:anchorId="15017F89">
          <v:rect id="_x0000_i1031" style="width:0;height:1.5pt" o:hralign="center" o:hrstd="t" o:hr="t" fillcolor="#a0a0a0" stroked="f"/>
        </w:pict>
      </w:r>
    </w:p>
    <w:p w14:paraId="47745863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QIP-003 – Custom Band Logos (Upload &amp; In-Game Editor)</w:t>
      </w:r>
    </w:p>
    <w:p w14:paraId="556FA7CE" w14:textId="77777777" w:rsidR="007C50B3" w:rsidRPr="007C50B3" w:rsidRDefault="007C50B3" w:rsidP="007C50B3">
      <w:pPr>
        <w:numPr>
          <w:ilvl w:val="0"/>
          <w:numId w:val="3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Player-Created Logos</w:t>
      </w:r>
    </w:p>
    <w:p w14:paraId="37855B82" w14:textId="77777777" w:rsidR="007C50B3" w:rsidRPr="007C50B3" w:rsidRDefault="007C50B3" w:rsidP="007C50B3">
      <w:pPr>
        <w:numPr>
          <w:ilvl w:val="0"/>
          <w:numId w:val="3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Customization Features</w:t>
      </w:r>
    </w:p>
    <w:p w14:paraId="1214639F" w14:textId="77777777" w:rsidR="007C50B3" w:rsidRPr="007C50B3" w:rsidRDefault="007C50B3" w:rsidP="007C50B3">
      <w:pPr>
        <w:numPr>
          <w:ilvl w:val="0"/>
          <w:numId w:val="3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Should players be able to provide custom band logos, and if so, how (file upload vs. in-game tool)?</w:t>
      </w:r>
    </w:p>
    <w:p w14:paraId="333E72A0" w14:textId="77777777" w:rsidR="007C50B3" w:rsidRPr="007C50B3" w:rsidRDefault="007C50B3" w:rsidP="007C50B3">
      <w:pPr>
        <w:numPr>
          <w:ilvl w:val="0"/>
          <w:numId w:val="3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7DC02FE0" w14:textId="77777777" w:rsidR="007C50B3" w:rsidRPr="007C50B3" w:rsidRDefault="007C50B3" w:rsidP="007C50B3">
      <w:pPr>
        <w:numPr>
          <w:ilvl w:val="1"/>
          <w:numId w:val="3"/>
        </w:numPr>
        <w:rPr>
          <w:lang w:val="en-GB"/>
        </w:rPr>
      </w:pPr>
      <w:r w:rsidRPr="007C50B3">
        <w:rPr>
          <w:lang w:val="en-GB"/>
        </w:rPr>
        <w:t>Default logo for Not_Saved.SNO is predefined.</w:t>
      </w:r>
    </w:p>
    <w:p w14:paraId="50F996B7" w14:textId="77777777" w:rsidR="007C50B3" w:rsidRPr="007C50B3" w:rsidRDefault="007C50B3" w:rsidP="007C50B3">
      <w:pPr>
        <w:numPr>
          <w:ilvl w:val="1"/>
          <w:numId w:val="3"/>
        </w:numPr>
        <w:rPr>
          <w:lang w:val="en-GB"/>
        </w:rPr>
      </w:pPr>
      <w:r w:rsidRPr="007C50B3">
        <w:rPr>
          <w:lang w:val="en-GB"/>
        </w:rPr>
        <w:t>Future features might include:</w:t>
      </w:r>
    </w:p>
    <w:p w14:paraId="1217CB84" w14:textId="77777777" w:rsidR="007C50B3" w:rsidRPr="007C50B3" w:rsidRDefault="007C50B3" w:rsidP="007C50B3">
      <w:pPr>
        <w:numPr>
          <w:ilvl w:val="2"/>
          <w:numId w:val="3"/>
        </w:numPr>
        <w:rPr>
          <w:lang w:val="en-GB"/>
        </w:rPr>
      </w:pPr>
      <w:r w:rsidRPr="007C50B3">
        <w:rPr>
          <w:lang w:val="en-GB"/>
        </w:rPr>
        <w:t>Uploading small bitmap images as logos.</w:t>
      </w:r>
    </w:p>
    <w:p w14:paraId="35E7430C" w14:textId="77777777" w:rsidR="007C50B3" w:rsidRPr="007C50B3" w:rsidRDefault="007C50B3" w:rsidP="007C50B3">
      <w:pPr>
        <w:numPr>
          <w:ilvl w:val="2"/>
          <w:numId w:val="3"/>
        </w:numPr>
        <w:rPr>
          <w:lang w:val="en-GB"/>
        </w:rPr>
      </w:pPr>
      <w:r w:rsidRPr="007C50B3">
        <w:rPr>
          <w:lang w:val="en-GB"/>
        </w:rPr>
        <w:t>Hosting a simple in-game logo drawing/painting tool.</w:t>
      </w:r>
    </w:p>
    <w:p w14:paraId="0403F0C4" w14:textId="77777777" w:rsidR="007C50B3" w:rsidRPr="007C50B3" w:rsidRDefault="007C50B3" w:rsidP="007C50B3">
      <w:pPr>
        <w:numPr>
          <w:ilvl w:val="0"/>
          <w:numId w:val="3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Medium</w:t>
      </w:r>
    </w:p>
    <w:p w14:paraId="263834AB" w14:textId="77777777" w:rsidR="007C50B3" w:rsidRPr="007C50B3" w:rsidRDefault="007C50B3" w:rsidP="007C50B3">
      <w:pPr>
        <w:numPr>
          <w:ilvl w:val="0"/>
          <w:numId w:val="3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No (cosmetic / QoL)</w:t>
      </w:r>
    </w:p>
    <w:p w14:paraId="55495711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pict w14:anchorId="758659F9">
          <v:rect id="_x0000_i1032" style="width:0;height:1.5pt" o:hralign="center" o:hrstd="t" o:hr="t" fillcolor="#a0a0a0" stroked="f"/>
        </w:pict>
      </w:r>
    </w:p>
    <w:p w14:paraId="799E03EF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QIP-004 – Geo-Based Country of Origin</w:t>
      </w:r>
    </w:p>
    <w:p w14:paraId="3E09E315" w14:textId="77777777" w:rsidR="007C50B3" w:rsidRPr="007C50B3" w:rsidRDefault="007C50B3" w:rsidP="007C50B3">
      <w:pPr>
        <w:numPr>
          <w:ilvl w:val="0"/>
          <w:numId w:val="4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Automatic Country of Origin from Player Location</w:t>
      </w:r>
    </w:p>
    <w:p w14:paraId="1C596ED4" w14:textId="792B5E2D" w:rsidR="007C50B3" w:rsidRPr="007C50B3" w:rsidRDefault="007C50B3" w:rsidP="007C50B3">
      <w:pPr>
        <w:numPr>
          <w:ilvl w:val="0"/>
          <w:numId w:val="4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UX / Flavour Feature</w:t>
      </w:r>
    </w:p>
    <w:p w14:paraId="2DFD7875" w14:textId="77777777" w:rsidR="007C50B3" w:rsidRPr="007C50B3" w:rsidRDefault="007C50B3" w:rsidP="007C50B3">
      <w:pPr>
        <w:numPr>
          <w:ilvl w:val="0"/>
          <w:numId w:val="4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 xml:space="preserve">Should the band’s country-of-origin suffix (e.g. </w:t>
      </w:r>
      <w:proofErr w:type="gramStart"/>
      <w:r w:rsidRPr="007C50B3">
        <w:rPr>
          <w:lang w:val="en-GB"/>
        </w:rPr>
        <w:t>“.SNO</w:t>
      </w:r>
      <w:proofErr w:type="gramEnd"/>
      <w:r w:rsidRPr="007C50B3">
        <w:rPr>
          <w:lang w:val="en-GB"/>
        </w:rPr>
        <w:t>”) be determined from the player’s real-world location instead of a dropdown?</w:t>
      </w:r>
    </w:p>
    <w:p w14:paraId="7002F83E" w14:textId="77777777" w:rsidR="007C50B3" w:rsidRPr="007C50B3" w:rsidRDefault="007C50B3" w:rsidP="007C50B3">
      <w:pPr>
        <w:numPr>
          <w:ilvl w:val="0"/>
          <w:numId w:val="4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3CFA5743" w14:textId="77777777" w:rsidR="007C50B3" w:rsidRPr="007C50B3" w:rsidRDefault="007C50B3" w:rsidP="007C50B3">
      <w:pPr>
        <w:numPr>
          <w:ilvl w:val="1"/>
          <w:numId w:val="4"/>
        </w:numPr>
        <w:rPr>
          <w:lang w:val="en-GB"/>
        </w:rPr>
      </w:pPr>
      <w:r w:rsidRPr="007C50B3">
        <w:rPr>
          <w:lang w:val="en-GB"/>
        </w:rPr>
        <w:t>Currently designed as a dropdown menu choice.</w:t>
      </w:r>
    </w:p>
    <w:p w14:paraId="6AF27F2D" w14:textId="77777777" w:rsidR="007C50B3" w:rsidRPr="007C50B3" w:rsidRDefault="007C50B3" w:rsidP="007C50B3">
      <w:pPr>
        <w:numPr>
          <w:ilvl w:val="1"/>
          <w:numId w:val="4"/>
        </w:numPr>
        <w:rPr>
          <w:lang w:val="en-GB"/>
        </w:rPr>
      </w:pPr>
      <w:r w:rsidRPr="007C50B3">
        <w:rPr>
          <w:lang w:val="en-GB"/>
        </w:rPr>
        <w:t>Future online version might read approximate user location (within privacy constraints) to auto-set origin.</w:t>
      </w:r>
    </w:p>
    <w:p w14:paraId="7405D961" w14:textId="77777777" w:rsidR="007C50B3" w:rsidRPr="007C50B3" w:rsidRDefault="007C50B3" w:rsidP="007C50B3">
      <w:pPr>
        <w:numPr>
          <w:ilvl w:val="0"/>
          <w:numId w:val="4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Low</w:t>
      </w:r>
    </w:p>
    <w:p w14:paraId="1F715E25" w14:textId="77777777" w:rsidR="007C50B3" w:rsidRPr="007C50B3" w:rsidRDefault="007C50B3" w:rsidP="007C50B3">
      <w:pPr>
        <w:numPr>
          <w:ilvl w:val="0"/>
          <w:numId w:val="4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No</w:t>
      </w:r>
    </w:p>
    <w:p w14:paraId="5B356750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pict w14:anchorId="3E368FEE">
          <v:rect id="_x0000_i1033" style="width:0;height:1.5pt" o:hralign="center" o:hrstd="t" o:hr="t" fillcolor="#a0a0a0" stroked="f"/>
        </w:pict>
      </w:r>
    </w:p>
    <w:p w14:paraId="2AC958E8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QIP-005 – Extended Genre Systems (Death / Doom / Hybrids)</w:t>
      </w:r>
    </w:p>
    <w:p w14:paraId="096484E4" w14:textId="77777777" w:rsidR="007C50B3" w:rsidRPr="007C50B3" w:rsidRDefault="007C50B3" w:rsidP="007C50B3">
      <w:pPr>
        <w:numPr>
          <w:ilvl w:val="0"/>
          <w:numId w:val="5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De-Sacralising &amp; Sacralising Tag-Pairs</w:t>
      </w:r>
    </w:p>
    <w:p w14:paraId="704AD2AD" w14:textId="77777777" w:rsidR="007C50B3" w:rsidRPr="007C50B3" w:rsidRDefault="007C50B3" w:rsidP="007C50B3">
      <w:pPr>
        <w:numPr>
          <w:ilvl w:val="0"/>
          <w:numId w:val="5"/>
        </w:numPr>
        <w:rPr>
          <w:lang w:val="en-GB"/>
        </w:rPr>
      </w:pPr>
      <w:r w:rsidRPr="007C50B3">
        <w:rPr>
          <w:b/>
          <w:bCs/>
          <w:lang w:val="en-GB"/>
        </w:rPr>
        <w:lastRenderedPageBreak/>
        <w:t>Category:</w:t>
      </w:r>
      <w:r w:rsidRPr="007C50B3">
        <w:rPr>
          <w:lang w:val="en-GB"/>
        </w:rPr>
        <w:t xml:space="preserve"> Mechanics – Future Extension</w:t>
      </w:r>
    </w:p>
    <w:p w14:paraId="01812B5E" w14:textId="77777777" w:rsidR="007C50B3" w:rsidRPr="007C50B3" w:rsidRDefault="007C50B3" w:rsidP="007C50B3">
      <w:pPr>
        <w:numPr>
          <w:ilvl w:val="0"/>
          <w:numId w:val="5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How should de-sacralising (tag + NULL-tag) and sacralising (double-tag) systems be fully defined for death metal and doom metal, and how do blackened hybrid genres work mechanically?</w:t>
      </w:r>
    </w:p>
    <w:p w14:paraId="536953A5" w14:textId="77777777" w:rsidR="007C50B3" w:rsidRPr="007C50B3" w:rsidRDefault="007C50B3" w:rsidP="007C50B3">
      <w:pPr>
        <w:numPr>
          <w:ilvl w:val="0"/>
          <w:numId w:val="5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0ABAB803" w14:textId="77777777" w:rsidR="007C50B3" w:rsidRPr="007C50B3" w:rsidRDefault="007C50B3" w:rsidP="007C50B3">
      <w:pPr>
        <w:numPr>
          <w:ilvl w:val="1"/>
          <w:numId w:val="5"/>
        </w:numPr>
        <w:rPr>
          <w:lang w:val="en-GB"/>
        </w:rPr>
      </w:pPr>
      <w:r w:rsidRPr="007C50B3">
        <w:rPr>
          <w:lang w:val="en-GB"/>
        </w:rPr>
        <w:t xml:space="preserve">Black metal uses </w:t>
      </w:r>
      <w:r w:rsidRPr="007C50B3">
        <w:rPr>
          <w:b/>
          <w:bCs/>
          <w:lang w:val="en-GB"/>
        </w:rPr>
        <w:t>re-sacralising tag-pairs</w:t>
      </w:r>
      <w:r w:rsidRPr="007C50B3">
        <w:rPr>
          <w:lang w:val="en-GB"/>
        </w:rPr>
        <w:t xml:space="preserve"> (tag + anti-tag) as core TRUE-defining mechanic.</w:t>
      </w:r>
    </w:p>
    <w:p w14:paraId="38320C94" w14:textId="77777777" w:rsidR="007C50B3" w:rsidRPr="007C50B3" w:rsidRDefault="007C50B3" w:rsidP="007C50B3">
      <w:pPr>
        <w:numPr>
          <w:ilvl w:val="1"/>
          <w:numId w:val="5"/>
        </w:numPr>
        <w:rPr>
          <w:lang w:val="en-GB"/>
        </w:rPr>
      </w:pPr>
      <w:r w:rsidRPr="007C50B3">
        <w:rPr>
          <w:lang w:val="en-GB"/>
        </w:rPr>
        <w:t>Death metal and doom metal are hinted to use:</w:t>
      </w:r>
    </w:p>
    <w:p w14:paraId="73195A29" w14:textId="77777777" w:rsidR="007C50B3" w:rsidRPr="007C50B3" w:rsidRDefault="007C50B3" w:rsidP="007C50B3">
      <w:pPr>
        <w:numPr>
          <w:ilvl w:val="2"/>
          <w:numId w:val="5"/>
        </w:numPr>
        <w:rPr>
          <w:lang w:val="en-GB"/>
        </w:rPr>
      </w:pPr>
      <w:r w:rsidRPr="007C50B3">
        <w:rPr>
          <w:lang w:val="en-GB"/>
        </w:rPr>
        <w:t>De-sacralising tag-pair (tag vs NULL-tag).</w:t>
      </w:r>
    </w:p>
    <w:p w14:paraId="2EA4D347" w14:textId="77777777" w:rsidR="007C50B3" w:rsidRPr="007C50B3" w:rsidRDefault="007C50B3" w:rsidP="007C50B3">
      <w:pPr>
        <w:numPr>
          <w:ilvl w:val="2"/>
          <w:numId w:val="5"/>
        </w:numPr>
        <w:rPr>
          <w:lang w:val="en-GB"/>
        </w:rPr>
      </w:pPr>
      <w:r w:rsidRPr="007C50B3">
        <w:rPr>
          <w:lang w:val="en-GB"/>
        </w:rPr>
        <w:t>Sacralising tag-pair (tag + tag).</w:t>
      </w:r>
    </w:p>
    <w:p w14:paraId="044A125A" w14:textId="77777777" w:rsidR="007C50B3" w:rsidRPr="007C50B3" w:rsidRDefault="007C50B3" w:rsidP="007C50B3">
      <w:pPr>
        <w:numPr>
          <w:ilvl w:val="1"/>
          <w:numId w:val="5"/>
        </w:numPr>
        <w:rPr>
          <w:lang w:val="en-GB"/>
        </w:rPr>
      </w:pPr>
      <w:r w:rsidRPr="007C50B3">
        <w:rPr>
          <w:lang w:val="en-GB"/>
        </w:rPr>
        <w:t>Blackened death / blackened doom would combine multiple tag-pair types and yield better score per track.</w:t>
      </w:r>
    </w:p>
    <w:p w14:paraId="28AECC15" w14:textId="77777777" w:rsidR="007C50B3" w:rsidRPr="007C50B3" w:rsidRDefault="007C50B3" w:rsidP="007C50B3">
      <w:pPr>
        <w:numPr>
          <w:ilvl w:val="1"/>
          <w:numId w:val="5"/>
        </w:numPr>
        <w:rPr>
          <w:lang w:val="en-GB"/>
        </w:rPr>
      </w:pPr>
      <w:r w:rsidRPr="007C50B3">
        <w:rPr>
          <w:lang w:val="en-GB"/>
        </w:rPr>
        <w:t>Marked as “beyond the scope of this project for the time being”.</w:t>
      </w:r>
    </w:p>
    <w:p w14:paraId="54D7FCBF" w14:textId="77777777" w:rsidR="007C50B3" w:rsidRPr="007C50B3" w:rsidRDefault="007C50B3" w:rsidP="007C50B3">
      <w:pPr>
        <w:numPr>
          <w:ilvl w:val="0"/>
          <w:numId w:val="5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Medium (interesting design space)</w:t>
      </w:r>
    </w:p>
    <w:p w14:paraId="7D081149" w14:textId="77777777" w:rsidR="007C50B3" w:rsidRPr="007C50B3" w:rsidRDefault="007C50B3" w:rsidP="007C50B3">
      <w:pPr>
        <w:numPr>
          <w:ilvl w:val="0"/>
          <w:numId w:val="5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No (current prototype only needs black metal logic)</w:t>
      </w:r>
    </w:p>
    <w:p w14:paraId="398C1EEC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pict w14:anchorId="4E3C7BA5">
          <v:rect id="_x0000_i1034" style="width:0;height:1.5pt" o:hralign="center" o:hrstd="t" o:hr="t" fillcolor="#a0a0a0" stroked="f"/>
        </w:pict>
      </w:r>
    </w:p>
    <w:p w14:paraId="4F8B11E2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QIP-006 – Band and Collective Systems (Detail Level)</w:t>
      </w:r>
    </w:p>
    <w:p w14:paraId="2539F640" w14:textId="77777777" w:rsidR="007C50B3" w:rsidRPr="007C50B3" w:rsidRDefault="007C50B3" w:rsidP="007C50B3">
      <w:pPr>
        <w:numPr>
          <w:ilvl w:val="0"/>
          <w:numId w:val="6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Detailed Band &amp; Collective Systems</w:t>
      </w:r>
    </w:p>
    <w:p w14:paraId="3BA8C559" w14:textId="77777777" w:rsidR="007C50B3" w:rsidRPr="007C50B3" w:rsidRDefault="007C50B3" w:rsidP="007C50B3">
      <w:pPr>
        <w:numPr>
          <w:ilvl w:val="0"/>
          <w:numId w:val="6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Systems Definition</w:t>
      </w:r>
    </w:p>
    <w:p w14:paraId="54A7C7D7" w14:textId="77777777" w:rsidR="007C50B3" w:rsidRPr="007C50B3" w:rsidRDefault="007C50B3" w:rsidP="007C50B3">
      <w:pPr>
        <w:numPr>
          <w:ilvl w:val="0"/>
          <w:numId w:val="6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What additional mechanics, stats, and UI are needed for band-level and other collective-level systems beyond the basic “collective chooses an action” model?</w:t>
      </w:r>
    </w:p>
    <w:p w14:paraId="43AA5B25" w14:textId="77777777" w:rsidR="007C50B3" w:rsidRPr="007C50B3" w:rsidRDefault="007C50B3" w:rsidP="007C50B3">
      <w:pPr>
        <w:numPr>
          <w:ilvl w:val="0"/>
          <w:numId w:val="6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797784B0" w14:textId="77777777" w:rsidR="007C50B3" w:rsidRPr="007C50B3" w:rsidRDefault="007C50B3" w:rsidP="007C50B3">
      <w:pPr>
        <w:numPr>
          <w:ilvl w:val="1"/>
          <w:numId w:val="6"/>
        </w:numPr>
        <w:rPr>
          <w:lang w:val="en-GB"/>
        </w:rPr>
      </w:pPr>
      <w:r w:rsidRPr="007C50B3">
        <w:rPr>
          <w:lang w:val="en-GB"/>
        </w:rPr>
        <w:t>Section 4.8 (“Band and Collective Systems”) is a placeholder.</w:t>
      </w:r>
    </w:p>
    <w:p w14:paraId="792A4381" w14:textId="77777777" w:rsidR="007C50B3" w:rsidRPr="007C50B3" w:rsidRDefault="007C50B3" w:rsidP="007C50B3">
      <w:pPr>
        <w:numPr>
          <w:ilvl w:val="1"/>
          <w:numId w:val="6"/>
        </w:numPr>
        <w:rPr>
          <w:lang w:val="en-GB"/>
        </w:rPr>
      </w:pPr>
      <w:r w:rsidRPr="007C50B3">
        <w:rPr>
          <w:lang w:val="en-GB"/>
        </w:rPr>
        <w:t>Possible future elements:</w:t>
      </w:r>
    </w:p>
    <w:p w14:paraId="656C9789" w14:textId="77777777" w:rsidR="007C50B3" w:rsidRPr="007C50B3" w:rsidRDefault="007C50B3" w:rsidP="007C50B3">
      <w:pPr>
        <w:numPr>
          <w:ilvl w:val="2"/>
          <w:numId w:val="6"/>
        </w:numPr>
        <w:rPr>
          <w:lang w:val="en-GB"/>
        </w:rPr>
      </w:pPr>
      <w:r w:rsidRPr="007C50B3">
        <w:rPr>
          <w:lang w:val="en-GB"/>
        </w:rPr>
        <w:t>Collective-level resources (cash, reputation, shared tags/aspects).</w:t>
      </w:r>
    </w:p>
    <w:p w14:paraId="11FE3D5C" w14:textId="77777777" w:rsidR="007C50B3" w:rsidRPr="007C50B3" w:rsidRDefault="007C50B3" w:rsidP="007C50B3">
      <w:pPr>
        <w:numPr>
          <w:ilvl w:val="2"/>
          <w:numId w:val="6"/>
        </w:numPr>
        <w:rPr>
          <w:lang w:val="en-GB"/>
        </w:rPr>
      </w:pPr>
      <w:r w:rsidRPr="007C50B3">
        <w:rPr>
          <w:lang w:val="en-GB"/>
        </w:rPr>
        <w:t>Internal band tensions, breakups, side projects.</w:t>
      </w:r>
    </w:p>
    <w:p w14:paraId="6184BD0C" w14:textId="77777777" w:rsidR="007C50B3" w:rsidRPr="007C50B3" w:rsidRDefault="007C50B3" w:rsidP="007C50B3">
      <w:pPr>
        <w:numPr>
          <w:ilvl w:val="2"/>
          <w:numId w:val="6"/>
        </w:numPr>
        <w:rPr>
          <w:lang w:val="en-GB"/>
        </w:rPr>
      </w:pPr>
      <w:r w:rsidRPr="007C50B3">
        <w:rPr>
          <w:lang w:val="en-GB"/>
        </w:rPr>
        <w:t>Extended interactions between multiple collectives (alliances, rivalries).</w:t>
      </w:r>
    </w:p>
    <w:p w14:paraId="3C557244" w14:textId="77777777" w:rsidR="007C50B3" w:rsidRPr="007C50B3" w:rsidRDefault="007C50B3" w:rsidP="007C50B3">
      <w:pPr>
        <w:numPr>
          <w:ilvl w:val="0"/>
          <w:numId w:val="6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Medium</w:t>
      </w:r>
    </w:p>
    <w:p w14:paraId="350D6CAD" w14:textId="77777777" w:rsidR="007C50B3" w:rsidRPr="007C50B3" w:rsidRDefault="007C50B3" w:rsidP="007C50B3">
      <w:pPr>
        <w:numPr>
          <w:ilvl w:val="0"/>
          <w:numId w:val="6"/>
        </w:numPr>
        <w:rPr>
          <w:lang w:val="en-GB"/>
        </w:rPr>
      </w:pPr>
      <w:r w:rsidRPr="007C50B3">
        <w:rPr>
          <w:b/>
          <w:bCs/>
          <w:lang w:val="en-GB"/>
        </w:rPr>
        <w:lastRenderedPageBreak/>
        <w:t>Blocking:</w:t>
      </w:r>
      <w:r w:rsidRPr="007C50B3">
        <w:rPr>
          <w:lang w:val="en-GB"/>
        </w:rPr>
        <w:t xml:space="preserve"> No (core loop can function with minimal band-level detail)</w:t>
      </w:r>
    </w:p>
    <w:p w14:paraId="5F0EF7BF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pict w14:anchorId="01604F26">
          <v:rect id="_x0000_i1035" style="width:0;height:1.5pt" o:hralign="center" o:hrstd="t" o:hr="t" fillcolor="#a0a0a0" stroked="f"/>
        </w:pict>
      </w:r>
    </w:p>
    <w:p w14:paraId="5C433E7D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QIP-007 – Multiplayer Mode Details</w:t>
      </w:r>
    </w:p>
    <w:p w14:paraId="1AC13507" w14:textId="77777777" w:rsidR="007C50B3" w:rsidRPr="007C50B3" w:rsidRDefault="007C50B3" w:rsidP="007C50B3">
      <w:pPr>
        <w:numPr>
          <w:ilvl w:val="0"/>
          <w:numId w:val="7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Multiplayer Model &amp; Infrastructure</w:t>
      </w:r>
    </w:p>
    <w:p w14:paraId="011C0B70" w14:textId="77777777" w:rsidR="007C50B3" w:rsidRPr="007C50B3" w:rsidRDefault="007C50B3" w:rsidP="007C50B3">
      <w:pPr>
        <w:numPr>
          <w:ilvl w:val="0"/>
          <w:numId w:val="7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Networking / Mode Design</w:t>
      </w:r>
    </w:p>
    <w:p w14:paraId="2BEF7C83" w14:textId="77777777" w:rsidR="007C50B3" w:rsidRPr="007C50B3" w:rsidRDefault="007C50B3" w:rsidP="007C50B3">
      <w:pPr>
        <w:numPr>
          <w:ilvl w:val="0"/>
          <w:numId w:val="7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How exactly does online multiplayer function (matchmaking, lobbies, game length, reconnection, etc.) for Demo(n)Tapes?</w:t>
      </w:r>
    </w:p>
    <w:p w14:paraId="1D88899B" w14:textId="77777777" w:rsidR="007C50B3" w:rsidRPr="007C50B3" w:rsidRDefault="007C50B3" w:rsidP="007C50B3">
      <w:pPr>
        <w:numPr>
          <w:ilvl w:val="0"/>
          <w:numId w:val="7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1A13C063" w14:textId="77777777" w:rsidR="007C50B3" w:rsidRPr="007C50B3" w:rsidRDefault="007C50B3" w:rsidP="007C50B3">
      <w:pPr>
        <w:numPr>
          <w:ilvl w:val="1"/>
          <w:numId w:val="7"/>
        </w:numPr>
        <w:rPr>
          <w:lang w:val="en-GB"/>
        </w:rPr>
      </w:pPr>
      <w:r w:rsidRPr="007C50B3">
        <w:rPr>
          <w:lang w:val="en-GB"/>
        </w:rPr>
        <w:t>Section 4.9 (“Multiplayer Mode”) is currently only a heading.</w:t>
      </w:r>
    </w:p>
    <w:p w14:paraId="02C85339" w14:textId="77777777" w:rsidR="007C50B3" w:rsidRPr="007C50B3" w:rsidRDefault="007C50B3" w:rsidP="007C50B3">
      <w:pPr>
        <w:numPr>
          <w:ilvl w:val="1"/>
          <w:numId w:val="7"/>
        </w:numPr>
        <w:rPr>
          <w:lang w:val="en-GB"/>
        </w:rPr>
      </w:pPr>
      <w:r w:rsidRPr="007C50B3">
        <w:rPr>
          <w:lang w:val="en-GB"/>
        </w:rPr>
        <w:t>Open questions:</w:t>
      </w:r>
    </w:p>
    <w:p w14:paraId="5A2D64D8" w14:textId="77777777" w:rsidR="007C50B3" w:rsidRPr="007C50B3" w:rsidRDefault="007C50B3" w:rsidP="007C50B3">
      <w:pPr>
        <w:numPr>
          <w:ilvl w:val="2"/>
          <w:numId w:val="7"/>
        </w:numPr>
        <w:rPr>
          <w:lang w:val="en-GB"/>
        </w:rPr>
      </w:pPr>
      <w:r w:rsidRPr="007C50B3">
        <w:rPr>
          <w:lang w:val="en-GB"/>
        </w:rPr>
        <w:t>Number of players per session.</w:t>
      </w:r>
    </w:p>
    <w:p w14:paraId="1A829E55" w14:textId="77777777" w:rsidR="007C50B3" w:rsidRPr="007C50B3" w:rsidRDefault="007C50B3" w:rsidP="007C50B3">
      <w:pPr>
        <w:numPr>
          <w:ilvl w:val="2"/>
          <w:numId w:val="7"/>
        </w:numPr>
        <w:rPr>
          <w:lang w:val="en-GB"/>
        </w:rPr>
      </w:pPr>
      <w:r w:rsidRPr="007C50B3">
        <w:rPr>
          <w:lang w:val="en-GB"/>
        </w:rPr>
        <w:t>Host/authority model (dedicated server vs. host player).</w:t>
      </w:r>
    </w:p>
    <w:p w14:paraId="2000EC3C" w14:textId="77777777" w:rsidR="007C50B3" w:rsidRPr="007C50B3" w:rsidRDefault="007C50B3" w:rsidP="007C50B3">
      <w:pPr>
        <w:numPr>
          <w:ilvl w:val="2"/>
          <w:numId w:val="7"/>
        </w:numPr>
        <w:rPr>
          <w:lang w:val="en-GB"/>
        </w:rPr>
      </w:pPr>
      <w:r w:rsidRPr="007C50B3">
        <w:rPr>
          <w:lang w:val="en-GB"/>
        </w:rPr>
        <w:t>How Keepers are handled across disconnects/joins.</w:t>
      </w:r>
    </w:p>
    <w:p w14:paraId="5E738CF7" w14:textId="77777777" w:rsidR="007C50B3" w:rsidRPr="007C50B3" w:rsidRDefault="007C50B3" w:rsidP="007C50B3">
      <w:pPr>
        <w:numPr>
          <w:ilvl w:val="2"/>
          <w:numId w:val="7"/>
        </w:numPr>
        <w:rPr>
          <w:lang w:val="en-GB"/>
        </w:rPr>
      </w:pPr>
      <w:r w:rsidRPr="007C50B3">
        <w:rPr>
          <w:lang w:val="en-GB"/>
        </w:rPr>
        <w:t>Persistence (single long campaign vs. shorter matches).</w:t>
      </w:r>
    </w:p>
    <w:p w14:paraId="11F3D166" w14:textId="77777777" w:rsidR="007C50B3" w:rsidRPr="007C50B3" w:rsidRDefault="007C50B3" w:rsidP="007C50B3">
      <w:pPr>
        <w:numPr>
          <w:ilvl w:val="0"/>
          <w:numId w:val="7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High (for a fully playable online release)</w:t>
      </w:r>
    </w:p>
    <w:p w14:paraId="51B4FE96" w14:textId="77777777" w:rsidR="007C50B3" w:rsidRPr="007C50B3" w:rsidRDefault="007C50B3" w:rsidP="007C50B3">
      <w:pPr>
        <w:numPr>
          <w:ilvl w:val="0"/>
          <w:numId w:val="7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Potentially blocking for shipping a real online prototype, but not for paper/boardgame-style prototype or local testing.</w:t>
      </w:r>
    </w:p>
    <w:p w14:paraId="279793BD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pict w14:anchorId="66C90EFD">
          <v:rect id="_x0000_i1036" style="width:0;height:1.5pt" o:hralign="center" o:hrstd="t" o:hr="t" fillcolor="#a0a0a0" stroked="f"/>
        </w:pict>
      </w:r>
    </w:p>
    <w:p w14:paraId="7D0B8BEE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QIP-008 – Business Model, DLC, and Monetization</w:t>
      </w:r>
    </w:p>
    <w:p w14:paraId="3F04143C" w14:textId="77777777" w:rsidR="007C50B3" w:rsidRPr="007C50B3" w:rsidRDefault="007C50B3" w:rsidP="007C50B3">
      <w:pPr>
        <w:numPr>
          <w:ilvl w:val="0"/>
          <w:numId w:val="8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Business / Monetization Strategy</w:t>
      </w:r>
    </w:p>
    <w:p w14:paraId="1A89157F" w14:textId="77777777" w:rsidR="007C50B3" w:rsidRPr="007C50B3" w:rsidRDefault="007C50B3" w:rsidP="007C50B3">
      <w:pPr>
        <w:numPr>
          <w:ilvl w:val="0"/>
          <w:numId w:val="8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Business Definitions</w:t>
      </w:r>
    </w:p>
    <w:p w14:paraId="180A587F" w14:textId="77777777" w:rsidR="007C50B3" w:rsidRPr="007C50B3" w:rsidRDefault="007C50B3" w:rsidP="007C50B3">
      <w:pPr>
        <w:numPr>
          <w:ilvl w:val="0"/>
          <w:numId w:val="8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What is the intended business model for Demo(n)Tapes and potential later versions (SEMM91, expansions, DLC, in-app purchases)?</w:t>
      </w:r>
    </w:p>
    <w:p w14:paraId="5FF1ABD1" w14:textId="77777777" w:rsidR="007C50B3" w:rsidRPr="007C50B3" w:rsidRDefault="007C50B3" w:rsidP="007C50B3">
      <w:pPr>
        <w:numPr>
          <w:ilvl w:val="0"/>
          <w:numId w:val="8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55596D28" w14:textId="77777777" w:rsidR="007C50B3" w:rsidRPr="007C50B3" w:rsidRDefault="007C50B3" w:rsidP="007C50B3">
      <w:pPr>
        <w:numPr>
          <w:ilvl w:val="1"/>
          <w:numId w:val="8"/>
        </w:numPr>
        <w:rPr>
          <w:lang w:val="en-GB"/>
        </w:rPr>
      </w:pPr>
      <w:r w:rsidRPr="007C50B3">
        <w:rPr>
          <w:lang w:val="en-GB"/>
        </w:rPr>
        <w:t>Current stance: project is an art piece and not reliant on commercial success.</w:t>
      </w:r>
    </w:p>
    <w:p w14:paraId="62BD7783" w14:textId="77777777" w:rsidR="007C50B3" w:rsidRPr="007C50B3" w:rsidRDefault="007C50B3" w:rsidP="007C50B3">
      <w:pPr>
        <w:numPr>
          <w:ilvl w:val="1"/>
          <w:numId w:val="8"/>
        </w:numPr>
        <w:rPr>
          <w:lang w:val="en-GB"/>
        </w:rPr>
      </w:pPr>
      <w:r w:rsidRPr="007C50B3">
        <w:rPr>
          <w:lang w:val="en-GB"/>
        </w:rPr>
        <w:t>Possible future approaches:</w:t>
      </w:r>
    </w:p>
    <w:p w14:paraId="199ED095" w14:textId="77777777" w:rsidR="007C50B3" w:rsidRPr="007C50B3" w:rsidRDefault="007C50B3" w:rsidP="007C50B3">
      <w:pPr>
        <w:numPr>
          <w:ilvl w:val="2"/>
          <w:numId w:val="8"/>
        </w:numPr>
        <w:rPr>
          <w:lang w:val="en-GB"/>
        </w:rPr>
      </w:pPr>
      <w:r w:rsidRPr="007C50B3">
        <w:rPr>
          <w:lang w:val="en-GB"/>
        </w:rPr>
        <w:t>Free base game with cosmetic DLC or expansions.</w:t>
      </w:r>
    </w:p>
    <w:p w14:paraId="7CB49E7F" w14:textId="77777777" w:rsidR="007C50B3" w:rsidRPr="007C50B3" w:rsidRDefault="007C50B3" w:rsidP="007C50B3">
      <w:pPr>
        <w:numPr>
          <w:ilvl w:val="2"/>
          <w:numId w:val="8"/>
        </w:numPr>
        <w:rPr>
          <w:lang w:val="en-GB"/>
        </w:rPr>
      </w:pPr>
      <w:r w:rsidRPr="007C50B3">
        <w:rPr>
          <w:lang w:val="en-GB"/>
        </w:rPr>
        <w:lastRenderedPageBreak/>
        <w:t>Paid SEMM91 as a full product, with Demo(n)Tapes remaining a demo/teaser.</w:t>
      </w:r>
    </w:p>
    <w:p w14:paraId="38315B15" w14:textId="77777777" w:rsidR="007C50B3" w:rsidRPr="007C50B3" w:rsidRDefault="007C50B3" w:rsidP="007C50B3">
      <w:pPr>
        <w:numPr>
          <w:ilvl w:val="2"/>
          <w:numId w:val="8"/>
        </w:numPr>
        <w:rPr>
          <w:lang w:val="en-GB"/>
        </w:rPr>
      </w:pPr>
      <w:r w:rsidRPr="007C50B3">
        <w:rPr>
          <w:lang w:val="en-GB"/>
        </w:rPr>
        <w:t>No monetization at all, purely portfolio/art.</w:t>
      </w:r>
    </w:p>
    <w:p w14:paraId="588012AA" w14:textId="77777777" w:rsidR="007C50B3" w:rsidRPr="007C50B3" w:rsidRDefault="007C50B3" w:rsidP="007C50B3">
      <w:pPr>
        <w:numPr>
          <w:ilvl w:val="0"/>
          <w:numId w:val="8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Low for current course project</w:t>
      </w:r>
    </w:p>
    <w:p w14:paraId="4458DC06" w14:textId="77777777" w:rsidR="007C50B3" w:rsidRPr="007C50B3" w:rsidRDefault="007C50B3" w:rsidP="007C50B3">
      <w:pPr>
        <w:numPr>
          <w:ilvl w:val="0"/>
          <w:numId w:val="8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No</w:t>
      </w:r>
    </w:p>
    <w:p w14:paraId="1FFDAAF9" w14:textId="77777777" w:rsidR="007C50B3" w:rsidRPr="007C50B3" w:rsidRDefault="00000000" w:rsidP="007C50B3">
      <w:pPr>
        <w:rPr>
          <w:lang w:val="en-GB"/>
        </w:rPr>
      </w:pPr>
      <w:r>
        <w:rPr>
          <w:lang w:val="en-GB"/>
        </w:rPr>
        <w:pict w14:anchorId="4A50E3DE">
          <v:rect id="_x0000_i1037" style="width:0;height:1.5pt" o:hralign="center" o:hrstd="t" o:hr="t" fillcolor="#a0a0a0" stroked="f"/>
        </w:pict>
      </w:r>
    </w:p>
    <w:p w14:paraId="6194CF4C" w14:textId="77777777" w:rsidR="007C50B3" w:rsidRPr="007C50B3" w:rsidRDefault="007C50B3" w:rsidP="007C50B3">
      <w:pPr>
        <w:rPr>
          <w:b/>
          <w:bCs/>
          <w:lang w:val="en-GB"/>
        </w:rPr>
      </w:pPr>
      <w:r w:rsidRPr="007C50B3">
        <w:rPr>
          <w:b/>
          <w:bCs/>
          <w:lang w:val="en-GB"/>
        </w:rPr>
        <w:t>QIP-009 – Concept Art, Story &amp; World Progression Detail</w:t>
      </w:r>
    </w:p>
    <w:p w14:paraId="24E18355" w14:textId="77777777" w:rsidR="007C50B3" w:rsidRPr="007C50B3" w:rsidRDefault="007C50B3" w:rsidP="007C50B3">
      <w:pPr>
        <w:numPr>
          <w:ilvl w:val="0"/>
          <w:numId w:val="9"/>
        </w:numPr>
        <w:rPr>
          <w:lang w:val="en-GB"/>
        </w:rPr>
      </w:pPr>
      <w:r w:rsidRPr="007C50B3">
        <w:rPr>
          <w:b/>
          <w:bCs/>
          <w:lang w:val="en-GB"/>
        </w:rPr>
        <w:t>Title:</w:t>
      </w:r>
      <w:r w:rsidRPr="007C50B3">
        <w:rPr>
          <w:lang w:val="en-GB"/>
        </w:rPr>
        <w:t xml:space="preserve"> Detailed Story, Progression &amp; Concept Art</w:t>
      </w:r>
    </w:p>
    <w:p w14:paraId="7A781CDB" w14:textId="77777777" w:rsidR="007C50B3" w:rsidRPr="007C50B3" w:rsidRDefault="007C50B3" w:rsidP="007C50B3">
      <w:pPr>
        <w:numPr>
          <w:ilvl w:val="0"/>
          <w:numId w:val="9"/>
        </w:numPr>
        <w:rPr>
          <w:lang w:val="en-GB"/>
        </w:rPr>
      </w:pPr>
      <w:r w:rsidRPr="007C50B3">
        <w:rPr>
          <w:b/>
          <w:bCs/>
          <w:lang w:val="en-GB"/>
        </w:rPr>
        <w:t>Category:</w:t>
      </w:r>
      <w:r w:rsidRPr="007C50B3">
        <w:rPr>
          <w:lang w:val="en-GB"/>
        </w:rPr>
        <w:t xml:space="preserve"> Narrative &amp; Visuals</w:t>
      </w:r>
    </w:p>
    <w:p w14:paraId="6CF7FA9D" w14:textId="77777777" w:rsidR="007C50B3" w:rsidRPr="007C50B3" w:rsidRDefault="007C50B3" w:rsidP="007C50B3">
      <w:pPr>
        <w:numPr>
          <w:ilvl w:val="0"/>
          <w:numId w:val="9"/>
        </w:numPr>
        <w:rPr>
          <w:lang w:val="en-GB"/>
        </w:rPr>
      </w:pPr>
      <w:r w:rsidRPr="007C50B3">
        <w:rPr>
          <w:b/>
          <w:bCs/>
          <w:lang w:val="en-GB"/>
        </w:rPr>
        <w:t>Question / Idea:</w:t>
      </w:r>
      <w:r w:rsidRPr="007C50B3">
        <w:rPr>
          <w:lang w:val="en-GB"/>
        </w:rPr>
        <w:br/>
        <w:t>How much detailed story, world progression (World 1, World 2, etc.), and concept art is needed beyond high-level summaries?</w:t>
      </w:r>
    </w:p>
    <w:p w14:paraId="00563906" w14:textId="77777777" w:rsidR="007C50B3" w:rsidRPr="007C50B3" w:rsidRDefault="007C50B3" w:rsidP="007C50B3">
      <w:pPr>
        <w:numPr>
          <w:ilvl w:val="0"/>
          <w:numId w:val="9"/>
        </w:numPr>
        <w:rPr>
          <w:lang w:val="en-GB"/>
        </w:rPr>
      </w:pPr>
      <w:r w:rsidRPr="007C50B3">
        <w:rPr>
          <w:b/>
          <w:bCs/>
          <w:lang w:val="en-GB"/>
        </w:rPr>
        <w:t>Current Thought:</w:t>
      </w:r>
    </w:p>
    <w:p w14:paraId="06D64285" w14:textId="77777777" w:rsidR="007C50B3" w:rsidRPr="007C50B3" w:rsidRDefault="007C50B3" w:rsidP="007C50B3">
      <w:pPr>
        <w:numPr>
          <w:ilvl w:val="1"/>
          <w:numId w:val="9"/>
        </w:numPr>
        <w:rPr>
          <w:lang w:val="en-GB"/>
        </w:rPr>
      </w:pPr>
      <w:r w:rsidRPr="007C50B3">
        <w:rPr>
          <w:lang w:val="en-GB"/>
        </w:rPr>
        <w:t>Sections 5, 7.1, 7.2, 7.9 are mainly placeholders.</w:t>
      </w:r>
    </w:p>
    <w:p w14:paraId="64C2A9A7" w14:textId="77777777" w:rsidR="007C50B3" w:rsidRDefault="007C50B3" w:rsidP="007C50B3">
      <w:pPr>
        <w:numPr>
          <w:ilvl w:val="1"/>
          <w:numId w:val="9"/>
        </w:numPr>
        <w:rPr>
          <w:lang w:val="en-GB"/>
        </w:rPr>
      </w:pPr>
      <w:r w:rsidRPr="007C50B3">
        <w:rPr>
          <w:lang w:val="en-GB"/>
        </w:rPr>
        <w:t>For the introduction course, brief summaries are sufficient; full campaign/story arcs, multi-world structures and a full concept art book are not required.</w:t>
      </w:r>
    </w:p>
    <w:p w14:paraId="0E3D5D63" w14:textId="0DFD85EE" w:rsidR="006C10E8" w:rsidRPr="007C50B3" w:rsidRDefault="006C10E8" w:rsidP="007C50B3">
      <w:pPr>
        <w:numPr>
          <w:ilvl w:val="1"/>
          <w:numId w:val="9"/>
        </w:numPr>
        <w:rPr>
          <w:lang w:val="en-GB"/>
        </w:rPr>
      </w:pPr>
      <w:r>
        <w:rPr>
          <w:lang w:val="en-GB"/>
        </w:rPr>
        <w:t>There should be no detailed story beyond the background of the scene before turn 1. This background could be somewhat RNG/Procedural Gen, so “TRUE” could have different starting positions.</w:t>
      </w:r>
    </w:p>
    <w:p w14:paraId="1AF362DF" w14:textId="77777777" w:rsidR="007C50B3" w:rsidRPr="007C50B3" w:rsidRDefault="007C50B3" w:rsidP="007C50B3">
      <w:pPr>
        <w:numPr>
          <w:ilvl w:val="0"/>
          <w:numId w:val="9"/>
        </w:numPr>
        <w:rPr>
          <w:lang w:val="en-GB"/>
        </w:rPr>
      </w:pPr>
      <w:r w:rsidRPr="007C50B3">
        <w:rPr>
          <w:b/>
          <w:bCs/>
          <w:lang w:val="en-GB"/>
        </w:rPr>
        <w:t>Priority:</w:t>
      </w:r>
      <w:r w:rsidRPr="007C50B3">
        <w:rPr>
          <w:lang w:val="en-GB"/>
        </w:rPr>
        <w:t xml:space="preserve"> Medium (strong thematic support, but non-essential)</w:t>
      </w:r>
    </w:p>
    <w:p w14:paraId="5BCA031C" w14:textId="684010CC" w:rsidR="00E646B2" w:rsidRPr="00E646B2" w:rsidRDefault="007C50B3" w:rsidP="00E646B2">
      <w:pPr>
        <w:numPr>
          <w:ilvl w:val="0"/>
          <w:numId w:val="9"/>
        </w:numPr>
        <w:rPr>
          <w:lang w:val="en-GB"/>
        </w:rPr>
      </w:pPr>
      <w:r w:rsidRPr="007C50B3">
        <w:rPr>
          <w:b/>
          <w:bCs/>
          <w:lang w:val="en-GB"/>
        </w:rPr>
        <w:t>Blocking:</w:t>
      </w:r>
      <w:r w:rsidRPr="007C50B3">
        <w:rPr>
          <w:lang w:val="en-GB"/>
        </w:rPr>
        <w:t xml:space="preserve"> No</w:t>
      </w:r>
    </w:p>
    <w:p w14:paraId="296BDEE0" w14:textId="77777777" w:rsidR="00E646B2" w:rsidRDefault="00E646B2" w:rsidP="00FB542C">
      <w:pPr>
        <w:pStyle w:val="Luettelokappale"/>
        <w:rPr>
          <w:lang w:val="en-GB"/>
        </w:rPr>
      </w:pPr>
    </w:p>
    <w:p w14:paraId="3B5AC9E8" w14:textId="77777777" w:rsidR="00FB542C" w:rsidRPr="00E646B2" w:rsidRDefault="00FB542C" w:rsidP="00FB542C">
      <w:pPr>
        <w:pStyle w:val="Luettelokappale"/>
        <w:numPr>
          <w:ilvl w:val="0"/>
          <w:numId w:val="11"/>
        </w:numPr>
        <w:rPr>
          <w:lang w:val="en-GB"/>
        </w:rPr>
      </w:pPr>
    </w:p>
    <w:p w14:paraId="40753A4E" w14:textId="38427A33" w:rsidR="00895D28" w:rsidRDefault="00E646B2">
      <w:pPr>
        <w:rPr>
          <w:b/>
          <w:bCs/>
          <w:lang w:val="en-GB"/>
        </w:rPr>
      </w:pPr>
      <w:r>
        <w:rPr>
          <w:b/>
          <w:bCs/>
          <w:lang w:val="en-GB"/>
        </w:rPr>
        <w:t>QIP – 010 – Conceptualizing the main screen</w:t>
      </w:r>
    </w:p>
    <w:p w14:paraId="3F84FA5A" w14:textId="105E65A2" w:rsidR="00E646B2" w:rsidRPr="00E646B2" w:rsidRDefault="00E646B2" w:rsidP="00E646B2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Title: </w:t>
      </w:r>
      <w:r>
        <w:rPr>
          <w:lang w:val="en-GB"/>
        </w:rPr>
        <w:t xml:space="preserve">The main window while in play </w:t>
      </w:r>
      <w:r w:rsidR="008F5C07">
        <w:rPr>
          <w:lang w:val="en-GB"/>
        </w:rPr>
        <w:t>(accessible for all players)</w:t>
      </w:r>
    </w:p>
    <w:p w14:paraId="1116417A" w14:textId="5EECCE97" w:rsidR="00E646B2" w:rsidRPr="00E646B2" w:rsidRDefault="00E646B2" w:rsidP="00E646B2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Category:</w:t>
      </w:r>
      <w:r>
        <w:rPr>
          <w:lang w:val="en-GB"/>
        </w:rPr>
        <w:t xml:space="preserve"> UI &amp; Central Game Play Mechanics</w:t>
      </w:r>
    </w:p>
    <w:p w14:paraId="4D777CCE" w14:textId="5172EAD7" w:rsidR="00E646B2" w:rsidRPr="006444AD" w:rsidRDefault="00E646B2" w:rsidP="00E646B2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Question / Idea:</w:t>
      </w:r>
      <w:r>
        <w:rPr>
          <w:lang w:val="en-GB"/>
        </w:rPr>
        <w:br/>
        <w:t>What does the actual game screen look like at the beginning of the turn?</w:t>
      </w:r>
      <w:r w:rsidR="006444AD">
        <w:rPr>
          <w:lang w:val="en-GB"/>
        </w:rPr>
        <w:t xml:space="preserve"> How does it serve The Keeper? The Player? The Outcast?</w:t>
      </w:r>
    </w:p>
    <w:p w14:paraId="0E4B0E7A" w14:textId="47DF233A" w:rsidR="006444AD" w:rsidRDefault="006444AD" w:rsidP="00E646B2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Current Thought:</w:t>
      </w:r>
    </w:p>
    <w:p w14:paraId="6D295212" w14:textId="4F024186" w:rsidR="006444AD" w:rsidRPr="006444AD" w:rsidRDefault="006444AD" w:rsidP="006444AD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The screen must depict a gaming board of some sort. The most important thing it does is establishing “TRUE” to the players – to show them what tags are in play and in what position. </w:t>
      </w:r>
    </w:p>
    <w:p w14:paraId="0BC2B844" w14:textId="5B755197" w:rsidR="006444AD" w:rsidRPr="006444AD" w:rsidRDefault="006444AD" w:rsidP="006444AD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lastRenderedPageBreak/>
        <w:t>Only the Keeper can directly interact with the pieces on the board, within the confines of their Pull trait. The players should see in real time these interactions.</w:t>
      </w:r>
    </w:p>
    <w:p w14:paraId="17BCB612" w14:textId="34F22678" w:rsidR="006444AD" w:rsidRPr="00471824" w:rsidRDefault="006444AD" w:rsidP="006444AD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There should also be an individual area on the main screen per player, which could host mail, for example. </w:t>
      </w:r>
    </w:p>
    <w:p w14:paraId="4E8D7960" w14:textId="26ADA4E4" w:rsidR="00471824" w:rsidRPr="007D130E" w:rsidRDefault="00471824" w:rsidP="006444AD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>The main screen hosts for both players and keepers and reflect the societal influence of the scene. As the game progresses, establishments are influenced by game events.</w:t>
      </w:r>
    </w:p>
    <w:p w14:paraId="0EC399B6" w14:textId="22AD697F" w:rsidR="007D130E" w:rsidRPr="007D130E" w:rsidRDefault="007D130E" w:rsidP="007D130E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Priority: </w:t>
      </w:r>
      <w:r>
        <w:rPr>
          <w:lang w:val="en-GB"/>
        </w:rPr>
        <w:t>High (this is a very important screen.)</w:t>
      </w:r>
    </w:p>
    <w:p w14:paraId="46B76611" w14:textId="23E9AB66" w:rsidR="007D130E" w:rsidRPr="006C10E8" w:rsidRDefault="007D130E" w:rsidP="007D130E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Blocking:</w:t>
      </w:r>
      <w:r>
        <w:rPr>
          <w:lang w:val="en-GB"/>
        </w:rPr>
        <w:t xml:space="preserve"> Yes.</w:t>
      </w:r>
    </w:p>
    <w:p w14:paraId="09BB36CA" w14:textId="77777777" w:rsidR="006C10E8" w:rsidRDefault="006C10E8" w:rsidP="006C10E8">
      <w:pPr>
        <w:rPr>
          <w:b/>
          <w:bCs/>
          <w:lang w:val="en-GB"/>
        </w:rPr>
      </w:pPr>
    </w:p>
    <w:p w14:paraId="37B7131D" w14:textId="56D55E1B" w:rsidR="006C10E8" w:rsidRDefault="006C10E8" w:rsidP="006C10E8">
      <w:pPr>
        <w:pStyle w:val="Luettelokappale"/>
        <w:numPr>
          <w:ilvl w:val="0"/>
          <w:numId w:val="11"/>
        </w:numPr>
        <w:rPr>
          <w:b/>
          <w:bCs/>
          <w:lang w:val="en-GB"/>
        </w:rPr>
      </w:pPr>
      <w:r>
        <w:rPr>
          <w:b/>
          <w:bCs/>
          <w:lang w:val="en-GB"/>
        </w:rPr>
        <w:br/>
      </w:r>
    </w:p>
    <w:p w14:paraId="46F1BF76" w14:textId="4C37A304" w:rsidR="006C10E8" w:rsidRDefault="006C10E8" w:rsidP="006C10E8">
      <w:pPr>
        <w:pStyle w:val="Luettelokappale"/>
        <w:ind w:left="360"/>
        <w:rPr>
          <w:b/>
          <w:bCs/>
          <w:lang w:val="en-GB"/>
        </w:rPr>
      </w:pPr>
      <w:r>
        <w:rPr>
          <w:b/>
          <w:bCs/>
          <w:lang w:val="en-GB"/>
        </w:rPr>
        <w:t>QIP – 011 – Conceptualizing the Gestation Screen</w:t>
      </w:r>
    </w:p>
    <w:p w14:paraId="45A52C48" w14:textId="77777777" w:rsid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2A04ECED" w14:textId="217897BD" w:rsidR="006C10E8" w:rsidRPr="00E646B2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Title: </w:t>
      </w:r>
      <w:r>
        <w:rPr>
          <w:lang w:val="en-GB"/>
        </w:rPr>
        <w:t xml:space="preserve">The </w:t>
      </w:r>
      <w:r w:rsidR="008F5C07">
        <w:rPr>
          <w:lang w:val="en-GB"/>
        </w:rPr>
        <w:t>Gestation Screen (accessible for all players)</w:t>
      </w:r>
    </w:p>
    <w:p w14:paraId="1A0208C8" w14:textId="77777777" w:rsidR="006C10E8" w:rsidRPr="00E646B2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Category:</w:t>
      </w:r>
      <w:r>
        <w:rPr>
          <w:lang w:val="en-GB"/>
        </w:rPr>
        <w:t xml:space="preserve"> UI &amp; Central Game Play Mechanics</w:t>
      </w:r>
    </w:p>
    <w:p w14:paraId="5B179B79" w14:textId="51649840" w:rsidR="006C10E8" w:rsidRPr="006444AD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Question / Idea:</w:t>
      </w:r>
      <w:r>
        <w:rPr>
          <w:lang w:val="en-GB"/>
        </w:rPr>
        <w:br/>
        <w:t xml:space="preserve">What does the </w:t>
      </w:r>
      <w:r w:rsidR="008F5C07">
        <w:rPr>
          <w:lang w:val="en-GB"/>
        </w:rPr>
        <w:t>gestation</w:t>
      </w:r>
      <w:r>
        <w:rPr>
          <w:lang w:val="en-GB"/>
        </w:rPr>
        <w:t xml:space="preserve"> game screen look</w:t>
      </w:r>
      <w:r w:rsidR="008F5C07">
        <w:rPr>
          <w:lang w:val="en-GB"/>
        </w:rPr>
        <w:t xml:space="preserve"> like</w:t>
      </w:r>
      <w:r>
        <w:rPr>
          <w:lang w:val="en-GB"/>
        </w:rPr>
        <w:t xml:space="preserve">? </w:t>
      </w:r>
      <w:r w:rsidR="008F5C07">
        <w:rPr>
          <w:lang w:val="en-GB"/>
        </w:rPr>
        <w:t>How does it make “the outside world” accessible to players?</w:t>
      </w:r>
    </w:p>
    <w:p w14:paraId="33B4615A" w14:textId="77777777" w:rsidR="006C10E8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Current Thought:</w:t>
      </w:r>
    </w:p>
    <w:p w14:paraId="4A005E9E" w14:textId="49A6522C" w:rsidR="006C10E8" w:rsidRPr="007D130E" w:rsidRDefault="008F5C07" w:rsidP="006C10E8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>The outside world is shared by all the players. Could be a spread sheet containing Game Entity Structures for now.</w:t>
      </w:r>
    </w:p>
    <w:p w14:paraId="0B3AAD64" w14:textId="77777777" w:rsidR="006C10E8" w:rsidRPr="007D130E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Priority: </w:t>
      </w:r>
      <w:r>
        <w:rPr>
          <w:lang w:val="en-GB"/>
        </w:rPr>
        <w:t>High (this is a very important screen.)</w:t>
      </w:r>
    </w:p>
    <w:p w14:paraId="651A8E92" w14:textId="77777777" w:rsidR="006C10E8" w:rsidRPr="006C10E8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Blocking:</w:t>
      </w:r>
      <w:r>
        <w:rPr>
          <w:lang w:val="en-GB"/>
        </w:rPr>
        <w:t xml:space="preserve"> Yes.</w:t>
      </w:r>
    </w:p>
    <w:p w14:paraId="68915208" w14:textId="77777777" w:rsid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679596F4" w14:textId="77777777" w:rsid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574375E5" w14:textId="77777777" w:rsidR="006C10E8" w:rsidRDefault="006C10E8" w:rsidP="006C10E8">
      <w:pPr>
        <w:pStyle w:val="Luettelokappale"/>
        <w:numPr>
          <w:ilvl w:val="0"/>
          <w:numId w:val="11"/>
        </w:numPr>
        <w:rPr>
          <w:b/>
          <w:bCs/>
          <w:lang w:val="en-GB"/>
        </w:rPr>
      </w:pPr>
      <w:r>
        <w:rPr>
          <w:b/>
          <w:bCs/>
          <w:lang w:val="en-GB"/>
        </w:rPr>
        <w:br/>
      </w:r>
    </w:p>
    <w:p w14:paraId="520EB1CD" w14:textId="3A42291C" w:rsidR="006C10E8" w:rsidRPr="006C10E8" w:rsidRDefault="006C10E8" w:rsidP="006C10E8">
      <w:pPr>
        <w:pStyle w:val="Luettelokappale"/>
        <w:ind w:left="360"/>
        <w:rPr>
          <w:b/>
          <w:bCs/>
          <w:lang w:val="en-GB"/>
        </w:rPr>
      </w:pPr>
      <w:r>
        <w:rPr>
          <w:b/>
          <w:bCs/>
          <w:lang w:val="en-GB"/>
        </w:rPr>
        <w:t>QIP – 012 – Conceptualizing the Rehearsal Screen</w:t>
      </w:r>
    </w:p>
    <w:p w14:paraId="03C27D09" w14:textId="77777777" w:rsid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042A0384" w14:textId="56E0FCC2" w:rsidR="006C10E8" w:rsidRPr="00E646B2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Title: </w:t>
      </w:r>
      <w:r>
        <w:rPr>
          <w:lang w:val="en-GB"/>
        </w:rPr>
        <w:t xml:space="preserve">The </w:t>
      </w:r>
      <w:r w:rsidR="008F5C07">
        <w:rPr>
          <w:lang w:val="en-GB"/>
        </w:rPr>
        <w:t>Rehearsal Screen (accessible for all non-Keeper players)</w:t>
      </w:r>
    </w:p>
    <w:p w14:paraId="5AD59041" w14:textId="77777777" w:rsidR="006C10E8" w:rsidRPr="00E646B2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Category:</w:t>
      </w:r>
      <w:r>
        <w:rPr>
          <w:lang w:val="en-GB"/>
        </w:rPr>
        <w:t xml:space="preserve"> UI &amp; Central Game Play Mechanics</w:t>
      </w:r>
    </w:p>
    <w:p w14:paraId="4E0BFB62" w14:textId="41ECF9B4" w:rsidR="006C10E8" w:rsidRPr="006444AD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Question / Idea:</w:t>
      </w:r>
      <w:r>
        <w:rPr>
          <w:lang w:val="en-GB"/>
        </w:rPr>
        <w:br/>
      </w:r>
      <w:r w:rsidR="008F5C07">
        <w:rPr>
          <w:lang w:val="en-GB"/>
        </w:rPr>
        <w:t>What does the rehearsal space look like</w:t>
      </w:r>
      <w:r>
        <w:rPr>
          <w:lang w:val="en-GB"/>
        </w:rPr>
        <w:t xml:space="preserve">? </w:t>
      </w:r>
    </w:p>
    <w:p w14:paraId="3CB7BC6A" w14:textId="77777777" w:rsidR="006C10E8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Current Thought:</w:t>
      </w:r>
    </w:p>
    <w:p w14:paraId="0DCBB8B5" w14:textId="1F97D82F" w:rsidR="006C10E8" w:rsidRPr="007D130E" w:rsidRDefault="008F5C07" w:rsidP="006C10E8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Could be the same all, but </w:t>
      </w:r>
      <w:r w:rsidR="00862CC1">
        <w:rPr>
          <w:lang w:val="en-GB"/>
        </w:rPr>
        <w:t>later</w:t>
      </w:r>
      <w:r>
        <w:rPr>
          <w:lang w:val="en-GB"/>
        </w:rPr>
        <w:t xml:space="preserve"> modifiable and reflective of the band members.</w:t>
      </w:r>
    </w:p>
    <w:p w14:paraId="5B79B040" w14:textId="77777777" w:rsidR="006C10E8" w:rsidRPr="007D130E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Priority: </w:t>
      </w:r>
      <w:r>
        <w:rPr>
          <w:lang w:val="en-GB"/>
        </w:rPr>
        <w:t>High (this is a very important screen.)</w:t>
      </w:r>
    </w:p>
    <w:p w14:paraId="666B5F70" w14:textId="77777777" w:rsidR="006C10E8" w:rsidRPr="006C10E8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Blocking:</w:t>
      </w:r>
      <w:r>
        <w:rPr>
          <w:lang w:val="en-GB"/>
        </w:rPr>
        <w:t xml:space="preserve"> Yes.</w:t>
      </w:r>
    </w:p>
    <w:p w14:paraId="1189E633" w14:textId="77777777" w:rsid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2729A84B" w14:textId="77777777" w:rsid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0F68F75F" w14:textId="77777777" w:rsidR="006C10E8" w:rsidRDefault="006C10E8" w:rsidP="006C10E8">
      <w:pPr>
        <w:pStyle w:val="Luettelokappale"/>
        <w:numPr>
          <w:ilvl w:val="0"/>
          <w:numId w:val="11"/>
        </w:numPr>
        <w:rPr>
          <w:b/>
          <w:bCs/>
          <w:lang w:val="en-GB"/>
        </w:rPr>
      </w:pPr>
      <w:r>
        <w:rPr>
          <w:b/>
          <w:bCs/>
          <w:lang w:val="en-GB"/>
        </w:rPr>
        <w:br/>
      </w:r>
    </w:p>
    <w:p w14:paraId="48E6C0A4" w14:textId="57FB3E20" w:rsidR="006C10E8" w:rsidRDefault="006C10E8" w:rsidP="006C10E8">
      <w:pPr>
        <w:pStyle w:val="Luettelokappale"/>
        <w:ind w:left="360"/>
        <w:rPr>
          <w:b/>
          <w:bCs/>
          <w:lang w:val="en-GB"/>
        </w:rPr>
      </w:pPr>
      <w:r>
        <w:rPr>
          <w:b/>
          <w:bCs/>
          <w:lang w:val="en-GB"/>
        </w:rPr>
        <w:t>QIP – 013 – Conceptualizing the Promotion Screen</w:t>
      </w:r>
    </w:p>
    <w:p w14:paraId="563BBD48" w14:textId="77777777" w:rsidR="006C10E8" w:rsidRP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403943DF" w14:textId="124A3E34" w:rsidR="006C10E8" w:rsidRPr="00E646B2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Title: </w:t>
      </w:r>
      <w:r>
        <w:rPr>
          <w:lang w:val="en-GB"/>
        </w:rPr>
        <w:t xml:space="preserve">The </w:t>
      </w:r>
      <w:r w:rsidR="008F5C07">
        <w:rPr>
          <w:lang w:val="en-GB"/>
        </w:rPr>
        <w:t>Promotion Screen (accessible for all players)</w:t>
      </w:r>
    </w:p>
    <w:p w14:paraId="6FEDA956" w14:textId="77777777" w:rsidR="006C10E8" w:rsidRPr="00E646B2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Category:</w:t>
      </w:r>
      <w:r>
        <w:rPr>
          <w:lang w:val="en-GB"/>
        </w:rPr>
        <w:t xml:space="preserve"> UI &amp; Central Game Play Mechanics</w:t>
      </w:r>
    </w:p>
    <w:p w14:paraId="0B863498" w14:textId="1332A4E5" w:rsidR="006C10E8" w:rsidRPr="006444AD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Question / Idea:</w:t>
      </w:r>
      <w:r>
        <w:rPr>
          <w:lang w:val="en-GB"/>
        </w:rPr>
        <w:br/>
      </w:r>
      <w:r w:rsidR="008F5C07">
        <w:rPr>
          <w:lang w:val="en-GB"/>
        </w:rPr>
        <w:t>What is this even?</w:t>
      </w:r>
    </w:p>
    <w:p w14:paraId="369C5182" w14:textId="77777777" w:rsidR="006C10E8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Current Thought:</w:t>
      </w:r>
    </w:p>
    <w:p w14:paraId="31750164" w14:textId="68129794" w:rsidR="006C10E8" w:rsidRPr="007D130E" w:rsidRDefault="008F5C07" w:rsidP="006C10E8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I have given </w:t>
      </w:r>
      <w:r w:rsidR="00862CC1">
        <w:rPr>
          <w:lang w:val="en-GB"/>
        </w:rPr>
        <w:t>these zero thoughts</w:t>
      </w:r>
      <w:r>
        <w:rPr>
          <w:lang w:val="en-GB"/>
        </w:rPr>
        <w:t>.</w:t>
      </w:r>
    </w:p>
    <w:p w14:paraId="70C32B12" w14:textId="77777777" w:rsidR="006C10E8" w:rsidRPr="007D130E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Priority: </w:t>
      </w:r>
      <w:r>
        <w:rPr>
          <w:lang w:val="en-GB"/>
        </w:rPr>
        <w:t>High (this is a very important screen.)</w:t>
      </w:r>
    </w:p>
    <w:p w14:paraId="0A585844" w14:textId="77777777" w:rsidR="006C10E8" w:rsidRPr="006C10E8" w:rsidRDefault="006C10E8" w:rsidP="006C10E8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Blocking:</w:t>
      </w:r>
      <w:r>
        <w:rPr>
          <w:lang w:val="en-GB"/>
        </w:rPr>
        <w:t xml:space="preserve"> Yes.</w:t>
      </w:r>
    </w:p>
    <w:p w14:paraId="458160BC" w14:textId="77777777" w:rsidR="006C10E8" w:rsidRDefault="006C10E8" w:rsidP="006C10E8">
      <w:pPr>
        <w:pStyle w:val="Luettelokappale"/>
        <w:ind w:left="360"/>
        <w:rPr>
          <w:b/>
          <w:bCs/>
          <w:lang w:val="en-GB"/>
        </w:rPr>
      </w:pPr>
    </w:p>
    <w:p w14:paraId="54C5EDF3" w14:textId="77777777" w:rsidR="00471824" w:rsidRDefault="00471824" w:rsidP="00471824">
      <w:pPr>
        <w:pStyle w:val="Luettelokappale"/>
        <w:ind w:left="360"/>
        <w:rPr>
          <w:b/>
          <w:bCs/>
          <w:lang w:val="en-GB"/>
        </w:rPr>
      </w:pPr>
    </w:p>
    <w:p w14:paraId="4846594B" w14:textId="77777777" w:rsidR="00471824" w:rsidRDefault="00471824" w:rsidP="00471824">
      <w:pPr>
        <w:pStyle w:val="Luettelokappale"/>
        <w:numPr>
          <w:ilvl w:val="0"/>
          <w:numId w:val="11"/>
        </w:numPr>
        <w:rPr>
          <w:b/>
          <w:bCs/>
          <w:lang w:val="en-GB"/>
        </w:rPr>
      </w:pPr>
      <w:r>
        <w:rPr>
          <w:b/>
          <w:bCs/>
          <w:lang w:val="en-GB"/>
        </w:rPr>
        <w:br/>
      </w:r>
    </w:p>
    <w:p w14:paraId="4DDC802A" w14:textId="76319D0C" w:rsidR="00471824" w:rsidRDefault="00471824" w:rsidP="00471824">
      <w:pPr>
        <w:pStyle w:val="Luettelokappale"/>
        <w:ind w:left="360"/>
        <w:rPr>
          <w:b/>
          <w:bCs/>
          <w:lang w:val="en-GB"/>
        </w:rPr>
      </w:pPr>
      <w:r>
        <w:rPr>
          <w:b/>
          <w:bCs/>
          <w:lang w:val="en-GB"/>
        </w:rPr>
        <w:t>QIP – 014 – Conceptualizing the Keeper Ledger/Band Roster</w:t>
      </w:r>
    </w:p>
    <w:p w14:paraId="1F2DB702" w14:textId="77777777" w:rsidR="00471824" w:rsidRPr="006C10E8" w:rsidRDefault="00471824" w:rsidP="00471824">
      <w:pPr>
        <w:pStyle w:val="Luettelokappale"/>
        <w:ind w:left="360"/>
        <w:rPr>
          <w:b/>
          <w:bCs/>
          <w:lang w:val="en-GB"/>
        </w:rPr>
      </w:pPr>
    </w:p>
    <w:p w14:paraId="37D282D9" w14:textId="2240775D" w:rsidR="00471824" w:rsidRPr="00E646B2" w:rsidRDefault="00471824" w:rsidP="00471824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Title: </w:t>
      </w:r>
      <w:r>
        <w:rPr>
          <w:lang w:val="en-GB"/>
        </w:rPr>
        <w:t>A folding ledger at the left side of the main screen.</w:t>
      </w:r>
    </w:p>
    <w:p w14:paraId="21F27E60" w14:textId="77777777" w:rsidR="00471824" w:rsidRPr="00E646B2" w:rsidRDefault="00471824" w:rsidP="00471824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Category:</w:t>
      </w:r>
      <w:r>
        <w:rPr>
          <w:lang w:val="en-GB"/>
        </w:rPr>
        <w:t xml:space="preserve"> UI &amp; Central Game Play Mechanics</w:t>
      </w:r>
    </w:p>
    <w:p w14:paraId="6EE6DD8C" w14:textId="77366158" w:rsidR="00471824" w:rsidRPr="006444AD" w:rsidRDefault="00471824" w:rsidP="00471824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Question / Idea:</w:t>
      </w:r>
      <w:r>
        <w:rPr>
          <w:lang w:val="en-GB"/>
        </w:rPr>
        <w:br/>
        <w:t>A folding ledger provides access to the free player actions, and keeper actions.</w:t>
      </w:r>
    </w:p>
    <w:p w14:paraId="29CE384D" w14:textId="77777777" w:rsidR="00471824" w:rsidRDefault="00471824" w:rsidP="00471824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Current Thought:</w:t>
      </w:r>
    </w:p>
    <w:p w14:paraId="67529FF0" w14:textId="5D8D723E" w:rsidR="00471824" w:rsidRPr="00471824" w:rsidRDefault="00471824" w:rsidP="00471824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>For keepers, the keeper actions are located on this ledger.</w:t>
      </w:r>
    </w:p>
    <w:p w14:paraId="2B6E4F2F" w14:textId="75B27AF8" w:rsidR="00471824" w:rsidRPr="007D130E" w:rsidRDefault="00471824" w:rsidP="00471824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>For other players, direct access to band members and other characters are here. All the free actions are executed here.</w:t>
      </w:r>
    </w:p>
    <w:p w14:paraId="67CE9C57" w14:textId="77777777" w:rsidR="00471824" w:rsidRPr="007D130E" w:rsidRDefault="00471824" w:rsidP="00471824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Priority: </w:t>
      </w:r>
      <w:r>
        <w:rPr>
          <w:lang w:val="en-GB"/>
        </w:rPr>
        <w:t>High (this is a very important screen.)</w:t>
      </w:r>
    </w:p>
    <w:p w14:paraId="7C50B3DB" w14:textId="77777777" w:rsidR="00471824" w:rsidRPr="006C10E8" w:rsidRDefault="00471824" w:rsidP="00471824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Blocking:</w:t>
      </w:r>
      <w:r>
        <w:rPr>
          <w:lang w:val="en-GB"/>
        </w:rPr>
        <w:t xml:space="preserve"> Yes.</w:t>
      </w:r>
    </w:p>
    <w:p w14:paraId="3C9900F1" w14:textId="77777777" w:rsidR="00471824" w:rsidRDefault="00471824" w:rsidP="006C10E8">
      <w:pPr>
        <w:pStyle w:val="Luettelokappale"/>
        <w:ind w:left="360"/>
        <w:rPr>
          <w:b/>
          <w:bCs/>
          <w:lang w:val="en-GB"/>
        </w:rPr>
      </w:pPr>
    </w:p>
    <w:p w14:paraId="5ACE4E78" w14:textId="77777777" w:rsidR="009B0841" w:rsidRDefault="009B0841" w:rsidP="009B0841">
      <w:pPr>
        <w:pStyle w:val="Luettelokappale"/>
        <w:ind w:left="360"/>
        <w:rPr>
          <w:b/>
          <w:bCs/>
          <w:lang w:val="en-GB"/>
        </w:rPr>
      </w:pPr>
    </w:p>
    <w:p w14:paraId="37A53912" w14:textId="77777777" w:rsidR="009B0841" w:rsidRDefault="009B0841" w:rsidP="009B0841">
      <w:pPr>
        <w:pStyle w:val="Luettelokappale"/>
        <w:numPr>
          <w:ilvl w:val="0"/>
          <w:numId w:val="11"/>
        </w:numPr>
        <w:rPr>
          <w:b/>
          <w:bCs/>
          <w:lang w:val="en-GB"/>
        </w:rPr>
      </w:pPr>
      <w:r>
        <w:rPr>
          <w:b/>
          <w:bCs/>
          <w:lang w:val="en-GB"/>
        </w:rPr>
        <w:br/>
      </w:r>
    </w:p>
    <w:p w14:paraId="588B3B75" w14:textId="1E0B2D56" w:rsidR="009B0841" w:rsidRDefault="009B0841" w:rsidP="009B0841">
      <w:pPr>
        <w:pStyle w:val="Luettelokappale"/>
        <w:ind w:left="360"/>
        <w:rPr>
          <w:b/>
          <w:bCs/>
          <w:lang w:val="en-GB"/>
        </w:rPr>
      </w:pPr>
      <w:r>
        <w:rPr>
          <w:b/>
          <w:bCs/>
          <w:lang w:val="en-GB"/>
        </w:rPr>
        <w:t>QIP – 01</w:t>
      </w:r>
      <w:r>
        <w:rPr>
          <w:b/>
          <w:bCs/>
          <w:lang w:val="en-GB"/>
        </w:rPr>
        <w:t>5</w:t>
      </w:r>
      <w:r>
        <w:rPr>
          <w:b/>
          <w:bCs/>
          <w:lang w:val="en-GB"/>
        </w:rPr>
        <w:t xml:space="preserve"> – </w:t>
      </w:r>
      <w:r>
        <w:rPr>
          <w:b/>
          <w:bCs/>
          <w:lang w:val="en-GB"/>
        </w:rPr>
        <w:t>A downtime Fidget</w:t>
      </w:r>
    </w:p>
    <w:p w14:paraId="7074E220" w14:textId="77777777" w:rsidR="009B0841" w:rsidRPr="006C10E8" w:rsidRDefault="009B0841" w:rsidP="009B0841">
      <w:pPr>
        <w:pStyle w:val="Luettelokappale"/>
        <w:ind w:left="360"/>
        <w:rPr>
          <w:b/>
          <w:bCs/>
          <w:lang w:val="en-GB"/>
        </w:rPr>
      </w:pPr>
    </w:p>
    <w:p w14:paraId="4F13D1AC" w14:textId="3EA1B623" w:rsidR="009B0841" w:rsidRPr="00E646B2" w:rsidRDefault="009B0841" w:rsidP="009B0841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Title: </w:t>
      </w:r>
      <w:r>
        <w:rPr>
          <w:lang w:val="en-GB"/>
        </w:rPr>
        <w:t>When ever a player is waiting for others to finish their turns, there is a fidget spinner type minigame available that has some minimal influence on gameplay but gets taken away at the beginning of the next turn.</w:t>
      </w:r>
    </w:p>
    <w:p w14:paraId="465F8AA0" w14:textId="77777777" w:rsidR="009B0841" w:rsidRPr="00E646B2" w:rsidRDefault="009B0841" w:rsidP="009B0841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Category:</w:t>
      </w:r>
      <w:r>
        <w:rPr>
          <w:lang w:val="en-GB"/>
        </w:rPr>
        <w:t xml:space="preserve"> UI &amp; Central Game Play Mechanics</w:t>
      </w:r>
    </w:p>
    <w:p w14:paraId="5A55FF7B" w14:textId="4552DEA3" w:rsidR="009B0841" w:rsidRPr="006444AD" w:rsidRDefault="009B0841" w:rsidP="009B0841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Question / Idea:</w:t>
      </w:r>
      <w:r>
        <w:rPr>
          <w:lang w:val="en-GB"/>
        </w:rPr>
        <w:br/>
      </w:r>
      <w:r>
        <w:rPr>
          <w:lang w:val="en-GB"/>
        </w:rPr>
        <w:t xml:space="preserve">Scribbling of Cassette Art and vandalizing the Keeper’s table </w:t>
      </w:r>
    </w:p>
    <w:p w14:paraId="3036E5FB" w14:textId="77777777" w:rsidR="009B0841" w:rsidRDefault="009B0841" w:rsidP="009B0841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>Current Thought:</w:t>
      </w:r>
    </w:p>
    <w:p w14:paraId="45218EEC" w14:textId="5356DBA0" w:rsidR="009B0841" w:rsidRPr="00471824" w:rsidRDefault="009B0841" w:rsidP="009B0841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For keepers, </w:t>
      </w:r>
      <w:r>
        <w:rPr>
          <w:lang w:val="en-GB"/>
        </w:rPr>
        <w:t xml:space="preserve">the player can doodle things on the </w:t>
      </w:r>
      <w:proofErr w:type="gramStart"/>
      <w:r>
        <w:rPr>
          <w:lang w:val="en-GB"/>
        </w:rPr>
        <w:t>desk</w:t>
      </w:r>
      <w:proofErr w:type="gramEnd"/>
      <w:r>
        <w:rPr>
          <w:lang w:val="en-GB"/>
        </w:rPr>
        <w:t xml:space="preserve"> and they stick throughout the game.</w:t>
      </w:r>
    </w:p>
    <w:p w14:paraId="3374CB2D" w14:textId="6130D0C9" w:rsidR="009B0841" w:rsidRPr="007D130E" w:rsidRDefault="009B0841" w:rsidP="009B0841">
      <w:pPr>
        <w:pStyle w:val="Luettelokappale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For other players, </w:t>
      </w:r>
      <w:r>
        <w:rPr>
          <w:lang w:val="en-GB"/>
        </w:rPr>
        <w:t>a scrap paper is available to draw demo tape art etc.</w:t>
      </w:r>
    </w:p>
    <w:p w14:paraId="22A35637" w14:textId="00FE54AC" w:rsidR="009B0841" w:rsidRPr="007D130E" w:rsidRDefault="009B0841" w:rsidP="009B0841">
      <w:pPr>
        <w:pStyle w:val="Luettelokappale"/>
        <w:numPr>
          <w:ilvl w:val="0"/>
          <w:numId w:val="10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Priority: </w:t>
      </w:r>
      <w:r>
        <w:rPr>
          <w:lang w:val="en-GB"/>
        </w:rPr>
        <w:t xml:space="preserve">Low. </w:t>
      </w:r>
    </w:p>
    <w:p w14:paraId="33017ABC" w14:textId="5921778F" w:rsidR="009B0841" w:rsidRPr="009B0841" w:rsidRDefault="009B0841" w:rsidP="006C10E8">
      <w:pPr>
        <w:pStyle w:val="Luettelokappale"/>
        <w:numPr>
          <w:ilvl w:val="0"/>
          <w:numId w:val="10"/>
        </w:numPr>
        <w:ind w:left="360"/>
        <w:rPr>
          <w:b/>
          <w:bCs/>
          <w:lang w:val="en-GB"/>
        </w:rPr>
      </w:pPr>
      <w:r w:rsidRPr="009B0841">
        <w:rPr>
          <w:b/>
          <w:bCs/>
          <w:lang w:val="en-GB"/>
        </w:rPr>
        <w:t>Blocking:</w:t>
      </w:r>
      <w:r w:rsidRPr="009B0841">
        <w:rPr>
          <w:lang w:val="en-GB"/>
        </w:rPr>
        <w:t xml:space="preserve"> </w:t>
      </w:r>
      <w:r>
        <w:rPr>
          <w:lang w:val="en-GB"/>
        </w:rPr>
        <w:t>No.</w:t>
      </w:r>
    </w:p>
    <w:sectPr w:rsidR="009B0841" w:rsidRPr="009B084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CF3EC2"/>
    <w:multiLevelType w:val="multilevel"/>
    <w:tmpl w:val="8D4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1B3E"/>
    <w:multiLevelType w:val="multilevel"/>
    <w:tmpl w:val="7C1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11452"/>
    <w:multiLevelType w:val="hybridMultilevel"/>
    <w:tmpl w:val="F8BE1BC0"/>
    <w:lvl w:ilvl="0" w:tplc="F496B2E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AF4A1C"/>
    <w:multiLevelType w:val="multilevel"/>
    <w:tmpl w:val="C50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85272"/>
    <w:multiLevelType w:val="multilevel"/>
    <w:tmpl w:val="4D0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C6A17"/>
    <w:multiLevelType w:val="multilevel"/>
    <w:tmpl w:val="93F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F4F1A"/>
    <w:multiLevelType w:val="multilevel"/>
    <w:tmpl w:val="B92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A4BE0"/>
    <w:multiLevelType w:val="multilevel"/>
    <w:tmpl w:val="149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23F61"/>
    <w:multiLevelType w:val="multilevel"/>
    <w:tmpl w:val="63B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E26B0"/>
    <w:multiLevelType w:val="hybridMultilevel"/>
    <w:tmpl w:val="9D600446"/>
    <w:lvl w:ilvl="0" w:tplc="040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C816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A6F7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884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63216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46F8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6CA4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C08F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8E54DE4"/>
    <w:multiLevelType w:val="multilevel"/>
    <w:tmpl w:val="C7B8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430271">
    <w:abstractNumId w:val="8"/>
  </w:num>
  <w:num w:numId="2" w16cid:durableId="2109421436">
    <w:abstractNumId w:val="7"/>
  </w:num>
  <w:num w:numId="3" w16cid:durableId="287663332">
    <w:abstractNumId w:val="6"/>
  </w:num>
  <w:num w:numId="4" w16cid:durableId="2096585250">
    <w:abstractNumId w:val="3"/>
  </w:num>
  <w:num w:numId="5" w16cid:durableId="893388986">
    <w:abstractNumId w:val="1"/>
  </w:num>
  <w:num w:numId="6" w16cid:durableId="966349217">
    <w:abstractNumId w:val="0"/>
  </w:num>
  <w:num w:numId="7" w16cid:durableId="613833362">
    <w:abstractNumId w:val="4"/>
  </w:num>
  <w:num w:numId="8" w16cid:durableId="727190594">
    <w:abstractNumId w:val="5"/>
  </w:num>
  <w:num w:numId="9" w16cid:durableId="1772118829">
    <w:abstractNumId w:val="10"/>
  </w:num>
  <w:num w:numId="10" w16cid:durableId="335882720">
    <w:abstractNumId w:val="9"/>
  </w:num>
  <w:num w:numId="11" w16cid:durableId="518391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28"/>
    <w:rsid w:val="00052EC6"/>
    <w:rsid w:val="0020068B"/>
    <w:rsid w:val="00471824"/>
    <w:rsid w:val="006444AD"/>
    <w:rsid w:val="006C10E8"/>
    <w:rsid w:val="006F56A5"/>
    <w:rsid w:val="007C50B3"/>
    <w:rsid w:val="007D130E"/>
    <w:rsid w:val="00862CC1"/>
    <w:rsid w:val="00895D28"/>
    <w:rsid w:val="008F5C07"/>
    <w:rsid w:val="009B0841"/>
    <w:rsid w:val="009C0C88"/>
    <w:rsid w:val="00E26CE8"/>
    <w:rsid w:val="00E646B2"/>
    <w:rsid w:val="00F77934"/>
    <w:rsid w:val="00FB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8415"/>
  <w15:chartTrackingRefBased/>
  <w15:docId w15:val="{CF952FEB-CAAB-48CB-88C2-E7E71137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89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9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9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9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9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9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9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9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9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9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9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9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95D28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95D28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95D28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95D28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95D28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95D28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9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9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9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9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95D28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95D28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95D28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9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95D28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95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1004</Words>
  <Characters>8134</Characters>
  <Application>Microsoft Office Word</Application>
  <DocSecurity>0</DocSecurity>
  <Lines>67</Lines>
  <Paragraphs>18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 Nurmiranta</dc:creator>
  <cp:keywords/>
  <dc:description/>
  <cp:lastModifiedBy>Saku Nurmiranta</cp:lastModifiedBy>
  <cp:revision>10</cp:revision>
  <dcterms:created xsi:type="dcterms:W3CDTF">2025-12-04T09:27:00Z</dcterms:created>
  <dcterms:modified xsi:type="dcterms:W3CDTF">2025-12-08T11:52:00Z</dcterms:modified>
</cp:coreProperties>
</file>