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1"/>
        <w:gridCol w:w="6429"/>
      </w:tblGrid>
      <w:tr w:rsidR="00165F89" w:rsidRPr="00F72C6F" w14:paraId="3DA55FFA" w14:textId="77777777">
        <w:trPr>
          <w:trHeight w:val="443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F9574" w14:textId="5948EE42" w:rsidR="00165F89" w:rsidRPr="00F72C6F" w:rsidRDefault="00A9401C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  <w:lang w:val="fi-FI"/>
              </w:rPr>
            </w:pPr>
            <w:r w:rsidRPr="00F72C6F">
              <w:rPr>
                <w:noProof/>
                <w:lang w:val="fi-FI"/>
              </w:rPr>
              <w:drawing>
                <wp:anchor distT="0" distB="0" distL="114300" distR="114300" simplePos="0" relativeHeight="251660288" behindDoc="1" locked="0" layoutInCell="1" allowOverlap="1" wp14:anchorId="7D3A537C" wp14:editId="7CCFAA5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787400" cy="778933"/>
                  <wp:effectExtent l="0" t="0" r="0" b="0"/>
                  <wp:wrapTight wrapText="bothSides">
                    <wp:wrapPolygon edited="0">
                      <wp:start x="0" y="0"/>
                      <wp:lineTo x="0" y="21142"/>
                      <wp:lineTo x="21252" y="21142"/>
                      <wp:lineTo x="21252" y="0"/>
                      <wp:lineTo x="0" y="0"/>
                    </wp:wrapPolygon>
                  </wp:wrapTight>
                  <wp:docPr id="5" name="Picture 1" descr="No automatic alt text available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F9CC60E-A57A-324B-8B38-224D4D1C8A4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No automatic alt text available.">
                            <a:extLst>
                              <a:ext uri="{FF2B5EF4-FFF2-40B4-BE49-F238E27FC236}">
                                <a16:creationId xmlns:a16="http://schemas.microsoft.com/office/drawing/2014/main" id="{CF9CC60E-A57A-324B-8B38-224D4D1C8A4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789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65F89" w:rsidRPr="00F72C6F">
              <w:rPr>
                <w:b/>
                <w:bCs/>
                <w:sz w:val="40"/>
                <w:szCs w:val="40"/>
                <w:lang w:val="fi-FI"/>
              </w:rPr>
              <w:t xml:space="preserve"> </w:t>
            </w:r>
            <w:r w:rsidR="00165F89" w:rsidRPr="00F72C6F">
              <w:rPr>
                <w:b/>
                <w:bCs/>
                <w:sz w:val="28"/>
                <w:szCs w:val="28"/>
                <w:lang w:val="fi-FI"/>
              </w:rPr>
              <w:t>Proje</w:t>
            </w:r>
            <w:r w:rsidRPr="00F72C6F">
              <w:rPr>
                <w:b/>
                <w:bCs/>
                <w:sz w:val="28"/>
                <w:szCs w:val="28"/>
                <w:lang w:val="fi-FI"/>
              </w:rPr>
              <w:t>ktin nimi</w:t>
            </w:r>
            <w:r w:rsidR="00165F89" w:rsidRPr="00F72C6F">
              <w:rPr>
                <w:b/>
                <w:bCs/>
                <w:sz w:val="28"/>
                <w:szCs w:val="28"/>
                <w:lang w:val="fi-FI"/>
              </w:rPr>
              <w:t>:</w:t>
            </w:r>
            <w:r w:rsidR="00160833" w:rsidRPr="00F72C6F">
              <w:rPr>
                <w:b/>
                <w:bCs/>
                <w:sz w:val="28"/>
                <w:szCs w:val="28"/>
                <w:lang w:val="fi-FI"/>
              </w:rPr>
              <w:t xml:space="preserve"> </w:t>
            </w:r>
            <w:r w:rsidR="00F72C6F">
              <w:rPr>
                <w:b/>
                <w:bCs/>
                <w:sz w:val="28"/>
                <w:szCs w:val="28"/>
                <w:lang w:val="fi-FI"/>
              </w:rPr>
              <w:t>(</w:t>
            </w:r>
            <w:r w:rsidR="00F72C6F" w:rsidRPr="00F72C6F">
              <w:rPr>
                <w:b/>
                <w:bCs/>
                <w:sz w:val="28"/>
                <w:szCs w:val="28"/>
                <w:lang w:val="en-GB"/>
              </w:rPr>
              <w:t>The Prospector Roguelike/) Demo(n)Tapes</w:t>
            </w:r>
            <w:r w:rsidR="00F72C6F">
              <w:rPr>
                <w:b/>
                <w:bCs/>
                <w:sz w:val="28"/>
                <w:szCs w:val="28"/>
                <w:lang w:val="fi-FI"/>
              </w:rPr>
              <w:t xml:space="preserve"> – Verkkopelidemo (SEMM91)</w:t>
            </w:r>
          </w:p>
        </w:tc>
      </w:tr>
      <w:tr w:rsidR="00A02849" w:rsidRPr="00F72C6F" w14:paraId="25D9AC9D" w14:textId="77777777">
        <w:trPr>
          <w:trHeight w:val="551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FD5B0" w14:textId="45392FC6" w:rsidR="00A02849" w:rsidRPr="00F72C6F" w:rsidRDefault="00A9401C" w:rsidP="00160833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40"/>
                <w:szCs w:val="40"/>
                <w:lang w:val="fi-FI"/>
              </w:rPr>
            </w:pPr>
            <w:r w:rsidRPr="00F72C6F">
              <w:rPr>
                <w:b/>
                <w:bCs/>
                <w:sz w:val="40"/>
                <w:szCs w:val="40"/>
                <w:lang w:val="fi-FI"/>
              </w:rPr>
              <w:t>Testitapaus malli</w:t>
            </w:r>
          </w:p>
          <w:p w14:paraId="53956893" w14:textId="77777777" w:rsidR="00A02849" w:rsidRPr="00F72C6F" w:rsidRDefault="00A02849" w:rsidP="00A02849">
            <w:pPr>
              <w:widowControl w:val="0"/>
              <w:autoSpaceDE w:val="0"/>
              <w:autoSpaceDN w:val="0"/>
              <w:adjustRightInd w:val="0"/>
              <w:ind w:left="4200"/>
              <w:jc w:val="both"/>
              <w:rPr>
                <w:lang w:val="fi-FI"/>
              </w:rPr>
            </w:pPr>
          </w:p>
        </w:tc>
      </w:tr>
      <w:tr w:rsidR="00A02849" w:rsidRPr="00F72C6F" w14:paraId="1A2A12F0" w14:textId="77777777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ABFDB61" w14:textId="28541D12" w:rsidR="00A02849" w:rsidRPr="00F72C6F" w:rsidRDefault="00A9401C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 xml:space="preserve">Testitapauksen </w:t>
            </w:r>
            <w:r w:rsidR="00EC039B" w:rsidRPr="00F72C6F">
              <w:rPr>
                <w:b/>
                <w:bCs/>
                <w:lang w:val="fi-FI"/>
              </w:rPr>
              <w:t>ID</w:t>
            </w:r>
            <w:r w:rsidR="00A02849" w:rsidRPr="00F72C6F">
              <w:rPr>
                <w:b/>
                <w:bCs/>
                <w:lang w:val="fi-FI"/>
              </w:rPr>
              <w:t>:</w:t>
            </w:r>
            <w:r w:rsidR="00EC039B" w:rsidRPr="00F72C6F">
              <w:rPr>
                <w:b/>
                <w:bCs/>
                <w:lang w:val="fi-FI"/>
              </w:rPr>
              <w:t xml:space="preserve"> </w:t>
            </w:r>
            <w:r w:rsidR="00F72C6F" w:rsidRPr="00817173">
              <w:rPr>
                <w:bCs/>
                <w:lang w:val="fi-FI"/>
              </w:rPr>
              <w:t>D(n)T-VPD_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FD1A3" w14:textId="18E08259" w:rsidR="00A02849" w:rsidRPr="00F72C6F" w:rsidRDefault="002F224F" w:rsidP="000C3D21">
            <w:pPr>
              <w:widowControl w:val="0"/>
              <w:autoSpaceDE w:val="0"/>
              <w:autoSpaceDN w:val="0"/>
              <w:adjustRightInd w:val="0"/>
              <w:jc w:val="both"/>
              <w:rPr>
                <w:lang w:val="fi-FI"/>
              </w:rPr>
            </w:pPr>
            <w:r w:rsidRPr="00F72C6F">
              <w:rPr>
                <w:b/>
                <w:lang w:val="fi-FI"/>
              </w:rPr>
              <w:t>Test</w:t>
            </w:r>
            <w:r w:rsidR="00B5154F" w:rsidRPr="00F72C6F">
              <w:rPr>
                <w:b/>
                <w:lang w:val="fi-FI"/>
              </w:rPr>
              <w:t>in suunnittelija</w:t>
            </w:r>
            <w:r w:rsidRPr="00F72C6F">
              <w:rPr>
                <w:b/>
                <w:lang w:val="fi-FI"/>
              </w:rPr>
              <w:t>:</w:t>
            </w:r>
            <w:r w:rsidR="00EC039B" w:rsidRPr="00F72C6F">
              <w:rPr>
                <w:b/>
                <w:lang w:val="fi-FI"/>
              </w:rPr>
              <w:t xml:space="preserve"> </w:t>
            </w:r>
            <w:r w:rsidR="00F72C6F" w:rsidRPr="00817173">
              <w:rPr>
                <w:lang w:val="fi-FI"/>
              </w:rPr>
              <w:t>Saku Nurmiranta</w:t>
            </w:r>
          </w:p>
        </w:tc>
      </w:tr>
      <w:tr w:rsidR="00A02849" w:rsidRPr="00F72C6F" w14:paraId="2F72B641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B2547EB" w14:textId="3F909294" w:rsidR="00A02849" w:rsidRPr="00F72C6F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>Testin prioriteetti</w:t>
            </w:r>
            <w:r w:rsidR="002F224F" w:rsidRPr="00F72C6F">
              <w:rPr>
                <w:b/>
                <w:bCs/>
                <w:lang w:val="fi-FI"/>
              </w:rPr>
              <w:t xml:space="preserve"> </w:t>
            </w:r>
            <w:r w:rsidR="00F72C6F">
              <w:rPr>
                <w:b/>
                <w:lang w:val="fi-FI"/>
              </w:rPr>
              <w:t>(matala, keskitaso, korkea</w:t>
            </w:r>
            <w:r w:rsidR="002F224F" w:rsidRPr="00F72C6F">
              <w:rPr>
                <w:b/>
                <w:lang w:val="fi-FI"/>
              </w:rPr>
              <w:t>):</w:t>
            </w:r>
            <w:r w:rsidR="00EC039B" w:rsidRPr="00F72C6F">
              <w:rPr>
                <w:b/>
                <w:lang w:val="fi-FI"/>
              </w:rPr>
              <w:t xml:space="preserve"> 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4EE31" w14:textId="0C181936" w:rsidR="00A02849" w:rsidRPr="00F72C6F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F72C6F">
              <w:rPr>
                <w:b/>
                <w:lang w:val="fi-FI"/>
              </w:rPr>
              <w:t>Test</w:t>
            </w:r>
            <w:r w:rsidR="00B5154F" w:rsidRPr="00F72C6F">
              <w:rPr>
                <w:b/>
                <w:lang w:val="fi-FI"/>
              </w:rPr>
              <w:t>in suunnittelupäivä</w:t>
            </w:r>
            <w:r w:rsidRPr="00F72C6F">
              <w:rPr>
                <w:b/>
                <w:lang w:val="fi-FI"/>
              </w:rPr>
              <w:t>:</w:t>
            </w:r>
            <w:r w:rsidR="00EC039B" w:rsidRPr="00F72C6F">
              <w:rPr>
                <w:b/>
                <w:lang w:val="fi-FI"/>
              </w:rPr>
              <w:t xml:space="preserve"> </w:t>
            </w:r>
          </w:p>
        </w:tc>
      </w:tr>
      <w:tr w:rsidR="00A02849" w:rsidRPr="00F72C6F" w14:paraId="35AFB958" w14:textId="77777777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EC69708" w14:textId="4A948A75" w:rsidR="00A02849" w:rsidRPr="00F72C6F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>Moduulin nimi</w:t>
            </w:r>
            <w:r w:rsidR="002F224F" w:rsidRPr="00F72C6F">
              <w:rPr>
                <w:b/>
                <w:bCs/>
                <w:lang w:val="fi-FI"/>
              </w:rPr>
              <w:t xml:space="preserve">: 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CE953" w14:textId="7D10E0E9" w:rsidR="00A02849" w:rsidRPr="00F72C6F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F72C6F">
              <w:rPr>
                <w:b/>
                <w:lang w:val="fi-FI"/>
              </w:rPr>
              <w:t>Test</w:t>
            </w:r>
            <w:r w:rsidR="0097643C" w:rsidRPr="00F72C6F">
              <w:rPr>
                <w:b/>
                <w:lang w:val="fi-FI"/>
              </w:rPr>
              <w:t>aaja</w:t>
            </w:r>
            <w:r w:rsidRPr="00F72C6F">
              <w:rPr>
                <w:b/>
                <w:lang w:val="fi-FI"/>
              </w:rPr>
              <w:t>:</w:t>
            </w:r>
            <w:r w:rsidR="00EC039B" w:rsidRPr="00F72C6F">
              <w:rPr>
                <w:b/>
                <w:lang w:val="fi-FI"/>
              </w:rPr>
              <w:t xml:space="preserve"> </w:t>
            </w:r>
            <w:r w:rsidR="00F72C6F" w:rsidRPr="00817173">
              <w:rPr>
                <w:lang w:val="fi-FI"/>
              </w:rPr>
              <w:t>Saku Nurmiranta</w:t>
            </w:r>
          </w:p>
        </w:tc>
      </w:tr>
      <w:tr w:rsidR="00A02849" w:rsidRPr="00F72C6F" w14:paraId="7F3D0560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3166348B" w14:textId="272ED455" w:rsidR="00A02849" w:rsidRPr="00F72C6F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>Testin otsikko</w:t>
            </w:r>
            <w:r w:rsidR="002F224F" w:rsidRPr="00F72C6F">
              <w:rPr>
                <w:b/>
                <w:bCs/>
                <w:lang w:val="fi-FI"/>
              </w:rPr>
              <w:t>:</w:t>
            </w:r>
            <w:r w:rsidR="00EC039B" w:rsidRPr="00F72C6F">
              <w:rPr>
                <w:b/>
                <w:bCs/>
                <w:lang w:val="fi-FI"/>
              </w:rPr>
              <w:t xml:space="preserve"> 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A8E97" w14:textId="138BE0B2" w:rsidR="00A02849" w:rsidRPr="00817173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F72C6F">
              <w:rPr>
                <w:b/>
                <w:lang w:val="fi-FI"/>
              </w:rPr>
              <w:t>Test</w:t>
            </w:r>
            <w:r w:rsidR="0097643C" w:rsidRPr="00F72C6F">
              <w:rPr>
                <w:b/>
                <w:lang w:val="fi-FI"/>
              </w:rPr>
              <w:t>in suorituspäivä</w:t>
            </w:r>
            <w:r w:rsidRPr="00F72C6F">
              <w:rPr>
                <w:b/>
                <w:lang w:val="fi-FI"/>
              </w:rPr>
              <w:t>:</w:t>
            </w:r>
            <w:r w:rsidR="00F72C6F">
              <w:rPr>
                <w:b/>
                <w:lang w:val="fi-FI"/>
              </w:rPr>
              <w:t xml:space="preserve"> </w:t>
            </w:r>
          </w:p>
        </w:tc>
      </w:tr>
      <w:tr w:rsidR="00A02849" w:rsidRPr="00F72C6F" w14:paraId="301F3055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630441DD" w14:textId="1ECFDBC5" w:rsidR="00A02849" w:rsidRPr="008C1F6A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>Kuvaus</w:t>
            </w:r>
            <w:r w:rsidR="00A02849" w:rsidRPr="00F72C6F">
              <w:rPr>
                <w:b/>
                <w:bCs/>
                <w:lang w:val="fi-FI"/>
              </w:rPr>
              <w:t>:</w:t>
            </w:r>
            <w:r w:rsidR="00EC039B" w:rsidRPr="00F72C6F">
              <w:rPr>
                <w:b/>
                <w:bCs/>
                <w:lang w:val="fi-FI"/>
              </w:rPr>
              <w:t xml:space="preserve"> 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F9D38" w14:textId="77777777" w:rsidR="00A02849" w:rsidRPr="00F72C6F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F72C6F" w14:paraId="2837C9AD" w14:textId="77777777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378DEF31" w14:textId="77777777" w:rsidR="00A02849" w:rsidRPr="00F72C6F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B1DFB1F" w14:textId="77777777" w:rsidR="00A02849" w:rsidRPr="00F72C6F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F72C6F" w14:paraId="14693CCE" w14:textId="77777777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F40BD86" w14:textId="77777777" w:rsidR="00A02849" w:rsidRPr="00F72C6F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1B3A90D" w14:textId="77777777" w:rsidR="00A02849" w:rsidRPr="00F72C6F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672C3B" w:rsidRPr="00F72C6F" w14:paraId="6DB8B267" w14:textId="77777777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44E5FAA" w14:textId="7A515FA9" w:rsidR="00672C3B" w:rsidRPr="00F72C6F" w:rsidRDefault="008E39FA">
            <w:pPr>
              <w:widowControl w:val="0"/>
              <w:autoSpaceDE w:val="0"/>
              <w:autoSpaceDN w:val="0"/>
              <w:adjustRightInd w:val="0"/>
              <w:rPr>
                <w:sz w:val="21"/>
                <w:szCs w:val="21"/>
                <w:lang w:val="fi-FI"/>
              </w:rPr>
            </w:pPr>
            <w:r w:rsidRPr="00F72C6F">
              <w:rPr>
                <w:b/>
                <w:bCs/>
                <w:lang w:val="fi-FI"/>
              </w:rPr>
              <w:t>E</w:t>
            </w:r>
            <w:r w:rsidR="0097643C" w:rsidRPr="00F72C6F">
              <w:rPr>
                <w:b/>
                <w:bCs/>
                <w:lang w:val="fi-FI"/>
              </w:rPr>
              <w:t>sivaatimukset</w:t>
            </w:r>
            <w:r w:rsidR="00672C3B" w:rsidRPr="00F72C6F">
              <w:rPr>
                <w:b/>
                <w:bCs/>
                <w:lang w:val="fi-FI"/>
              </w:rPr>
              <w:t>:</w:t>
            </w:r>
            <w:r w:rsidR="00AC581B" w:rsidRPr="00F72C6F">
              <w:rPr>
                <w:b/>
                <w:bCs/>
                <w:lang w:val="fi-FI"/>
              </w:rPr>
              <w:t xml:space="preserve"> </w:t>
            </w:r>
          </w:p>
        </w:tc>
      </w:tr>
      <w:tr w:rsidR="00672C3B" w:rsidRPr="00F72C6F" w14:paraId="7CB136E2" w14:textId="77777777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61A11BB7" w14:textId="584896A2" w:rsidR="00672C3B" w:rsidRPr="00F72C6F" w:rsidRDefault="002662B5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F72C6F">
              <w:rPr>
                <w:b/>
                <w:lang w:val="fi-FI"/>
              </w:rPr>
              <w:t>Riippuvuudet</w:t>
            </w:r>
            <w:r w:rsidR="002F224F" w:rsidRPr="00F72C6F">
              <w:rPr>
                <w:b/>
                <w:lang w:val="fi-FI"/>
              </w:rPr>
              <w:t>:</w:t>
            </w:r>
            <w:r w:rsidR="00AC581B" w:rsidRPr="00F72C6F">
              <w:rPr>
                <w:b/>
                <w:lang w:val="fi-FI"/>
              </w:rPr>
              <w:t xml:space="preserve"> </w:t>
            </w:r>
          </w:p>
        </w:tc>
      </w:tr>
    </w:tbl>
    <w:p w14:paraId="35938286" w14:textId="77777777" w:rsidR="00672C3B" w:rsidRPr="00F72C6F" w:rsidRDefault="00672C3B">
      <w:pPr>
        <w:widowControl w:val="0"/>
        <w:autoSpaceDE w:val="0"/>
        <w:autoSpaceDN w:val="0"/>
        <w:adjustRightInd w:val="0"/>
        <w:spacing w:line="200" w:lineRule="exact"/>
        <w:rPr>
          <w:lang w:val="fi-FI"/>
        </w:rPr>
      </w:pPr>
    </w:p>
    <w:p w14:paraId="7703236C" w14:textId="77777777" w:rsidR="00672C3B" w:rsidRPr="00F72C6F" w:rsidRDefault="00672C3B">
      <w:pPr>
        <w:widowControl w:val="0"/>
        <w:autoSpaceDE w:val="0"/>
        <w:autoSpaceDN w:val="0"/>
        <w:adjustRightInd w:val="0"/>
        <w:spacing w:line="342" w:lineRule="exact"/>
        <w:rPr>
          <w:lang w:val="fi-FI"/>
        </w:rPr>
      </w:pPr>
    </w:p>
    <w:tbl>
      <w:tblPr>
        <w:tblW w:w="1305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2310"/>
        <w:gridCol w:w="2160"/>
        <w:gridCol w:w="2430"/>
        <w:gridCol w:w="2250"/>
        <w:gridCol w:w="2077"/>
        <w:gridCol w:w="1163"/>
      </w:tblGrid>
      <w:tr w:rsidR="00E876B2" w:rsidRPr="00F72C6F" w14:paraId="1FF3CE00" w14:textId="77777777" w:rsidTr="002662B5">
        <w:trPr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E72D0C8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25C06DE3" w14:textId="6A193941" w:rsidR="00E876B2" w:rsidRPr="00F72C6F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lang w:val="fi-FI"/>
              </w:rPr>
            </w:pPr>
            <w:r w:rsidRPr="00F72C6F">
              <w:rPr>
                <w:b/>
                <w:bCs/>
                <w:lang w:val="fi-FI"/>
              </w:rPr>
              <w:t>Test</w:t>
            </w:r>
            <w:r w:rsidR="002662B5" w:rsidRPr="00F72C6F">
              <w:rPr>
                <w:b/>
                <w:bCs/>
                <w:lang w:val="fi-FI"/>
              </w:rPr>
              <w:t>in vaiheet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62446026" w14:textId="64B64FBF" w:rsidR="00E876B2" w:rsidRPr="00F72C6F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lang w:val="fi-FI"/>
              </w:rPr>
            </w:pPr>
            <w:r w:rsidRPr="00F72C6F">
              <w:rPr>
                <w:b/>
                <w:lang w:val="fi-FI"/>
              </w:rPr>
              <w:t>Test</w:t>
            </w:r>
            <w:r w:rsidR="002662B5" w:rsidRPr="00F72C6F">
              <w:rPr>
                <w:b/>
                <w:lang w:val="fi-FI"/>
              </w:rPr>
              <w:t>i</w:t>
            </w:r>
            <w:r w:rsidRPr="00F72C6F">
              <w:rPr>
                <w:b/>
                <w:lang w:val="fi-FI"/>
              </w:rPr>
              <w:t xml:space="preserve">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42984F7" w14:textId="52BAE465" w:rsidR="00E876B2" w:rsidRPr="00F72C6F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F72C6F">
              <w:rPr>
                <w:b/>
                <w:bCs/>
                <w:lang w:val="fi-FI"/>
              </w:rPr>
              <w:t>Odotettu tulos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7DEFEE6" w14:textId="1B529CE5" w:rsidR="00E876B2" w:rsidRPr="00F72C6F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F72C6F">
              <w:rPr>
                <w:b/>
                <w:bCs/>
                <w:lang w:val="fi-FI"/>
              </w:rPr>
              <w:t>Todellinen tulos</w:t>
            </w:r>
          </w:p>
        </w:tc>
        <w:tc>
          <w:tcPr>
            <w:tcW w:w="207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0E5B178" w14:textId="75AD2F36" w:rsidR="00E876B2" w:rsidRPr="00F72C6F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F72C6F">
              <w:rPr>
                <w:b/>
                <w:bCs/>
                <w:lang w:val="fi-FI"/>
              </w:rPr>
              <w:t>Tila</w:t>
            </w:r>
            <w:r w:rsidR="00E876B2" w:rsidRPr="00F72C6F">
              <w:rPr>
                <w:b/>
                <w:bCs/>
                <w:lang w:val="fi-FI"/>
              </w:rPr>
              <w:t xml:space="preserve"> (</w:t>
            </w:r>
            <w:r w:rsidRPr="00F72C6F">
              <w:rPr>
                <w:b/>
                <w:bCs/>
                <w:lang w:val="fi-FI"/>
              </w:rPr>
              <w:t>Läpi</w:t>
            </w:r>
            <w:r w:rsidR="00E876B2" w:rsidRPr="00F72C6F">
              <w:rPr>
                <w:b/>
                <w:bCs/>
                <w:lang w:val="fi-FI"/>
              </w:rPr>
              <w:t>/</w:t>
            </w:r>
            <w:r w:rsidRPr="00F72C6F">
              <w:rPr>
                <w:b/>
                <w:bCs/>
                <w:lang w:val="fi-FI"/>
              </w:rPr>
              <w:t>Hylätty</w:t>
            </w:r>
            <w:r w:rsidR="00E876B2" w:rsidRPr="00F72C6F">
              <w:rPr>
                <w:b/>
                <w:bCs/>
                <w:lang w:val="fi-FI"/>
              </w:rPr>
              <w:t>)</w:t>
            </w:r>
          </w:p>
        </w:tc>
        <w:tc>
          <w:tcPr>
            <w:tcW w:w="116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6D6226F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F72C6F">
              <w:rPr>
                <w:b/>
                <w:bCs/>
                <w:lang w:val="fi-FI"/>
              </w:rPr>
              <w:t>Notes</w:t>
            </w:r>
          </w:p>
        </w:tc>
      </w:tr>
      <w:tr w:rsidR="00E876B2" w:rsidRPr="00F72C6F" w14:paraId="141B45CA" w14:textId="77777777" w:rsidTr="002662B5">
        <w:trPr>
          <w:trHeight w:val="263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7328906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lang w:val="fi-FI"/>
              </w:rPr>
            </w:pPr>
            <w:r w:rsidRPr="00F72C6F">
              <w:rPr>
                <w:w w:val="99"/>
                <w:lang w:val="fi-FI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8BF9FC5" w14:textId="6D52DF1A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611453" w14:textId="791DE302" w:rsidR="00E876B2" w:rsidRPr="00F72C6F" w:rsidRDefault="008C1F6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619515" w14:textId="31D7C7FC" w:rsidR="00E876B2" w:rsidRPr="00F72C6F" w:rsidRDefault="008C1F6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15B143C" w14:textId="2EC106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80EC75C" w14:textId="2B1B362C" w:rsidR="00E876B2" w:rsidRPr="00F72C6F" w:rsidRDefault="008C1F6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031A77" w14:textId="77777777" w:rsidR="00E876B2" w:rsidRPr="00F72C6F" w:rsidRDefault="00AC581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</w:p>
        </w:tc>
      </w:tr>
      <w:tr w:rsidR="00442E2C" w:rsidRPr="00F72C6F" w14:paraId="7CC32658" w14:textId="77777777" w:rsidTr="002662B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55101D7" w14:textId="77777777" w:rsidR="00442E2C" w:rsidRPr="00F72C6F" w:rsidRDefault="00442E2C" w:rsidP="00442E2C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lang w:val="fi-FI"/>
              </w:rPr>
            </w:pPr>
            <w:r w:rsidRPr="00F72C6F">
              <w:rPr>
                <w:w w:val="99"/>
                <w:lang w:val="fi-FI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FC07C6F" w14:textId="1F45EAAC" w:rsidR="00442E2C" w:rsidRPr="00F72C6F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6727462" w14:textId="0A9ABD0A" w:rsidR="00442E2C" w:rsidRPr="00F72C6F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FE7A711" w14:textId="3E1FCAA4" w:rsidR="00442E2C" w:rsidRPr="00F72C6F" w:rsidRDefault="008C1F6A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50144B6" w14:textId="088699A5" w:rsidR="00442E2C" w:rsidRPr="00F72C6F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B5FEF7" w14:textId="7AE12A28" w:rsidR="00442E2C" w:rsidRPr="00F72C6F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D032584" w14:textId="77777777" w:rsidR="00442E2C" w:rsidRPr="00F72C6F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E876B2" w:rsidRPr="00F72C6F" w14:paraId="6BF2E77A" w14:textId="77777777" w:rsidTr="002662B5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A305A9" w14:textId="77777777" w:rsidR="00E876B2" w:rsidRPr="00F72C6F" w:rsidRDefault="00E876B2" w:rsidP="00672C3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A1D22CD" w14:textId="51FADF0F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CCD65C" w14:textId="5DDD5814" w:rsidR="00E876B2" w:rsidRPr="00F72C6F" w:rsidRDefault="008C1F6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F4850A0" w14:textId="64ADC2FA" w:rsidR="00E876B2" w:rsidRPr="00F72C6F" w:rsidRDefault="008C1F6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449F5B9" w14:textId="4DF9F05A" w:rsidR="00E876B2" w:rsidRPr="00F72C6F" w:rsidRDefault="00AC581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4648DC0" w14:textId="485B8A9B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09EECE6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E876B2" w:rsidRPr="00F72C6F" w14:paraId="2B30AAE7" w14:textId="77777777" w:rsidTr="002662B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0A72ECD" w14:textId="77777777" w:rsidR="00E876B2" w:rsidRPr="00F72C6F" w:rsidRDefault="00E876B2" w:rsidP="00672C3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8BB610B" w14:textId="36CF83AA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868C0F" w14:textId="62F58928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FB7E39C" w14:textId="14DEA091" w:rsidR="00E876B2" w:rsidRPr="00F72C6F" w:rsidRDefault="008C1F6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CA38813" w14:textId="3BC28E14" w:rsidR="00E876B2" w:rsidRPr="00F72C6F" w:rsidRDefault="008C1F6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8A827C7" w14:textId="31D15FF8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0AE644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E876B2" w:rsidRPr="00F72C6F" w14:paraId="468AE84F" w14:textId="77777777" w:rsidTr="002662B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191E7D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FB34839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BE68FFF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72EE296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B749C4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E95C3AA" w14:textId="03E3F46F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28013F8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</w:tbl>
    <w:p w14:paraId="59FF0905" w14:textId="77777777" w:rsidR="00672C3B" w:rsidRPr="00F72C6F" w:rsidRDefault="00672C3B">
      <w:pPr>
        <w:widowControl w:val="0"/>
        <w:autoSpaceDE w:val="0"/>
        <w:autoSpaceDN w:val="0"/>
        <w:adjustRightInd w:val="0"/>
        <w:spacing w:line="268" w:lineRule="exact"/>
        <w:rPr>
          <w:lang w:val="fi-FI"/>
        </w:rPr>
      </w:pPr>
    </w:p>
    <w:p w14:paraId="2809FB5B" w14:textId="68508645" w:rsidR="00672C3B" w:rsidRPr="00F72C6F" w:rsidRDefault="00442E2C">
      <w:pPr>
        <w:widowControl w:val="0"/>
        <w:autoSpaceDE w:val="0"/>
        <w:autoSpaceDN w:val="0"/>
        <w:adjustRightInd w:val="0"/>
        <w:ind w:left="320"/>
        <w:rPr>
          <w:lang w:val="fi-FI"/>
        </w:rPr>
      </w:pPr>
      <w:r w:rsidRPr="00F72C6F">
        <w:rPr>
          <w:b/>
          <w:bCs/>
          <w:lang w:val="fi-FI"/>
        </w:rPr>
        <w:t>Jälki</w:t>
      </w:r>
      <w:r w:rsidR="005D650E" w:rsidRPr="00F72C6F">
        <w:rPr>
          <w:b/>
          <w:bCs/>
          <w:lang w:val="fi-FI"/>
        </w:rPr>
        <w:t>ehto / tilanne</w:t>
      </w:r>
      <w:r w:rsidR="00672C3B" w:rsidRPr="00F72C6F">
        <w:rPr>
          <w:b/>
          <w:bCs/>
          <w:lang w:val="fi-FI"/>
        </w:rPr>
        <w:t>:</w:t>
      </w:r>
      <w:r w:rsidR="00AC581B" w:rsidRPr="00F72C6F">
        <w:rPr>
          <w:b/>
          <w:bCs/>
          <w:lang w:val="fi-FI"/>
        </w:rPr>
        <w:t xml:space="preserve"> </w:t>
      </w:r>
    </w:p>
    <w:p w14:paraId="21FC932C" w14:textId="77D162FD" w:rsidR="00AC581B" w:rsidRPr="00F72C6F" w:rsidRDefault="00AF1A4D">
      <w:pPr>
        <w:widowControl w:val="0"/>
        <w:autoSpaceDE w:val="0"/>
        <w:autoSpaceDN w:val="0"/>
        <w:adjustRightInd w:val="0"/>
        <w:rPr>
          <w:lang w:val="fi-FI"/>
        </w:rPr>
      </w:pPr>
      <w:r w:rsidRPr="00F72C6F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27F5D28B" wp14:editId="1C9AE442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0" t="0" r="0" b="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EA679B" id="Line 11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gnO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AVLjBSpAOL&#10;tkJxlOehNL1xJWSs1M4GcfSsXs1W068OYulDMCycAah9/1EzQCFHr2NFzo3twmHQis6x8Jd74fnZ&#10;Iwqbs6fpeD4Bf+gtlpLydtBY5z9w3aEwqbAEehGYnLbOByKkvKWEe5TeCCmjr1KhvsLTbD6JB5yW&#10;goVgSHP2sF9Ji04kdEb8gmIAe0iz+qhYBGs5Yevr3BMhhznkSxXwQArQuc4G67/Ns/l6tp4VSTGe&#10;rpMiq+vk/WZVJNNN/m5SP9WrVZ1/D9TyomwFY1wFdrc2zIu/s/n6IIYGujfivQzpI3qUCGRv/0g6&#10;ehnsGyzfa3bZ2VCNYCt0Xky+vpLQ2r+uY9bPt7z8AQAA//8DAFBLAwQUAAYACAAAACEAct75vd8A&#10;AAAQAQAADwAAAGRycy9kb3ducmV2LnhtbEyPTU/DMAyG70j8h8hIXNCWZoiBuqYTDO3IgQH3rDFN&#10;WD6qJN3Kv8eTkOBiy6/t136a9eQdO2LKNgYJYl4Bw9BFbUMv4f1tO3sAlosKWrkYUMI3Zli3lxeN&#10;qnU8hVc87krPyCTkWkkwpQw157kz6FWexwED9T5j8qpQmXqukzqRuXd8UVVL7pUNdMGoATcGu8Nu&#10;9BLsV8rZdOJJZHfYbm5GZ+9fPqS8vpqeVxQeV8AKTuVvA84M9D+09Ng+jkFn5iTMBPEUyos74jgP&#10;3IolSftfibcN/w/S/gAAAP//AwBQSwECLQAUAAYACAAAACEAtoM4kv4AAADhAQAAEwAAAAAAAAAA&#10;AAAAAAAAAAAAW0NvbnRlbnRfVHlwZXNdLnhtbFBLAQItABQABgAIAAAAIQA4/SH/1gAAAJQBAAAL&#10;AAAAAAAAAAAAAAAAAC8BAABfcmVscy8ucmVsc1BLAQItABQABgAIAAAAIQATugnOBgIAABMEAAAO&#10;AAAAAAAAAAAAAAAAAC4CAABkcnMvZTJvRG9jLnhtbFBLAQItABQABgAIAAAAIQBy3vm93wAAABA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Pr="00F72C6F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7D336F92" wp14:editId="394C2BB3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A5E8AD" id="Line 12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ITwBgIAABIEAAAOAAAAZHJzL2Uyb0RvYy54bWysU02P2yAQvVfqf0DcE9uJmw8rzqqKk17S&#10;bqRtfwABHKNiQEDiRFX/ewecpE33sqrqAwZmeLw3b1g8nVuJTtw6oVWJs2GKEVdUM6EOJf72dTOY&#10;YeQ8UYxIrXiJL9zhp+X7d4vOFHykGy0ZtwhAlCs6U+LGe1MkiaMNb4kbasMVBGttW+JhaQ8Js6QD&#10;9FYmozSdJJ22zFhNuXOwW/VBvIz4dc2pf65rxz2SJQZuPo42jvswJssFKQ6WmEbQKw3yDyxaIhRc&#10;eoeqiCfoaMUrqFZQq52u/ZDqNtF1LSiPGkBNlv6l5qUhhkctUBxn7mVy/w+WfjntLBKsxGOMFGnB&#10;oq1QHGWjUJrOuAIyVmpngzh6Vi9mq+l3B7HkIRgWzgDUvvusGaCQo9exIufatuEwaEXnWPjLvfD8&#10;7BHtNynsTtPpeB49SUhxO2es85+4blGYlFgCu4hLTlvnAw9S3FLCNUpvhJTRVqlQV+JJOp/EA05L&#10;wUIwpDl72K+kRScSGiN+QTCAPaRZfVQsgjWcsPV17omQ/RzypQp4oAToXGe98z/m6Xw9W8/yQT6a&#10;rAd5WlWDj5tVPphssumHalytVlX2M1DL8qIRjHEV2N26MMvf5vL1PfT9c+/DexmSR/QoEcje/pF0&#10;tDK41zu+1+yys6EawVVovJh8fSShs/9cx6zfT3n5CwAA//8DAFBLAwQUAAYACAAAACEAf7P6eOEA&#10;AAANAQAADwAAAGRycy9kb3ducmV2LnhtbEyPTU/DMAyG70j8h8hI3LZ0kzZC13RCTCDtgNA+xDlr&#10;TFvaOFWTrd2/x3CBiy1/vX6fbD26VlywD7UnDbNpAgKp8LamUsPx8DJRIEI0ZE3rCTVcMcA6v73J&#10;TGr9QDu87GMpWIRCajRUMXaplKGo0Jkw9R0Szz5970zksi+l7c3A4q6V8yRZSmdq4g+V6fC5wqLZ&#10;n52GNyU3/r35KK5fw+FVqW3z+LA9an1/N25WHJ5WICKO8e8CfhjYP+Rs7OTPZINoNUxmzBM5zxfM&#10;wQu/jZMGtViCzDP5nyL/BgAA//8DAFBLAQItABQABgAIAAAAIQC2gziS/gAAAOEBAAATAAAAAAAA&#10;AAAAAAAAAAAAAABbQ29udGVudF9UeXBlc10ueG1sUEsBAi0AFAAGAAgAAAAhADj9If/WAAAAlAEA&#10;AAsAAAAAAAAAAAAAAAAALwEAAF9yZWxzLy5yZWxzUEsBAi0AFAAGAAgAAAAhAFpohPAGAgAAEgQA&#10;AA4AAAAAAAAAAAAAAAAALgIAAGRycy9lMm9Eb2MueG1sUEsBAi0AFAAGAAgAAAAhAH+z+njhAAAA&#10;DQEAAA8AAAAAAAAAAAAAAAAAYAQAAGRycy9kb3ducmV2LnhtbFBLBQYAAAAABAAEAPMAAABuBQAA&#10;AAA=&#10;" o:allowincell="f" strokeweight=".48pt">
                <o:lock v:ext="edit" shapetype="f"/>
              </v:line>
            </w:pict>
          </mc:Fallback>
        </mc:AlternateContent>
      </w:r>
      <w:r w:rsidRPr="00F72C6F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A354F04" wp14:editId="2A250FE4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3094EC" id="Line 1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7KkBwIAABIEAAAOAAAAZHJzL2Uyb0RvYy54bWysU02P2yAQvVfqf0DcE9uJNx9WnFUVJ72k&#10;baTt/gACOEbFgIDEiar+9w44SZvuparqAwZmeLw3b1g8n1uJTtw6oVWJs2GKEVdUM6EOJX79uhnM&#10;MHKeKEakVrzEF+7w8/L9u0VnCj7SjZaMWwQgyhWdKXHjvSmSxNGGt8QNteEKgrW2LfGwtIeEWdIB&#10;eiuTUZpOkk5bZqym3DnYrfogXkb8uubUf6lrxz2SJQZuPo42jvswJssFKQ6WmEbQKw3yDyxaIhRc&#10;eoeqiCfoaMUbqFZQq52u/ZDqNtF1LSiPGkBNlv6h5qUhhkctUBxn7mVy/w+Wfj7tLBKsxCOMFGnB&#10;oq1QHGXjUJrOuAIyVmpngzh6Vi9mq+k3B7HkIRgWzgDUvvukGaCQo9exIufatuEwaEXnWPjLvfD8&#10;7BHtNynsTtPpeB49SUhxO2es8x+5blGYlFgCu4hLTlvnAw9S3FLCNUpvhJTRVqlQV+JJOn+KB5yW&#10;goVgSHP2sF9Ji04kNEb8gmAAe0iz+qhYBGs4Yevr3BMh+znkSxXwQAnQuc5657/P0/l6tp7lg3w0&#10;WQ/ytKoGHzarfDDZZNOnalytVlX2I1DL8qIRjHEV2N26MMv/zuXre+j7596H9zIkj+hRIpC9/SPp&#10;aGVwr3d8r9llZ0M1gqvQeDH5+khCZ/++jlm/nvLyJwAAAP//AwBQSwMEFAAGAAgAAAAhAF0bT9Hh&#10;AAAAEQEAAA8AAABkcnMvZG93bnJldi54bWxMj81OwzAQhO9IvIO1SFxQ66SooUrjVFDUIwcK3N3Y&#10;xKb2OrKdNrw9W3GAy0qzP7PzNZvJO3bSMdmAAsp5AUxjF5TFXsD72262ApayRCVdQC3gWyfYtNdX&#10;jaxVOOOrPu1zz8gEUy0FmJyHmvPUGe1lmodBI80+Q/Qyk4w9V1Geydw7viiKintpkT4YOeit0d1x&#10;P3oB9iumZLryqUzuuNvejc4+vHwIcXszPa+pPK6BZT3lvwu4MFB+aCnYIYyoEnOk78uKiLKA2WJJ&#10;JJeV39ZBwGpZAW8b/p+k/QEAAP//AwBQSwECLQAUAAYACAAAACEAtoM4kv4AAADhAQAAEwAAAAAA&#10;AAAAAAAAAAAAAAAAW0NvbnRlbnRfVHlwZXNdLnhtbFBLAQItABQABgAIAAAAIQA4/SH/1gAAAJQB&#10;AAALAAAAAAAAAAAAAAAAAC8BAABfcmVscy8ucmVsc1BLAQItABQABgAIAAAAIQCJ+7KkBwIAABIE&#10;AAAOAAAAAAAAAAAAAAAAAC4CAABkcnMvZTJvRG9jLnhtbFBLAQItABQABgAIAAAAIQBdG0/R4QAA&#10;ABEBAAAPAAAAAAAAAAAAAAAAAGEEAABkcnMvZG93bnJldi54bWxQSwUGAAAAAAQABADzAAAAbwUA&#10;AAAA&#10;" o:allowincell="f" strokeweight=".16931mm">
                <o:lock v:ext="edit" shapetype="f"/>
              </v:line>
            </w:pict>
          </mc:Fallback>
        </mc:AlternateContent>
      </w:r>
      <w:r w:rsidRPr="00F72C6F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ADF6396" wp14:editId="16FC4F75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0" t="0" r="0" b="0"/>
                <wp:wrapNone/>
                <wp:docPr id="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4A8798" id="Line 14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81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DgHUaKdGDR&#10;ViiO8iKUpjeuhIyV2tkgjp7Vq9lq+tVBLH0IhoUzALXvP2oGKOTodazIubFdOAxa0TkW/nIvPD97&#10;RGFz9jQdzyfgD73FUlLeDhrr/AeuOxQmFZZALwKT09b5QISUt5Rwj9IbIWX0VSrUV3iazSfxgNNS&#10;sBAMac4e9itp0YmEzohfUAxgD2lWHxWLYC0nbH2deyLkMId8qQIeSAE619lg/bd5Nl/P1rMiKcbT&#10;dVJkdZ2836yKZLrJ303qp3q1qvPvgVpelK1gjKvA7taGefF3Nl8fxNBA90a8lyF9RI8SgeztH0lH&#10;L4N9g+V7zS47G6oRbIXOi8nXVxJa+9d1zPr5lpc/AAAA//8DAFBLAwQUAAYACAAAACEAQlE1iN8A&#10;AAAOAQAADwAAAGRycy9kb3ducmV2LnhtbEyPwU7DMBBE70j8g7VIXFDrBERapXEqKOqRAwXubuzG&#10;pvY6sp02/D1bcYDLSjujnZ3XrCfv2EnHZAMKKOcFMI1dUBZ7AR/v29kSWMoSlXQBtYBvnWDdXl81&#10;slbhjG/6tMs9oxBMtRRgch5qzlNntJdpHgaN5B1C9DLTGnuuojxTuHf8vigq7qVF+mDkoDdGd8fd&#10;6AXYr5iS6crnMrnjdnM3Ort4/RTi9mZ6WdF4WgHLesp/F3BhoP7QUrF9GFEl5gTMSuLJApaPFbCL&#10;/1BWpOx/Fd42/D9G+wMAAP//AwBQSwECLQAUAAYACAAAACEAtoM4kv4AAADhAQAAEwAAAAAAAAAA&#10;AAAAAAAAAAAAW0NvbnRlbnRfVHlwZXNdLnhtbFBLAQItABQABgAIAAAAIQA4/SH/1gAAAJQBAAAL&#10;AAAAAAAAAAAAAAAAAC8BAABfcmVscy8ucmVsc1BLAQItABQABgAIAAAAIQAVK581BgIAABMEAAAO&#10;AAAAAAAAAAAAAAAAAC4CAABkcnMvZTJvRG9jLnhtbFBLAQItABQABgAIAAAAIQBCUTWI3wAAAA4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="00AC581B" w:rsidRPr="00F72C6F">
        <w:rPr>
          <w:lang w:val="fi-FI"/>
        </w:rPr>
        <w:tab/>
      </w:r>
    </w:p>
    <w:p w14:paraId="71A6D2E7" w14:textId="77777777" w:rsidR="00AC581B" w:rsidRPr="00F72C6F" w:rsidRDefault="00AC581B" w:rsidP="00AC581B">
      <w:pPr>
        <w:rPr>
          <w:lang w:val="en-GB"/>
        </w:rPr>
      </w:pPr>
    </w:p>
    <w:sectPr w:rsidR="00AC581B" w:rsidRPr="00F72C6F" w:rsidSect="00AF1A4D">
      <w:pgSz w:w="16840" w:h="11900" w:orient="landscape" w:code="9"/>
      <w:pgMar w:top="700" w:right="1500" w:bottom="401" w:left="1180" w:header="720" w:footer="720" w:gutter="0"/>
      <w:cols w:space="720" w:equalWidth="0">
        <w:col w:w="13160"/>
      </w:cols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3879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49"/>
    <w:rsid w:val="000C3D21"/>
    <w:rsid w:val="00160833"/>
    <w:rsid w:val="00165F89"/>
    <w:rsid w:val="001C18AD"/>
    <w:rsid w:val="002662B5"/>
    <w:rsid w:val="00283E1D"/>
    <w:rsid w:val="002F224F"/>
    <w:rsid w:val="00422F83"/>
    <w:rsid w:val="00442E2C"/>
    <w:rsid w:val="00443BB7"/>
    <w:rsid w:val="00444B18"/>
    <w:rsid w:val="004832B4"/>
    <w:rsid w:val="005D650E"/>
    <w:rsid w:val="00672C3B"/>
    <w:rsid w:val="00817173"/>
    <w:rsid w:val="008C1F6A"/>
    <w:rsid w:val="008E39FA"/>
    <w:rsid w:val="0092662A"/>
    <w:rsid w:val="00942A61"/>
    <w:rsid w:val="0097643C"/>
    <w:rsid w:val="00A02849"/>
    <w:rsid w:val="00A9401C"/>
    <w:rsid w:val="00AB6845"/>
    <w:rsid w:val="00AC581B"/>
    <w:rsid w:val="00AE51FF"/>
    <w:rsid w:val="00AF1A4D"/>
    <w:rsid w:val="00B5154F"/>
    <w:rsid w:val="00B96920"/>
    <w:rsid w:val="00BB5BD3"/>
    <w:rsid w:val="00CF298C"/>
    <w:rsid w:val="00E43ABC"/>
    <w:rsid w:val="00E876B2"/>
    <w:rsid w:val="00EC039B"/>
    <w:rsid w:val="00F726DE"/>
    <w:rsid w:val="00F7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41AF357"/>
  <w15:chartTrackingRefBased/>
  <w15:docId w15:val="{DF477D27-CAC8-A044-855A-7C0B7BDA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sz w:val="24"/>
      <w:szCs w:val="24"/>
      <w:lang w:val="en-US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Hyperlinkki">
    <w:name w:val="Hyperlink"/>
    <w:basedOn w:val="Kappaleenoletusfontti"/>
    <w:rsid w:val="00AC58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62</Words>
  <Characters>503</Characters>
  <Application>Microsoft Office Word</Application>
  <DocSecurity>0</DocSecurity>
  <Lines>4</Lines>
  <Paragraphs>1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Test Case Template</vt:lpstr>
      <vt:lpstr>                                    Test Case Template</vt:lpstr>
    </vt:vector>
  </TitlesOfParts>
  <Company/>
  <LinksUpToDate>false</LinksUpToDate>
  <CharactersWithSpaces>564</CharactersWithSpaces>
  <SharedDoc>false</SharedDoc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mailto:example@gmail.com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Template</dc:title>
  <dc:subject/>
  <dc:creator>Vijay</dc:creator>
  <cp:keywords/>
  <dc:description/>
  <cp:lastModifiedBy>Saku Nurmiranta</cp:lastModifiedBy>
  <cp:revision>5</cp:revision>
  <dcterms:created xsi:type="dcterms:W3CDTF">2025-11-17T09:18:00Z</dcterms:created>
  <dcterms:modified xsi:type="dcterms:W3CDTF">2025-12-31T08:27:00Z</dcterms:modified>
</cp:coreProperties>
</file>