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14A1" w14:textId="77777777" w:rsidR="008201BF" w:rsidRPr="00D15B3C" w:rsidRDefault="008201BF" w:rsidP="008201BF">
      <w:pPr>
        <w:rPr>
          <w:b/>
          <w:bCs/>
        </w:rPr>
      </w:pPr>
      <w:r w:rsidRPr="00D15B3C">
        <w:rPr>
          <w:b/>
          <w:bCs/>
        </w:rPr>
        <w:t>Profane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2002"/>
        <w:gridCol w:w="2107"/>
        <w:gridCol w:w="1830"/>
        <w:gridCol w:w="2216"/>
      </w:tblGrid>
      <w:tr w:rsidR="008201BF" w:rsidRPr="00D15B3C" w14:paraId="44FB20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E0EAC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35F5C071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Surface modifiers</w:t>
            </w:r>
          </w:p>
        </w:tc>
        <w:tc>
          <w:tcPr>
            <w:tcW w:w="0" w:type="auto"/>
            <w:vAlign w:val="center"/>
            <w:hideMark/>
          </w:tcPr>
          <w:p w14:paraId="2FE46E5E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Head nouns</w:t>
            </w:r>
          </w:p>
        </w:tc>
        <w:tc>
          <w:tcPr>
            <w:tcW w:w="0" w:type="auto"/>
            <w:vAlign w:val="center"/>
            <w:hideMark/>
          </w:tcPr>
          <w:p w14:paraId="696AD247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Dominant actions</w:t>
            </w:r>
          </w:p>
        </w:tc>
        <w:tc>
          <w:tcPr>
            <w:tcW w:w="0" w:type="auto"/>
            <w:vAlign w:val="center"/>
            <w:hideMark/>
          </w:tcPr>
          <w:p w14:paraId="4211EE98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Submissive objects or states</w:t>
            </w:r>
          </w:p>
        </w:tc>
      </w:tr>
      <w:tr w:rsidR="008201BF" w:rsidRPr="00D15B3C" w14:paraId="7CD7C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1FC36" w14:textId="77777777" w:rsidR="008201BF" w:rsidRPr="00D15B3C" w:rsidRDefault="008201BF" w:rsidP="008201BF">
            <w:r w:rsidRPr="00D15B3C">
              <w:rPr>
                <w:b/>
                <w:bCs/>
              </w:rPr>
              <w:t>0 — Irreverent</w:t>
            </w:r>
          </w:p>
        </w:tc>
        <w:tc>
          <w:tcPr>
            <w:tcW w:w="0" w:type="auto"/>
            <w:vAlign w:val="center"/>
            <w:hideMark/>
          </w:tcPr>
          <w:p w14:paraId="5A059B34" w14:textId="77777777" w:rsidR="008201BF" w:rsidRPr="00D15B3C" w:rsidRDefault="008201BF" w:rsidP="008201BF">
            <w:r w:rsidRPr="00D15B3C">
              <w:t>irreverent, improper, vulgar, impious</w:t>
            </w:r>
          </w:p>
        </w:tc>
        <w:tc>
          <w:tcPr>
            <w:tcW w:w="0" w:type="auto"/>
            <w:vAlign w:val="center"/>
            <w:hideMark/>
          </w:tcPr>
          <w:p w14:paraId="241FEFD6" w14:textId="77777777" w:rsidR="008201BF" w:rsidRPr="00D15B3C" w:rsidRDefault="008201BF" w:rsidP="008201BF">
            <w:r w:rsidRPr="00D15B3C">
              <w:t>mockery, grime, insult, filth</w:t>
            </w:r>
          </w:p>
        </w:tc>
        <w:tc>
          <w:tcPr>
            <w:tcW w:w="0" w:type="auto"/>
            <w:vAlign w:val="center"/>
            <w:hideMark/>
          </w:tcPr>
          <w:p w14:paraId="7840A554" w14:textId="77777777" w:rsidR="008201BF" w:rsidRPr="00D15B3C" w:rsidRDefault="008201BF" w:rsidP="008201BF">
            <w:r w:rsidRPr="00D15B3C">
              <w:t>mocking, sneering at, scoffing at, smearing</w:t>
            </w:r>
          </w:p>
        </w:tc>
        <w:tc>
          <w:tcPr>
            <w:tcW w:w="0" w:type="auto"/>
            <w:vAlign w:val="center"/>
            <w:hideMark/>
          </w:tcPr>
          <w:p w14:paraId="63137762" w14:textId="77777777" w:rsidR="008201BF" w:rsidRPr="00D15B3C" w:rsidRDefault="008201BF" w:rsidP="008201BF">
            <w:r w:rsidRPr="00D15B3C">
              <w:t>the unclean, the gutter, the vulgar mouth, an idle insult</w:t>
            </w:r>
          </w:p>
        </w:tc>
      </w:tr>
      <w:tr w:rsidR="008201BF" w:rsidRPr="00D15B3C" w14:paraId="6873E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A80C" w14:textId="77777777" w:rsidR="008201BF" w:rsidRPr="00D15B3C" w:rsidRDefault="008201BF" w:rsidP="008201BF">
            <w:r w:rsidRPr="00D15B3C">
              <w:rPr>
                <w:b/>
                <w:bCs/>
              </w:rPr>
              <w:t>1 — Defiant</w:t>
            </w:r>
          </w:p>
        </w:tc>
        <w:tc>
          <w:tcPr>
            <w:tcW w:w="0" w:type="auto"/>
            <w:vAlign w:val="center"/>
            <w:hideMark/>
          </w:tcPr>
          <w:p w14:paraId="2388BFE2" w14:textId="77777777" w:rsidR="008201BF" w:rsidRPr="00D15B3C" w:rsidRDefault="008201BF" w:rsidP="008201BF">
            <w:r w:rsidRPr="00D15B3C">
              <w:t>defiant, insolent, blasphemous, contemptuous</w:t>
            </w:r>
          </w:p>
        </w:tc>
        <w:tc>
          <w:tcPr>
            <w:tcW w:w="0" w:type="auto"/>
            <w:vAlign w:val="center"/>
            <w:hideMark/>
          </w:tcPr>
          <w:p w14:paraId="50360DC1" w14:textId="77777777" w:rsidR="008201BF" w:rsidRPr="00D15B3C" w:rsidRDefault="008201BF" w:rsidP="008201BF">
            <w:r w:rsidRPr="00D15B3C">
              <w:t>spit, curse, obscenity, defiance</w:t>
            </w:r>
          </w:p>
        </w:tc>
        <w:tc>
          <w:tcPr>
            <w:tcW w:w="0" w:type="auto"/>
            <w:vAlign w:val="center"/>
            <w:hideMark/>
          </w:tcPr>
          <w:p w14:paraId="44BA77FC" w14:textId="77777777" w:rsidR="008201BF" w:rsidRPr="00D15B3C" w:rsidRDefault="008201BF" w:rsidP="008201BF">
            <w:r w:rsidRPr="00D15B3C">
              <w:t>spitting on, cursing, heckling, rejecting</w:t>
            </w:r>
          </w:p>
        </w:tc>
        <w:tc>
          <w:tcPr>
            <w:tcW w:w="0" w:type="auto"/>
            <w:vAlign w:val="center"/>
            <w:hideMark/>
          </w:tcPr>
          <w:p w14:paraId="4099D457" w14:textId="77777777" w:rsidR="008201BF" w:rsidRPr="00D15B3C" w:rsidRDefault="008201BF" w:rsidP="008201BF">
            <w:r w:rsidRPr="00D15B3C">
              <w:t>the blasphemer, the profane sign, the defiant tongue, forbidden speech</w:t>
            </w:r>
          </w:p>
        </w:tc>
      </w:tr>
      <w:tr w:rsidR="008201BF" w:rsidRPr="00D15B3C" w14:paraId="57870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33382" w14:textId="77777777" w:rsidR="008201BF" w:rsidRPr="00D15B3C" w:rsidRDefault="008201BF" w:rsidP="008201BF">
            <w:r w:rsidRPr="00D15B3C">
              <w:rPr>
                <w:b/>
                <w:bCs/>
              </w:rPr>
              <w:t>2 — Desecrating</w:t>
            </w:r>
          </w:p>
        </w:tc>
        <w:tc>
          <w:tcPr>
            <w:tcW w:w="0" w:type="auto"/>
            <w:vAlign w:val="center"/>
            <w:hideMark/>
          </w:tcPr>
          <w:p w14:paraId="15BBE296" w14:textId="77777777" w:rsidR="008201BF" w:rsidRPr="00D15B3C" w:rsidRDefault="008201BF" w:rsidP="008201BF">
            <w:r w:rsidRPr="00D15B3C">
              <w:t>desecrating, fouled, polluted, defiled</w:t>
            </w:r>
          </w:p>
        </w:tc>
        <w:tc>
          <w:tcPr>
            <w:tcW w:w="0" w:type="auto"/>
            <w:vAlign w:val="center"/>
            <w:hideMark/>
          </w:tcPr>
          <w:p w14:paraId="63F05E98" w14:textId="77777777" w:rsidR="008201BF" w:rsidRPr="00D15B3C" w:rsidRDefault="008201BF" w:rsidP="008201BF">
            <w:r w:rsidRPr="00D15B3C">
              <w:t>desecration, excrement, contamination, defilement</w:t>
            </w:r>
          </w:p>
        </w:tc>
        <w:tc>
          <w:tcPr>
            <w:tcW w:w="0" w:type="auto"/>
            <w:vAlign w:val="center"/>
            <w:hideMark/>
          </w:tcPr>
          <w:p w14:paraId="1769DFB6" w14:textId="77777777" w:rsidR="008201BF" w:rsidRPr="00D15B3C" w:rsidRDefault="008201BF" w:rsidP="008201BF">
            <w:r w:rsidRPr="00D15B3C">
              <w:t>defiling, fouling, soiling, corrupting</w:t>
            </w:r>
          </w:p>
        </w:tc>
        <w:tc>
          <w:tcPr>
            <w:tcW w:w="0" w:type="auto"/>
            <w:vAlign w:val="center"/>
            <w:hideMark/>
          </w:tcPr>
          <w:p w14:paraId="53B81192" w14:textId="77777777" w:rsidR="008201BF" w:rsidRPr="00D15B3C" w:rsidRDefault="008201BF" w:rsidP="008201BF">
            <w:r w:rsidRPr="00D15B3C">
              <w:t>desecrated ground, polluted flesh, the fouled image, the ruined taboo</w:t>
            </w:r>
          </w:p>
        </w:tc>
      </w:tr>
      <w:tr w:rsidR="008201BF" w:rsidRPr="00D15B3C" w14:paraId="3C1FF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1E99A" w14:textId="77777777" w:rsidR="008201BF" w:rsidRPr="00D15B3C" w:rsidRDefault="008201BF" w:rsidP="008201BF">
            <w:r w:rsidRPr="00D15B3C">
              <w:rPr>
                <w:b/>
                <w:bCs/>
              </w:rPr>
              <w:t>3 — Sacrilegious</w:t>
            </w:r>
          </w:p>
        </w:tc>
        <w:tc>
          <w:tcPr>
            <w:tcW w:w="0" w:type="auto"/>
            <w:vAlign w:val="center"/>
            <w:hideMark/>
          </w:tcPr>
          <w:p w14:paraId="22DBA358" w14:textId="77777777" w:rsidR="008201BF" w:rsidRPr="00D15B3C" w:rsidRDefault="008201BF" w:rsidP="008201BF">
            <w:r w:rsidRPr="00D15B3C">
              <w:t>sacrilegious, unholy, violated, accursed</w:t>
            </w:r>
          </w:p>
        </w:tc>
        <w:tc>
          <w:tcPr>
            <w:tcW w:w="0" w:type="auto"/>
            <w:vAlign w:val="center"/>
            <w:hideMark/>
          </w:tcPr>
          <w:p w14:paraId="5F163E1C" w14:textId="77777777" w:rsidR="008201BF" w:rsidRPr="00D15B3C" w:rsidRDefault="008201BF" w:rsidP="008201BF">
            <w:r w:rsidRPr="00D15B3C">
              <w:t>sacrilege, abomination, violation, damnation</w:t>
            </w:r>
          </w:p>
        </w:tc>
        <w:tc>
          <w:tcPr>
            <w:tcW w:w="0" w:type="auto"/>
            <w:vAlign w:val="center"/>
            <w:hideMark/>
          </w:tcPr>
          <w:p w14:paraId="73599B86" w14:textId="77777777" w:rsidR="008201BF" w:rsidRPr="00D15B3C" w:rsidRDefault="008201BF" w:rsidP="008201BF">
            <w:r w:rsidRPr="00D15B3C">
              <w:t>violating, unmaking, annihilating, rendering unholy</w:t>
            </w:r>
          </w:p>
        </w:tc>
        <w:tc>
          <w:tcPr>
            <w:tcW w:w="0" w:type="auto"/>
            <w:vAlign w:val="center"/>
            <w:hideMark/>
          </w:tcPr>
          <w:p w14:paraId="4FB05E56" w14:textId="77777777" w:rsidR="008201BF" w:rsidRPr="00D15B3C" w:rsidRDefault="008201BF" w:rsidP="008201BF">
            <w:r w:rsidRPr="00D15B3C">
              <w:t>the abomination, the broken taboo, the unholy throne, absolute profanity</w:t>
            </w:r>
          </w:p>
        </w:tc>
      </w:tr>
    </w:tbl>
    <w:p w14:paraId="30571748" w14:textId="77777777" w:rsidR="008201BF" w:rsidRPr="00D15B3C" w:rsidRDefault="008201BF" w:rsidP="008201BF">
      <w:pPr>
        <w:rPr>
          <w:b/>
          <w:bCs/>
        </w:rPr>
      </w:pPr>
      <w:r w:rsidRPr="00D15B3C">
        <w:rPr>
          <w:b/>
          <w:bCs/>
        </w:rPr>
        <w:t>Profane contextual fragments</w:t>
      </w:r>
    </w:p>
    <w:p w14:paraId="1824F9E7" w14:textId="77777777" w:rsidR="008201BF" w:rsidRPr="00D15B3C" w:rsidRDefault="008201BF" w:rsidP="008201BF">
      <w:r w:rsidRPr="00D15B3C">
        <w:rPr>
          <w:b/>
          <w:bCs/>
        </w:rPr>
        <w:t>Substances and instruments</w:t>
      </w:r>
    </w:p>
    <w:p w14:paraId="5D93D71A" w14:textId="77777777" w:rsidR="008201BF" w:rsidRPr="00D15B3C" w:rsidRDefault="008201BF" w:rsidP="008201BF">
      <w:pPr>
        <w:numPr>
          <w:ilvl w:val="0"/>
          <w:numId w:val="1"/>
        </w:numPr>
      </w:pPr>
      <w:r w:rsidRPr="00D15B3C">
        <w:t xml:space="preserve">dirt </w:t>
      </w:r>
    </w:p>
    <w:p w14:paraId="0BAFE587" w14:textId="77777777" w:rsidR="008201BF" w:rsidRPr="00D15B3C" w:rsidRDefault="008201BF" w:rsidP="008201BF">
      <w:pPr>
        <w:numPr>
          <w:ilvl w:val="0"/>
          <w:numId w:val="1"/>
        </w:numPr>
      </w:pPr>
      <w:r w:rsidRPr="00D15B3C">
        <w:t xml:space="preserve">spit </w:t>
      </w:r>
    </w:p>
    <w:p w14:paraId="760520CA" w14:textId="77777777" w:rsidR="008201BF" w:rsidRPr="00D15B3C" w:rsidRDefault="008201BF" w:rsidP="008201BF">
      <w:pPr>
        <w:numPr>
          <w:ilvl w:val="0"/>
          <w:numId w:val="1"/>
        </w:numPr>
      </w:pPr>
      <w:r w:rsidRPr="00D15B3C">
        <w:t xml:space="preserve">ash </w:t>
      </w:r>
    </w:p>
    <w:p w14:paraId="3DC7E0CA" w14:textId="77777777" w:rsidR="008201BF" w:rsidRPr="00D15B3C" w:rsidRDefault="008201BF" w:rsidP="008201BF">
      <w:pPr>
        <w:numPr>
          <w:ilvl w:val="0"/>
          <w:numId w:val="1"/>
        </w:numPr>
      </w:pPr>
      <w:r w:rsidRPr="00D15B3C">
        <w:t xml:space="preserve">excrement </w:t>
      </w:r>
    </w:p>
    <w:p w14:paraId="38078584" w14:textId="77777777" w:rsidR="008201BF" w:rsidRPr="00D15B3C" w:rsidRDefault="008201BF" w:rsidP="008201BF">
      <w:pPr>
        <w:numPr>
          <w:ilvl w:val="0"/>
          <w:numId w:val="1"/>
        </w:numPr>
      </w:pPr>
      <w:r w:rsidRPr="00D15B3C">
        <w:t xml:space="preserve">blood </w:t>
      </w:r>
    </w:p>
    <w:p w14:paraId="1399F485" w14:textId="77777777" w:rsidR="008201BF" w:rsidRPr="00D15B3C" w:rsidRDefault="008201BF" w:rsidP="008201BF">
      <w:pPr>
        <w:numPr>
          <w:ilvl w:val="0"/>
          <w:numId w:val="1"/>
        </w:numPr>
      </w:pPr>
      <w:r w:rsidRPr="00D15B3C">
        <w:t xml:space="preserve">rot </w:t>
      </w:r>
    </w:p>
    <w:p w14:paraId="14464472" w14:textId="77777777" w:rsidR="008201BF" w:rsidRPr="00D15B3C" w:rsidRDefault="008201BF" w:rsidP="008201BF">
      <w:pPr>
        <w:numPr>
          <w:ilvl w:val="0"/>
          <w:numId w:val="1"/>
        </w:numPr>
      </w:pPr>
      <w:r w:rsidRPr="00D15B3C">
        <w:t xml:space="preserve">blasphemy </w:t>
      </w:r>
    </w:p>
    <w:p w14:paraId="66BC90BE" w14:textId="77777777" w:rsidR="008201BF" w:rsidRPr="00D15B3C" w:rsidRDefault="008201BF" w:rsidP="008201BF">
      <w:pPr>
        <w:numPr>
          <w:ilvl w:val="0"/>
          <w:numId w:val="1"/>
        </w:numPr>
      </w:pPr>
      <w:r w:rsidRPr="00D15B3C">
        <w:t xml:space="preserve">the unclean hand </w:t>
      </w:r>
    </w:p>
    <w:p w14:paraId="6B09C63A" w14:textId="77777777" w:rsidR="008201BF" w:rsidRPr="00D15B3C" w:rsidRDefault="008201BF" w:rsidP="008201BF">
      <w:r w:rsidRPr="00D15B3C">
        <w:rPr>
          <w:b/>
          <w:bCs/>
        </w:rPr>
        <w:t>Settings</w:t>
      </w:r>
    </w:p>
    <w:p w14:paraId="71068CEA" w14:textId="77777777" w:rsidR="008201BF" w:rsidRPr="00D15B3C" w:rsidRDefault="008201BF" w:rsidP="008201BF">
      <w:pPr>
        <w:numPr>
          <w:ilvl w:val="0"/>
          <w:numId w:val="2"/>
        </w:numPr>
      </w:pPr>
      <w:r w:rsidRPr="00D15B3C">
        <w:t xml:space="preserve">in the gutter </w:t>
      </w:r>
    </w:p>
    <w:p w14:paraId="2358D1F0" w14:textId="77777777" w:rsidR="008201BF" w:rsidRPr="00D15B3C" w:rsidRDefault="008201BF" w:rsidP="008201BF">
      <w:pPr>
        <w:numPr>
          <w:ilvl w:val="0"/>
          <w:numId w:val="2"/>
        </w:numPr>
      </w:pPr>
      <w:r w:rsidRPr="00D15B3C">
        <w:lastRenderedPageBreak/>
        <w:t xml:space="preserve">before the congregation </w:t>
      </w:r>
    </w:p>
    <w:p w14:paraId="217AB171" w14:textId="77777777" w:rsidR="008201BF" w:rsidRPr="00D15B3C" w:rsidRDefault="008201BF" w:rsidP="008201BF">
      <w:pPr>
        <w:numPr>
          <w:ilvl w:val="0"/>
          <w:numId w:val="2"/>
        </w:numPr>
      </w:pPr>
      <w:r w:rsidRPr="00D15B3C">
        <w:t xml:space="preserve">upon consecrated ground </w:t>
      </w:r>
    </w:p>
    <w:p w14:paraId="7AF5F9F0" w14:textId="77777777" w:rsidR="008201BF" w:rsidRPr="00D15B3C" w:rsidRDefault="008201BF" w:rsidP="008201BF">
      <w:pPr>
        <w:numPr>
          <w:ilvl w:val="0"/>
          <w:numId w:val="2"/>
        </w:numPr>
      </w:pPr>
      <w:r w:rsidRPr="00D15B3C">
        <w:t xml:space="preserve">beneath the altar </w:t>
      </w:r>
    </w:p>
    <w:p w14:paraId="49826DBD" w14:textId="77777777" w:rsidR="008201BF" w:rsidRPr="00D15B3C" w:rsidRDefault="008201BF" w:rsidP="008201BF">
      <w:pPr>
        <w:numPr>
          <w:ilvl w:val="0"/>
          <w:numId w:val="2"/>
        </w:numPr>
      </w:pPr>
      <w:r w:rsidRPr="00D15B3C">
        <w:t xml:space="preserve">mid-sermon </w:t>
      </w:r>
    </w:p>
    <w:p w14:paraId="2BB8C7C0" w14:textId="77777777" w:rsidR="008201BF" w:rsidRPr="00D15B3C" w:rsidRDefault="008201BF" w:rsidP="008201BF">
      <w:pPr>
        <w:numPr>
          <w:ilvl w:val="0"/>
          <w:numId w:val="2"/>
        </w:numPr>
      </w:pPr>
      <w:r w:rsidRPr="00D15B3C">
        <w:t xml:space="preserve">during prayer </w:t>
      </w:r>
    </w:p>
    <w:p w14:paraId="6AD3CD4A" w14:textId="77777777" w:rsidR="008201BF" w:rsidRPr="00D15B3C" w:rsidRDefault="008201BF" w:rsidP="008201BF">
      <w:pPr>
        <w:numPr>
          <w:ilvl w:val="0"/>
          <w:numId w:val="2"/>
        </w:numPr>
      </w:pPr>
      <w:r w:rsidRPr="00D15B3C">
        <w:t xml:space="preserve">at the chapel door </w:t>
      </w:r>
    </w:p>
    <w:p w14:paraId="5A778718" w14:textId="77777777" w:rsidR="008201BF" w:rsidRPr="00D15B3C" w:rsidRDefault="008201BF" w:rsidP="008201BF">
      <w:pPr>
        <w:numPr>
          <w:ilvl w:val="0"/>
          <w:numId w:val="2"/>
        </w:numPr>
      </w:pPr>
      <w:r w:rsidRPr="00D15B3C">
        <w:t xml:space="preserve">under the sacred image </w:t>
      </w:r>
    </w:p>
    <w:p w14:paraId="36867D42" w14:textId="77777777" w:rsidR="008201BF" w:rsidRPr="00D15B3C" w:rsidRDefault="008201BF" w:rsidP="008201BF">
      <w:r w:rsidRPr="00D15B3C">
        <w:rPr>
          <w:b/>
          <w:bCs/>
        </w:rPr>
        <w:t>Consequences</w:t>
      </w:r>
    </w:p>
    <w:p w14:paraId="60802923" w14:textId="77777777" w:rsidR="008201BF" w:rsidRPr="00D15B3C" w:rsidRDefault="008201BF" w:rsidP="008201BF">
      <w:pPr>
        <w:numPr>
          <w:ilvl w:val="0"/>
          <w:numId w:val="3"/>
        </w:numPr>
      </w:pPr>
      <w:r w:rsidRPr="00D15B3C">
        <w:t xml:space="preserve">left unclean </w:t>
      </w:r>
    </w:p>
    <w:p w14:paraId="2FB70D97" w14:textId="77777777" w:rsidR="008201BF" w:rsidRPr="00D15B3C" w:rsidRDefault="008201BF" w:rsidP="008201BF">
      <w:pPr>
        <w:numPr>
          <w:ilvl w:val="0"/>
          <w:numId w:val="3"/>
        </w:numPr>
      </w:pPr>
      <w:r w:rsidRPr="00D15B3C">
        <w:t xml:space="preserve">rendered profane </w:t>
      </w:r>
    </w:p>
    <w:p w14:paraId="1C912696" w14:textId="77777777" w:rsidR="008201BF" w:rsidRPr="00D15B3C" w:rsidRDefault="008201BF" w:rsidP="008201BF">
      <w:pPr>
        <w:numPr>
          <w:ilvl w:val="0"/>
          <w:numId w:val="3"/>
        </w:numPr>
      </w:pPr>
      <w:r w:rsidRPr="00D15B3C">
        <w:t xml:space="preserve">dragged through filth </w:t>
      </w:r>
    </w:p>
    <w:p w14:paraId="0781FBF9" w14:textId="77777777" w:rsidR="008201BF" w:rsidRPr="00D15B3C" w:rsidRDefault="008201BF" w:rsidP="008201BF">
      <w:pPr>
        <w:numPr>
          <w:ilvl w:val="0"/>
          <w:numId w:val="3"/>
        </w:numPr>
      </w:pPr>
      <w:r w:rsidRPr="00D15B3C">
        <w:t xml:space="preserve">stripped of holiness </w:t>
      </w:r>
    </w:p>
    <w:p w14:paraId="20AC2AC5" w14:textId="77777777" w:rsidR="008201BF" w:rsidRPr="00D15B3C" w:rsidRDefault="008201BF" w:rsidP="008201BF">
      <w:pPr>
        <w:numPr>
          <w:ilvl w:val="0"/>
          <w:numId w:val="3"/>
        </w:numPr>
      </w:pPr>
      <w:r w:rsidRPr="00D15B3C">
        <w:t xml:space="preserve">reduced to mockery </w:t>
      </w:r>
    </w:p>
    <w:p w14:paraId="07F17A99" w14:textId="77777777" w:rsidR="008201BF" w:rsidRPr="00D15B3C" w:rsidRDefault="008201BF" w:rsidP="008201BF">
      <w:pPr>
        <w:numPr>
          <w:ilvl w:val="0"/>
          <w:numId w:val="3"/>
        </w:numPr>
      </w:pPr>
      <w:r w:rsidRPr="00D15B3C">
        <w:t xml:space="preserve">made obscene </w:t>
      </w:r>
    </w:p>
    <w:p w14:paraId="55F8E771" w14:textId="77777777" w:rsidR="008201BF" w:rsidRPr="00D15B3C" w:rsidRDefault="008201BF" w:rsidP="008201BF">
      <w:pPr>
        <w:numPr>
          <w:ilvl w:val="0"/>
          <w:numId w:val="3"/>
        </w:numPr>
      </w:pPr>
      <w:r w:rsidRPr="00D15B3C">
        <w:t xml:space="preserve">broken beneath contempt </w:t>
      </w:r>
    </w:p>
    <w:p w14:paraId="48D3CC2B" w14:textId="77777777" w:rsidR="008201BF" w:rsidRPr="00D15B3C" w:rsidRDefault="008201BF" w:rsidP="008201BF">
      <w:r w:rsidRPr="00D15B3C">
        <w:pict w14:anchorId="0F74A95D">
          <v:rect id="_x0000_i1053" style="width:0;height:1.5pt" o:hralign="center" o:hrstd="t" o:hr="t" fillcolor="#a0a0a0" stroked="f"/>
        </w:pict>
      </w:r>
    </w:p>
    <w:p w14:paraId="7BFD1641" w14:textId="77777777" w:rsidR="008201BF" w:rsidRPr="00D15B3C" w:rsidRDefault="008201BF">
      <w:pPr>
        <w:rPr>
          <w:b/>
          <w:bCs/>
        </w:rPr>
      </w:pPr>
      <w:r w:rsidRPr="00D15B3C">
        <w:rPr>
          <w:b/>
          <w:bCs/>
        </w:rPr>
        <w:br w:type="page"/>
      </w:r>
    </w:p>
    <w:p w14:paraId="004C599A" w14:textId="7D568A1B" w:rsidR="008201BF" w:rsidRPr="00D15B3C" w:rsidRDefault="008201BF" w:rsidP="008201BF">
      <w:pPr>
        <w:rPr>
          <w:b/>
          <w:bCs/>
        </w:rPr>
      </w:pPr>
      <w:r w:rsidRPr="00D15B3C">
        <w:rPr>
          <w:b/>
          <w:bCs/>
        </w:rPr>
        <w:lastRenderedPageBreak/>
        <w:t>Sacred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769"/>
        <w:gridCol w:w="1905"/>
        <w:gridCol w:w="1873"/>
        <w:gridCol w:w="2558"/>
      </w:tblGrid>
      <w:tr w:rsidR="008201BF" w:rsidRPr="00D15B3C" w14:paraId="1D261B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62378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485B60C0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Surface modifiers</w:t>
            </w:r>
          </w:p>
        </w:tc>
        <w:tc>
          <w:tcPr>
            <w:tcW w:w="0" w:type="auto"/>
            <w:vAlign w:val="center"/>
            <w:hideMark/>
          </w:tcPr>
          <w:p w14:paraId="749B89C4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Head nouns</w:t>
            </w:r>
          </w:p>
        </w:tc>
        <w:tc>
          <w:tcPr>
            <w:tcW w:w="0" w:type="auto"/>
            <w:vAlign w:val="center"/>
            <w:hideMark/>
          </w:tcPr>
          <w:p w14:paraId="0E0127EE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Dominant actions</w:t>
            </w:r>
          </w:p>
        </w:tc>
        <w:tc>
          <w:tcPr>
            <w:tcW w:w="0" w:type="auto"/>
            <w:vAlign w:val="center"/>
            <w:hideMark/>
          </w:tcPr>
          <w:p w14:paraId="5D659586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Submissive objects, places, or rites</w:t>
            </w:r>
          </w:p>
        </w:tc>
      </w:tr>
      <w:tr w:rsidR="008201BF" w:rsidRPr="00D15B3C" w14:paraId="02CFF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BBEF1" w14:textId="77777777" w:rsidR="008201BF" w:rsidRPr="00D15B3C" w:rsidRDefault="008201BF" w:rsidP="008201BF">
            <w:r w:rsidRPr="00D15B3C">
              <w:rPr>
                <w:b/>
                <w:bCs/>
              </w:rPr>
              <w:t>0 — Reverent</w:t>
            </w:r>
          </w:p>
        </w:tc>
        <w:tc>
          <w:tcPr>
            <w:tcW w:w="0" w:type="auto"/>
            <w:vAlign w:val="center"/>
            <w:hideMark/>
          </w:tcPr>
          <w:p w14:paraId="44090A5A" w14:textId="77777777" w:rsidR="008201BF" w:rsidRPr="00D15B3C" w:rsidRDefault="008201BF" w:rsidP="008201BF">
            <w:r w:rsidRPr="00D15B3C">
              <w:t>reverent, solemn, prayerful, ceremonial</w:t>
            </w:r>
          </w:p>
        </w:tc>
        <w:tc>
          <w:tcPr>
            <w:tcW w:w="0" w:type="auto"/>
            <w:vAlign w:val="center"/>
            <w:hideMark/>
          </w:tcPr>
          <w:p w14:paraId="29DF00A1" w14:textId="77777777" w:rsidR="008201BF" w:rsidRPr="00D15B3C" w:rsidRDefault="008201BF" w:rsidP="008201BF">
            <w:r w:rsidRPr="00D15B3C">
              <w:t>reverence, prayer, rite, offering</w:t>
            </w:r>
          </w:p>
        </w:tc>
        <w:tc>
          <w:tcPr>
            <w:tcW w:w="0" w:type="auto"/>
            <w:vAlign w:val="center"/>
            <w:hideMark/>
          </w:tcPr>
          <w:p w14:paraId="6B27E379" w14:textId="77777777" w:rsidR="008201BF" w:rsidRPr="00D15B3C" w:rsidRDefault="008201BF" w:rsidP="008201BF">
            <w:r w:rsidRPr="00D15B3C">
              <w:t>bowing before, invoking, honouring, blessing</w:t>
            </w:r>
          </w:p>
        </w:tc>
        <w:tc>
          <w:tcPr>
            <w:tcW w:w="0" w:type="auto"/>
            <w:vAlign w:val="center"/>
            <w:hideMark/>
          </w:tcPr>
          <w:p w14:paraId="744E81A1" w14:textId="77777777" w:rsidR="008201BF" w:rsidRPr="00D15B3C" w:rsidRDefault="008201BF" w:rsidP="008201BF">
            <w:r w:rsidRPr="00D15B3C">
              <w:t>the shrine, the prayer, the sacred face, the quiet rite</w:t>
            </w:r>
          </w:p>
        </w:tc>
      </w:tr>
      <w:tr w:rsidR="008201BF" w:rsidRPr="00D15B3C" w14:paraId="7537C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1157" w14:textId="77777777" w:rsidR="008201BF" w:rsidRPr="00D15B3C" w:rsidRDefault="008201BF" w:rsidP="008201BF">
            <w:r w:rsidRPr="00D15B3C">
              <w:rPr>
                <w:b/>
                <w:bCs/>
              </w:rPr>
              <w:t>1 — Devout</w:t>
            </w:r>
          </w:p>
        </w:tc>
        <w:tc>
          <w:tcPr>
            <w:tcW w:w="0" w:type="auto"/>
            <w:vAlign w:val="center"/>
            <w:hideMark/>
          </w:tcPr>
          <w:p w14:paraId="0ED82B80" w14:textId="77777777" w:rsidR="008201BF" w:rsidRPr="00D15B3C" w:rsidRDefault="008201BF" w:rsidP="008201BF">
            <w:r w:rsidRPr="00D15B3C">
              <w:t>devout, pious, devotional, faithful</w:t>
            </w:r>
          </w:p>
        </w:tc>
        <w:tc>
          <w:tcPr>
            <w:tcW w:w="0" w:type="auto"/>
            <w:vAlign w:val="center"/>
            <w:hideMark/>
          </w:tcPr>
          <w:p w14:paraId="16097F7B" w14:textId="77777777" w:rsidR="008201BF" w:rsidRPr="00D15B3C" w:rsidRDefault="008201BF" w:rsidP="008201BF">
            <w:r w:rsidRPr="00D15B3C">
              <w:t>devotion, sermon, liturgy, faith</w:t>
            </w:r>
          </w:p>
        </w:tc>
        <w:tc>
          <w:tcPr>
            <w:tcW w:w="0" w:type="auto"/>
            <w:vAlign w:val="center"/>
            <w:hideMark/>
          </w:tcPr>
          <w:p w14:paraId="056C4B15" w14:textId="77777777" w:rsidR="008201BF" w:rsidRPr="00D15B3C" w:rsidRDefault="008201BF" w:rsidP="008201BF">
            <w:r w:rsidRPr="00D15B3C">
              <w:t>venerating, preaching, blessing, dedicating</w:t>
            </w:r>
          </w:p>
        </w:tc>
        <w:tc>
          <w:tcPr>
            <w:tcW w:w="0" w:type="auto"/>
            <w:vAlign w:val="center"/>
            <w:hideMark/>
          </w:tcPr>
          <w:p w14:paraId="26891D5A" w14:textId="77777777" w:rsidR="008201BF" w:rsidRPr="00D15B3C" w:rsidRDefault="008201BF" w:rsidP="008201BF">
            <w:r w:rsidRPr="00D15B3C">
              <w:t>the altar, the chapel, the congregation, Sunday prayer</w:t>
            </w:r>
          </w:p>
        </w:tc>
      </w:tr>
      <w:tr w:rsidR="008201BF" w:rsidRPr="00D15B3C" w14:paraId="4255E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5D6B" w14:textId="77777777" w:rsidR="008201BF" w:rsidRPr="00D15B3C" w:rsidRDefault="008201BF" w:rsidP="008201BF">
            <w:r w:rsidRPr="00D15B3C">
              <w:rPr>
                <w:b/>
                <w:bCs/>
              </w:rPr>
              <w:t>2 — Consecrated</w:t>
            </w:r>
          </w:p>
        </w:tc>
        <w:tc>
          <w:tcPr>
            <w:tcW w:w="0" w:type="auto"/>
            <w:vAlign w:val="center"/>
            <w:hideMark/>
          </w:tcPr>
          <w:p w14:paraId="3ACEBA66" w14:textId="77777777" w:rsidR="008201BF" w:rsidRPr="00D15B3C" w:rsidRDefault="008201BF" w:rsidP="008201BF">
            <w:r w:rsidRPr="00D15B3C">
              <w:t>consecrated, holy, ordained, anointed</w:t>
            </w:r>
          </w:p>
        </w:tc>
        <w:tc>
          <w:tcPr>
            <w:tcW w:w="0" w:type="auto"/>
            <w:vAlign w:val="center"/>
            <w:hideMark/>
          </w:tcPr>
          <w:p w14:paraId="27D19D85" w14:textId="77777777" w:rsidR="008201BF" w:rsidRPr="00D15B3C" w:rsidRDefault="008201BF" w:rsidP="008201BF">
            <w:r w:rsidRPr="00D15B3C">
              <w:t>consecration, sacrament, reliquary, holy ground</w:t>
            </w:r>
          </w:p>
        </w:tc>
        <w:tc>
          <w:tcPr>
            <w:tcW w:w="0" w:type="auto"/>
            <w:vAlign w:val="center"/>
            <w:hideMark/>
          </w:tcPr>
          <w:p w14:paraId="2F94AF37" w14:textId="77777777" w:rsidR="008201BF" w:rsidRPr="00D15B3C" w:rsidRDefault="008201BF" w:rsidP="008201BF">
            <w:r w:rsidRPr="00D15B3C">
              <w:t>anointing, consecrating, enthroning, ordaining</w:t>
            </w:r>
          </w:p>
        </w:tc>
        <w:tc>
          <w:tcPr>
            <w:tcW w:w="0" w:type="auto"/>
            <w:vAlign w:val="center"/>
            <w:hideMark/>
          </w:tcPr>
          <w:p w14:paraId="761297C9" w14:textId="77777777" w:rsidR="008201BF" w:rsidRPr="00D15B3C" w:rsidRDefault="008201BF" w:rsidP="008201BF">
            <w:r w:rsidRPr="00D15B3C">
              <w:t>the consecrated altar, the holy relic, the ordained priest, sanctified ground</w:t>
            </w:r>
          </w:p>
        </w:tc>
      </w:tr>
      <w:tr w:rsidR="008201BF" w:rsidRPr="00D15B3C" w14:paraId="643A0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AA586" w14:textId="77777777" w:rsidR="008201BF" w:rsidRPr="00D15B3C" w:rsidRDefault="008201BF" w:rsidP="008201BF">
            <w:r w:rsidRPr="00D15B3C">
              <w:rPr>
                <w:b/>
                <w:bCs/>
              </w:rPr>
              <w:t>3 — Sanctified</w:t>
            </w:r>
          </w:p>
        </w:tc>
        <w:tc>
          <w:tcPr>
            <w:tcW w:w="0" w:type="auto"/>
            <w:vAlign w:val="center"/>
            <w:hideMark/>
          </w:tcPr>
          <w:p w14:paraId="175D0E34" w14:textId="77777777" w:rsidR="008201BF" w:rsidRPr="00D15B3C" w:rsidRDefault="008201BF" w:rsidP="008201BF">
            <w:r w:rsidRPr="00D15B3C">
              <w:t>sanctified, divine, eternal, transcendent</w:t>
            </w:r>
          </w:p>
        </w:tc>
        <w:tc>
          <w:tcPr>
            <w:tcW w:w="0" w:type="auto"/>
            <w:vAlign w:val="center"/>
            <w:hideMark/>
          </w:tcPr>
          <w:p w14:paraId="67F69291" w14:textId="77777777" w:rsidR="008201BF" w:rsidRPr="00D15B3C" w:rsidRDefault="008201BF" w:rsidP="008201BF">
            <w:r w:rsidRPr="00D15B3C">
              <w:t>sanctity, revelation, divine law, apotheosis</w:t>
            </w:r>
          </w:p>
        </w:tc>
        <w:tc>
          <w:tcPr>
            <w:tcW w:w="0" w:type="auto"/>
            <w:vAlign w:val="center"/>
            <w:hideMark/>
          </w:tcPr>
          <w:p w14:paraId="7961AEEC" w14:textId="77777777" w:rsidR="008201BF" w:rsidRPr="00D15B3C" w:rsidRDefault="008201BF" w:rsidP="008201BF">
            <w:r w:rsidRPr="00D15B3C">
              <w:t>sanctifying, canonizing, transfiguring, exalting</w:t>
            </w:r>
          </w:p>
        </w:tc>
        <w:tc>
          <w:tcPr>
            <w:tcW w:w="0" w:type="auto"/>
            <w:vAlign w:val="center"/>
            <w:hideMark/>
          </w:tcPr>
          <w:p w14:paraId="3380834E" w14:textId="77777777" w:rsidR="008201BF" w:rsidRPr="00D15B3C" w:rsidRDefault="008201BF" w:rsidP="008201BF">
            <w:r w:rsidRPr="00D15B3C">
              <w:t>the final liturgy, the throne of heaven, the eternal commandment, the divine image</w:t>
            </w:r>
          </w:p>
        </w:tc>
      </w:tr>
    </w:tbl>
    <w:p w14:paraId="2203F075" w14:textId="77777777" w:rsidR="008201BF" w:rsidRPr="00D15B3C" w:rsidRDefault="008201BF" w:rsidP="008201BF">
      <w:pPr>
        <w:rPr>
          <w:b/>
          <w:bCs/>
        </w:rPr>
      </w:pPr>
      <w:r w:rsidRPr="00D15B3C">
        <w:rPr>
          <w:b/>
          <w:bCs/>
        </w:rPr>
        <w:t>Sacred contextual fragments</w:t>
      </w:r>
    </w:p>
    <w:p w14:paraId="0C2C7C2B" w14:textId="77777777" w:rsidR="008201BF" w:rsidRPr="00D15B3C" w:rsidRDefault="008201BF" w:rsidP="008201BF">
      <w:r w:rsidRPr="00D15B3C">
        <w:rPr>
          <w:b/>
          <w:bCs/>
        </w:rPr>
        <w:t>Persons and bodies</w:t>
      </w:r>
    </w:p>
    <w:p w14:paraId="21A431EC" w14:textId="77777777" w:rsidR="008201BF" w:rsidRPr="00D15B3C" w:rsidRDefault="008201BF" w:rsidP="008201BF">
      <w:pPr>
        <w:numPr>
          <w:ilvl w:val="0"/>
          <w:numId w:val="4"/>
        </w:numPr>
      </w:pPr>
      <w:r w:rsidRPr="00D15B3C">
        <w:t xml:space="preserve">the priest </w:t>
      </w:r>
    </w:p>
    <w:p w14:paraId="331BFC55" w14:textId="77777777" w:rsidR="008201BF" w:rsidRPr="00D15B3C" w:rsidRDefault="008201BF" w:rsidP="008201BF">
      <w:pPr>
        <w:numPr>
          <w:ilvl w:val="0"/>
          <w:numId w:val="4"/>
        </w:numPr>
      </w:pPr>
      <w:r w:rsidRPr="00D15B3C">
        <w:t xml:space="preserve">the believer </w:t>
      </w:r>
    </w:p>
    <w:p w14:paraId="53AC1B4D" w14:textId="77777777" w:rsidR="008201BF" w:rsidRPr="00D15B3C" w:rsidRDefault="008201BF" w:rsidP="008201BF">
      <w:pPr>
        <w:numPr>
          <w:ilvl w:val="0"/>
          <w:numId w:val="4"/>
        </w:numPr>
      </w:pPr>
      <w:r w:rsidRPr="00D15B3C">
        <w:t xml:space="preserve">the congregation </w:t>
      </w:r>
    </w:p>
    <w:p w14:paraId="0CA02B53" w14:textId="77777777" w:rsidR="008201BF" w:rsidRPr="00D15B3C" w:rsidRDefault="008201BF" w:rsidP="008201BF">
      <w:pPr>
        <w:numPr>
          <w:ilvl w:val="0"/>
          <w:numId w:val="4"/>
        </w:numPr>
      </w:pPr>
      <w:r w:rsidRPr="00D15B3C">
        <w:t xml:space="preserve">the sacred face </w:t>
      </w:r>
    </w:p>
    <w:p w14:paraId="77AAB42A" w14:textId="77777777" w:rsidR="008201BF" w:rsidRPr="00D15B3C" w:rsidRDefault="008201BF" w:rsidP="008201BF">
      <w:pPr>
        <w:numPr>
          <w:ilvl w:val="0"/>
          <w:numId w:val="4"/>
        </w:numPr>
      </w:pPr>
      <w:r w:rsidRPr="00D15B3C">
        <w:t xml:space="preserve">the anointed hand </w:t>
      </w:r>
    </w:p>
    <w:p w14:paraId="6ACEA51E" w14:textId="77777777" w:rsidR="008201BF" w:rsidRPr="00D15B3C" w:rsidRDefault="008201BF" w:rsidP="008201BF">
      <w:pPr>
        <w:numPr>
          <w:ilvl w:val="0"/>
          <w:numId w:val="4"/>
        </w:numPr>
      </w:pPr>
      <w:r w:rsidRPr="00D15B3C">
        <w:t xml:space="preserve">the devotional voice </w:t>
      </w:r>
    </w:p>
    <w:p w14:paraId="14A16577" w14:textId="77777777" w:rsidR="008201BF" w:rsidRPr="00D15B3C" w:rsidRDefault="008201BF" w:rsidP="008201BF">
      <w:r w:rsidRPr="00D15B3C">
        <w:rPr>
          <w:b/>
          <w:bCs/>
        </w:rPr>
        <w:t>Objects and locations</w:t>
      </w:r>
    </w:p>
    <w:p w14:paraId="0EBE398F" w14:textId="77777777" w:rsidR="008201BF" w:rsidRPr="00D15B3C" w:rsidRDefault="008201BF" w:rsidP="008201BF">
      <w:pPr>
        <w:numPr>
          <w:ilvl w:val="0"/>
          <w:numId w:val="5"/>
        </w:numPr>
      </w:pPr>
      <w:r w:rsidRPr="00D15B3C">
        <w:t xml:space="preserve">altar </w:t>
      </w:r>
    </w:p>
    <w:p w14:paraId="32B2E6AF" w14:textId="77777777" w:rsidR="008201BF" w:rsidRPr="00D15B3C" w:rsidRDefault="008201BF" w:rsidP="008201BF">
      <w:pPr>
        <w:numPr>
          <w:ilvl w:val="0"/>
          <w:numId w:val="5"/>
        </w:numPr>
      </w:pPr>
      <w:r w:rsidRPr="00D15B3C">
        <w:t xml:space="preserve">chapel </w:t>
      </w:r>
    </w:p>
    <w:p w14:paraId="1448A935" w14:textId="77777777" w:rsidR="008201BF" w:rsidRPr="00D15B3C" w:rsidRDefault="008201BF" w:rsidP="008201BF">
      <w:pPr>
        <w:numPr>
          <w:ilvl w:val="0"/>
          <w:numId w:val="5"/>
        </w:numPr>
      </w:pPr>
      <w:r w:rsidRPr="00D15B3C">
        <w:t xml:space="preserve">shrine </w:t>
      </w:r>
    </w:p>
    <w:p w14:paraId="429023BB" w14:textId="77777777" w:rsidR="008201BF" w:rsidRPr="00D15B3C" w:rsidRDefault="008201BF" w:rsidP="008201BF">
      <w:pPr>
        <w:numPr>
          <w:ilvl w:val="0"/>
          <w:numId w:val="5"/>
        </w:numPr>
      </w:pPr>
      <w:r w:rsidRPr="00D15B3C">
        <w:lastRenderedPageBreak/>
        <w:t xml:space="preserve">relic </w:t>
      </w:r>
    </w:p>
    <w:p w14:paraId="2EB78FBB" w14:textId="77777777" w:rsidR="008201BF" w:rsidRPr="00D15B3C" w:rsidRDefault="008201BF" w:rsidP="008201BF">
      <w:pPr>
        <w:numPr>
          <w:ilvl w:val="0"/>
          <w:numId w:val="5"/>
        </w:numPr>
      </w:pPr>
      <w:r w:rsidRPr="00D15B3C">
        <w:t xml:space="preserve">icon </w:t>
      </w:r>
    </w:p>
    <w:p w14:paraId="5311C7C2" w14:textId="77777777" w:rsidR="008201BF" w:rsidRPr="00D15B3C" w:rsidRDefault="008201BF" w:rsidP="008201BF">
      <w:pPr>
        <w:numPr>
          <w:ilvl w:val="0"/>
          <w:numId w:val="5"/>
        </w:numPr>
      </w:pPr>
      <w:r w:rsidRPr="00D15B3C">
        <w:t xml:space="preserve">scripture </w:t>
      </w:r>
    </w:p>
    <w:p w14:paraId="6C293A9C" w14:textId="77777777" w:rsidR="008201BF" w:rsidRPr="00D15B3C" w:rsidRDefault="008201BF" w:rsidP="008201BF">
      <w:pPr>
        <w:numPr>
          <w:ilvl w:val="0"/>
          <w:numId w:val="5"/>
        </w:numPr>
      </w:pPr>
      <w:r w:rsidRPr="00D15B3C">
        <w:t xml:space="preserve">consecrated ground </w:t>
      </w:r>
    </w:p>
    <w:p w14:paraId="04BA6A69" w14:textId="77777777" w:rsidR="008201BF" w:rsidRPr="00D15B3C" w:rsidRDefault="008201BF" w:rsidP="008201BF">
      <w:pPr>
        <w:numPr>
          <w:ilvl w:val="0"/>
          <w:numId w:val="5"/>
        </w:numPr>
      </w:pPr>
      <w:r w:rsidRPr="00D15B3C">
        <w:t xml:space="preserve">temple </w:t>
      </w:r>
    </w:p>
    <w:p w14:paraId="7E90FBCF" w14:textId="77777777" w:rsidR="008201BF" w:rsidRPr="00D15B3C" w:rsidRDefault="008201BF" w:rsidP="008201BF">
      <w:pPr>
        <w:numPr>
          <w:ilvl w:val="0"/>
          <w:numId w:val="5"/>
        </w:numPr>
      </w:pPr>
      <w:r w:rsidRPr="00D15B3C">
        <w:t xml:space="preserve">reliquary </w:t>
      </w:r>
    </w:p>
    <w:p w14:paraId="1B1920D9" w14:textId="77777777" w:rsidR="008201BF" w:rsidRPr="00D15B3C" w:rsidRDefault="008201BF" w:rsidP="008201BF">
      <w:r w:rsidRPr="00D15B3C">
        <w:rPr>
          <w:b/>
          <w:bCs/>
        </w:rPr>
        <w:t>Ritual and temporal settings</w:t>
      </w:r>
    </w:p>
    <w:p w14:paraId="2E0DE6FF" w14:textId="77777777" w:rsidR="008201BF" w:rsidRPr="00D15B3C" w:rsidRDefault="008201BF" w:rsidP="008201BF">
      <w:pPr>
        <w:numPr>
          <w:ilvl w:val="0"/>
          <w:numId w:val="6"/>
        </w:numPr>
      </w:pPr>
      <w:r w:rsidRPr="00D15B3C">
        <w:t xml:space="preserve">during prayer </w:t>
      </w:r>
    </w:p>
    <w:p w14:paraId="66638705" w14:textId="77777777" w:rsidR="008201BF" w:rsidRPr="00D15B3C" w:rsidRDefault="008201BF" w:rsidP="008201BF">
      <w:pPr>
        <w:numPr>
          <w:ilvl w:val="0"/>
          <w:numId w:val="6"/>
        </w:numPr>
      </w:pPr>
      <w:r w:rsidRPr="00D15B3C">
        <w:t xml:space="preserve">mid-sermon </w:t>
      </w:r>
    </w:p>
    <w:p w14:paraId="133FC879" w14:textId="77777777" w:rsidR="008201BF" w:rsidRPr="00D15B3C" w:rsidRDefault="008201BF" w:rsidP="008201BF">
      <w:pPr>
        <w:numPr>
          <w:ilvl w:val="0"/>
          <w:numId w:val="6"/>
        </w:numPr>
      </w:pPr>
      <w:r w:rsidRPr="00D15B3C">
        <w:t xml:space="preserve">on Sunday </w:t>
      </w:r>
    </w:p>
    <w:p w14:paraId="10FA94E3" w14:textId="77777777" w:rsidR="008201BF" w:rsidRPr="00D15B3C" w:rsidRDefault="008201BF" w:rsidP="008201BF">
      <w:pPr>
        <w:numPr>
          <w:ilvl w:val="0"/>
          <w:numId w:val="6"/>
        </w:numPr>
      </w:pPr>
      <w:r w:rsidRPr="00D15B3C">
        <w:t xml:space="preserve">before the congregation </w:t>
      </w:r>
    </w:p>
    <w:p w14:paraId="782E9484" w14:textId="77777777" w:rsidR="008201BF" w:rsidRPr="00D15B3C" w:rsidRDefault="008201BF" w:rsidP="008201BF">
      <w:pPr>
        <w:numPr>
          <w:ilvl w:val="0"/>
          <w:numId w:val="6"/>
        </w:numPr>
      </w:pPr>
      <w:r w:rsidRPr="00D15B3C">
        <w:t xml:space="preserve">within the liturgy </w:t>
      </w:r>
    </w:p>
    <w:p w14:paraId="2E0473CE" w14:textId="77777777" w:rsidR="008201BF" w:rsidRPr="00D15B3C" w:rsidRDefault="008201BF" w:rsidP="008201BF">
      <w:pPr>
        <w:numPr>
          <w:ilvl w:val="0"/>
          <w:numId w:val="6"/>
        </w:numPr>
      </w:pPr>
      <w:r w:rsidRPr="00D15B3C">
        <w:t xml:space="preserve">beneath the chapel bell </w:t>
      </w:r>
    </w:p>
    <w:p w14:paraId="7BDB7661" w14:textId="77777777" w:rsidR="008201BF" w:rsidRPr="00D15B3C" w:rsidRDefault="008201BF" w:rsidP="008201BF">
      <w:pPr>
        <w:numPr>
          <w:ilvl w:val="0"/>
          <w:numId w:val="6"/>
        </w:numPr>
      </w:pPr>
      <w:r w:rsidRPr="00D15B3C">
        <w:t xml:space="preserve">at the final blessing </w:t>
      </w:r>
    </w:p>
    <w:p w14:paraId="2D59718F" w14:textId="77777777" w:rsidR="008201BF" w:rsidRPr="00D15B3C" w:rsidRDefault="008201BF" w:rsidP="008201BF">
      <w:pPr>
        <w:numPr>
          <w:ilvl w:val="0"/>
          <w:numId w:val="6"/>
        </w:numPr>
      </w:pPr>
      <w:r w:rsidRPr="00D15B3C">
        <w:t xml:space="preserve">during consecration </w:t>
      </w:r>
    </w:p>
    <w:p w14:paraId="5B663A6A" w14:textId="77777777" w:rsidR="008201BF" w:rsidRPr="00D15B3C" w:rsidRDefault="008201BF" w:rsidP="008201BF">
      <w:r w:rsidRPr="00D15B3C">
        <w:rPr>
          <w:b/>
          <w:bCs/>
        </w:rPr>
        <w:t>Consequences</w:t>
      </w:r>
    </w:p>
    <w:p w14:paraId="7BDBC893" w14:textId="77777777" w:rsidR="008201BF" w:rsidRPr="00D15B3C" w:rsidRDefault="008201BF" w:rsidP="008201BF">
      <w:pPr>
        <w:numPr>
          <w:ilvl w:val="0"/>
          <w:numId w:val="7"/>
        </w:numPr>
      </w:pPr>
      <w:r w:rsidRPr="00D15B3C">
        <w:t xml:space="preserve">made holy </w:t>
      </w:r>
    </w:p>
    <w:p w14:paraId="39AAA7F6" w14:textId="77777777" w:rsidR="008201BF" w:rsidRPr="00D15B3C" w:rsidRDefault="008201BF" w:rsidP="008201BF">
      <w:pPr>
        <w:numPr>
          <w:ilvl w:val="0"/>
          <w:numId w:val="7"/>
        </w:numPr>
      </w:pPr>
      <w:r w:rsidRPr="00D15B3C">
        <w:t xml:space="preserve">raised into devotion </w:t>
      </w:r>
    </w:p>
    <w:p w14:paraId="62FA6C3F" w14:textId="77777777" w:rsidR="008201BF" w:rsidRPr="00D15B3C" w:rsidRDefault="008201BF" w:rsidP="008201BF">
      <w:pPr>
        <w:numPr>
          <w:ilvl w:val="0"/>
          <w:numId w:val="7"/>
        </w:numPr>
      </w:pPr>
      <w:r w:rsidRPr="00D15B3C">
        <w:t xml:space="preserve">returned to the altar </w:t>
      </w:r>
    </w:p>
    <w:p w14:paraId="3C178B99" w14:textId="77777777" w:rsidR="008201BF" w:rsidRPr="00D15B3C" w:rsidRDefault="008201BF" w:rsidP="008201BF">
      <w:pPr>
        <w:numPr>
          <w:ilvl w:val="0"/>
          <w:numId w:val="7"/>
        </w:numPr>
      </w:pPr>
      <w:r w:rsidRPr="00D15B3C">
        <w:t xml:space="preserve">preserved as doctrine </w:t>
      </w:r>
    </w:p>
    <w:p w14:paraId="6E5336D5" w14:textId="77777777" w:rsidR="008201BF" w:rsidRPr="00D15B3C" w:rsidRDefault="008201BF" w:rsidP="008201BF">
      <w:pPr>
        <w:numPr>
          <w:ilvl w:val="0"/>
          <w:numId w:val="7"/>
        </w:numPr>
      </w:pPr>
      <w:r w:rsidRPr="00D15B3C">
        <w:t xml:space="preserve">sealed by faith </w:t>
      </w:r>
    </w:p>
    <w:p w14:paraId="096B89CF" w14:textId="77777777" w:rsidR="008201BF" w:rsidRPr="00D15B3C" w:rsidRDefault="008201BF" w:rsidP="008201BF">
      <w:pPr>
        <w:numPr>
          <w:ilvl w:val="0"/>
          <w:numId w:val="7"/>
        </w:numPr>
      </w:pPr>
      <w:r w:rsidRPr="00D15B3C">
        <w:t xml:space="preserve">rendered untouchable </w:t>
      </w:r>
    </w:p>
    <w:p w14:paraId="7D928A8F" w14:textId="77777777" w:rsidR="008201BF" w:rsidRPr="00D15B3C" w:rsidRDefault="008201BF" w:rsidP="008201BF">
      <w:pPr>
        <w:numPr>
          <w:ilvl w:val="0"/>
          <w:numId w:val="7"/>
        </w:numPr>
      </w:pPr>
      <w:r w:rsidRPr="00D15B3C">
        <w:t>enthroned above doubt</w:t>
      </w:r>
    </w:p>
    <w:p w14:paraId="0B2D80DA" w14:textId="5DE7F656" w:rsidR="008201BF" w:rsidRPr="00D15B3C" w:rsidRDefault="008201BF">
      <w:r w:rsidRPr="00D15B3C">
        <w:br w:type="page"/>
      </w:r>
    </w:p>
    <w:p w14:paraId="74B72224" w14:textId="77777777" w:rsidR="008201BF" w:rsidRPr="00D15B3C" w:rsidRDefault="008201BF" w:rsidP="008201BF">
      <w:pPr>
        <w:rPr>
          <w:b/>
          <w:bCs/>
        </w:rPr>
      </w:pPr>
      <w:r w:rsidRPr="00D15B3C">
        <w:rPr>
          <w:b/>
          <w:bCs/>
        </w:rPr>
        <w:lastRenderedPageBreak/>
        <w:t>Cold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688"/>
        <w:gridCol w:w="2200"/>
        <w:gridCol w:w="2307"/>
        <w:gridCol w:w="2489"/>
      </w:tblGrid>
      <w:tr w:rsidR="008201BF" w:rsidRPr="00D15B3C" w14:paraId="78AB7C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5C101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61EA1C00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Surface modifiers</w:t>
            </w:r>
          </w:p>
        </w:tc>
        <w:tc>
          <w:tcPr>
            <w:tcW w:w="0" w:type="auto"/>
            <w:vAlign w:val="center"/>
            <w:hideMark/>
          </w:tcPr>
          <w:p w14:paraId="6D4127A1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Head nouns</w:t>
            </w:r>
          </w:p>
        </w:tc>
        <w:tc>
          <w:tcPr>
            <w:tcW w:w="0" w:type="auto"/>
            <w:vAlign w:val="center"/>
            <w:hideMark/>
          </w:tcPr>
          <w:p w14:paraId="779A4073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Dominant actions</w:t>
            </w:r>
          </w:p>
        </w:tc>
        <w:tc>
          <w:tcPr>
            <w:tcW w:w="0" w:type="auto"/>
            <w:vAlign w:val="center"/>
            <w:hideMark/>
          </w:tcPr>
          <w:p w14:paraId="73A76A72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Submissive objects or states</w:t>
            </w:r>
          </w:p>
        </w:tc>
      </w:tr>
      <w:tr w:rsidR="008201BF" w:rsidRPr="00D15B3C" w14:paraId="64379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497A" w14:textId="77777777" w:rsidR="008201BF" w:rsidRPr="00D15B3C" w:rsidRDefault="008201BF" w:rsidP="008201BF">
            <w:r w:rsidRPr="00D15B3C">
              <w:rPr>
                <w:b/>
                <w:bCs/>
              </w:rPr>
              <w:t>0 — Distant</w:t>
            </w:r>
          </w:p>
        </w:tc>
        <w:tc>
          <w:tcPr>
            <w:tcW w:w="0" w:type="auto"/>
            <w:vAlign w:val="center"/>
            <w:hideMark/>
          </w:tcPr>
          <w:p w14:paraId="4FB7B9E4" w14:textId="77777777" w:rsidR="008201BF" w:rsidRPr="00D15B3C" w:rsidRDefault="008201BF" w:rsidP="008201BF">
            <w:r w:rsidRPr="00D15B3C">
              <w:t>distant, remote, absent, withdrawn</w:t>
            </w:r>
          </w:p>
        </w:tc>
        <w:tc>
          <w:tcPr>
            <w:tcW w:w="0" w:type="auto"/>
            <w:vAlign w:val="center"/>
            <w:hideMark/>
          </w:tcPr>
          <w:p w14:paraId="5663413C" w14:textId="77777777" w:rsidR="008201BF" w:rsidRPr="00D15B3C" w:rsidRDefault="008201BF" w:rsidP="008201BF">
            <w:r w:rsidRPr="00D15B3C">
              <w:t>distance, absence, silence, separation</w:t>
            </w:r>
          </w:p>
        </w:tc>
        <w:tc>
          <w:tcPr>
            <w:tcW w:w="0" w:type="auto"/>
            <w:vAlign w:val="center"/>
            <w:hideMark/>
          </w:tcPr>
          <w:p w14:paraId="38CA79BB" w14:textId="77777777" w:rsidR="008201BF" w:rsidRPr="00D15B3C" w:rsidRDefault="008201BF" w:rsidP="008201BF">
            <w:r w:rsidRPr="00D15B3C">
              <w:t>turning from, overlooking, leaving, withdrawing from</w:t>
            </w:r>
          </w:p>
        </w:tc>
        <w:tc>
          <w:tcPr>
            <w:tcW w:w="0" w:type="auto"/>
            <w:vAlign w:val="center"/>
            <w:hideMark/>
          </w:tcPr>
          <w:p w14:paraId="4AACDA18" w14:textId="77777777" w:rsidR="008201BF" w:rsidRPr="00D15B3C" w:rsidRDefault="008201BF" w:rsidP="008201BF">
            <w:r w:rsidRPr="00D15B3C">
              <w:t>the distant gaze, the empty chair, the unanswered voice, the closed room</w:t>
            </w:r>
          </w:p>
        </w:tc>
      </w:tr>
      <w:tr w:rsidR="008201BF" w:rsidRPr="00D15B3C" w14:paraId="3A1FB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F2892" w14:textId="77777777" w:rsidR="008201BF" w:rsidRPr="00D15B3C" w:rsidRDefault="008201BF" w:rsidP="008201BF">
            <w:r w:rsidRPr="00D15B3C">
              <w:rPr>
                <w:b/>
                <w:bCs/>
              </w:rPr>
              <w:t>1 — Aloof</w:t>
            </w:r>
          </w:p>
        </w:tc>
        <w:tc>
          <w:tcPr>
            <w:tcW w:w="0" w:type="auto"/>
            <w:vAlign w:val="center"/>
            <w:hideMark/>
          </w:tcPr>
          <w:p w14:paraId="632451DD" w14:textId="77777777" w:rsidR="008201BF" w:rsidRPr="00D15B3C" w:rsidRDefault="008201BF" w:rsidP="008201BF">
            <w:r w:rsidRPr="00D15B3C">
              <w:t>aloof, detached, indifferent, reserved</w:t>
            </w:r>
          </w:p>
        </w:tc>
        <w:tc>
          <w:tcPr>
            <w:tcW w:w="0" w:type="auto"/>
            <w:vAlign w:val="center"/>
            <w:hideMark/>
          </w:tcPr>
          <w:p w14:paraId="0365698D" w14:textId="77777777" w:rsidR="008201BF" w:rsidRPr="00D15B3C" w:rsidRDefault="008201BF" w:rsidP="008201BF">
            <w:r w:rsidRPr="00D15B3C">
              <w:t>indifference, refusal, reserve, disregard</w:t>
            </w:r>
          </w:p>
        </w:tc>
        <w:tc>
          <w:tcPr>
            <w:tcW w:w="0" w:type="auto"/>
            <w:vAlign w:val="center"/>
            <w:hideMark/>
          </w:tcPr>
          <w:p w14:paraId="648EE6AA" w14:textId="77777777" w:rsidR="008201BF" w:rsidRPr="00D15B3C" w:rsidRDefault="008201BF" w:rsidP="008201BF">
            <w:r w:rsidRPr="00D15B3C">
              <w:t>withholding, refusing, dismissing, passing by</w:t>
            </w:r>
          </w:p>
        </w:tc>
        <w:tc>
          <w:tcPr>
            <w:tcW w:w="0" w:type="auto"/>
            <w:vAlign w:val="center"/>
            <w:hideMark/>
          </w:tcPr>
          <w:p w14:paraId="5933FA8C" w14:textId="77777777" w:rsidR="008201BF" w:rsidRPr="00D15B3C" w:rsidRDefault="008201BF" w:rsidP="008201BF">
            <w:proofErr w:type="spellStart"/>
            <w:r w:rsidRPr="00D15B3C">
              <w:t>the</w:t>
            </w:r>
            <w:proofErr w:type="spellEnd"/>
            <w:r w:rsidRPr="00D15B3C">
              <w:t xml:space="preserve"> offered hand, the familiar voice, the open door, the waiting face</w:t>
            </w:r>
          </w:p>
        </w:tc>
      </w:tr>
      <w:tr w:rsidR="008201BF" w:rsidRPr="00D15B3C" w14:paraId="22002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D6097" w14:textId="77777777" w:rsidR="008201BF" w:rsidRPr="00D15B3C" w:rsidRDefault="008201BF" w:rsidP="008201BF">
            <w:r w:rsidRPr="00D15B3C">
              <w:rPr>
                <w:b/>
                <w:bCs/>
              </w:rPr>
              <w:t>2 — Bitter</w:t>
            </w:r>
          </w:p>
        </w:tc>
        <w:tc>
          <w:tcPr>
            <w:tcW w:w="0" w:type="auto"/>
            <w:vAlign w:val="center"/>
            <w:hideMark/>
          </w:tcPr>
          <w:p w14:paraId="03CF7F1D" w14:textId="77777777" w:rsidR="008201BF" w:rsidRPr="00D15B3C" w:rsidRDefault="008201BF" w:rsidP="008201BF">
            <w:r w:rsidRPr="00D15B3C">
              <w:t>bitter, estranged, hardened, resentful</w:t>
            </w:r>
          </w:p>
        </w:tc>
        <w:tc>
          <w:tcPr>
            <w:tcW w:w="0" w:type="auto"/>
            <w:vAlign w:val="center"/>
            <w:hideMark/>
          </w:tcPr>
          <w:p w14:paraId="4A4C318F" w14:textId="77777777" w:rsidR="008201BF" w:rsidRPr="00D15B3C" w:rsidRDefault="008201BF" w:rsidP="008201BF">
            <w:r w:rsidRPr="00D15B3C">
              <w:t>bitterness, grievance, resentment, frost</w:t>
            </w:r>
          </w:p>
        </w:tc>
        <w:tc>
          <w:tcPr>
            <w:tcW w:w="0" w:type="auto"/>
            <w:vAlign w:val="center"/>
            <w:hideMark/>
          </w:tcPr>
          <w:p w14:paraId="6816135D" w14:textId="77777777" w:rsidR="008201BF" w:rsidRPr="00D15B3C" w:rsidRDefault="008201BF" w:rsidP="008201BF">
            <w:r w:rsidRPr="00D15B3C">
              <w:t>severing, scorning, freezing, poisoning</w:t>
            </w:r>
          </w:p>
        </w:tc>
        <w:tc>
          <w:tcPr>
            <w:tcW w:w="0" w:type="auto"/>
            <w:vAlign w:val="center"/>
            <w:hideMark/>
          </w:tcPr>
          <w:p w14:paraId="31F1BD83" w14:textId="77777777" w:rsidR="008201BF" w:rsidRPr="00D15B3C" w:rsidRDefault="008201BF" w:rsidP="008201BF">
            <w:r w:rsidRPr="00D15B3C">
              <w:t>the bond, the embrace, the shared memory, the family hearth</w:t>
            </w:r>
          </w:p>
        </w:tc>
      </w:tr>
      <w:tr w:rsidR="008201BF" w:rsidRPr="00D15B3C" w14:paraId="55168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D7FB1" w14:textId="77777777" w:rsidR="008201BF" w:rsidRPr="00D15B3C" w:rsidRDefault="008201BF" w:rsidP="008201BF">
            <w:r w:rsidRPr="00D15B3C">
              <w:rPr>
                <w:b/>
                <w:bCs/>
              </w:rPr>
              <w:t>3 — Glacial</w:t>
            </w:r>
          </w:p>
        </w:tc>
        <w:tc>
          <w:tcPr>
            <w:tcW w:w="0" w:type="auto"/>
            <w:vAlign w:val="center"/>
            <w:hideMark/>
          </w:tcPr>
          <w:p w14:paraId="6D089199" w14:textId="77777777" w:rsidR="008201BF" w:rsidRPr="00D15B3C" w:rsidRDefault="008201BF" w:rsidP="008201BF">
            <w:r w:rsidRPr="00D15B3C">
              <w:t>glacial, merciless, frozen, absolute</w:t>
            </w:r>
          </w:p>
        </w:tc>
        <w:tc>
          <w:tcPr>
            <w:tcW w:w="0" w:type="auto"/>
            <w:vAlign w:val="center"/>
            <w:hideMark/>
          </w:tcPr>
          <w:p w14:paraId="7CC694C9" w14:textId="77777777" w:rsidR="008201BF" w:rsidRPr="00D15B3C" w:rsidRDefault="008201BF" w:rsidP="008201BF">
            <w:r w:rsidRPr="00D15B3C">
              <w:t>isolation, permafrost, white silence, emotional extinction</w:t>
            </w:r>
          </w:p>
        </w:tc>
        <w:tc>
          <w:tcPr>
            <w:tcW w:w="0" w:type="auto"/>
            <w:vAlign w:val="center"/>
            <w:hideMark/>
          </w:tcPr>
          <w:p w14:paraId="6946ED1C" w14:textId="77777777" w:rsidR="008201BF" w:rsidRPr="00D15B3C" w:rsidRDefault="008201BF" w:rsidP="008201BF">
            <w:r w:rsidRPr="00D15B3C">
              <w:t>erasing, extinguishing, entombing, freezing beyond return</w:t>
            </w:r>
          </w:p>
        </w:tc>
        <w:tc>
          <w:tcPr>
            <w:tcW w:w="0" w:type="auto"/>
            <w:vAlign w:val="center"/>
            <w:hideMark/>
          </w:tcPr>
          <w:p w14:paraId="61034262" w14:textId="77777777" w:rsidR="008201BF" w:rsidRPr="00D15B3C" w:rsidRDefault="008201BF" w:rsidP="008201BF">
            <w:r w:rsidRPr="00D15B3C">
              <w:t>the final embrace, the living heart, the human bond, every familiar voice</w:t>
            </w:r>
          </w:p>
        </w:tc>
      </w:tr>
    </w:tbl>
    <w:p w14:paraId="5BAEF85E" w14:textId="77777777" w:rsidR="008201BF" w:rsidRPr="00D15B3C" w:rsidRDefault="008201BF" w:rsidP="008201BF">
      <w:pPr>
        <w:rPr>
          <w:b/>
          <w:bCs/>
        </w:rPr>
      </w:pPr>
      <w:r w:rsidRPr="00D15B3C">
        <w:rPr>
          <w:b/>
          <w:bCs/>
        </w:rPr>
        <w:t>Cold contextual fragments</w:t>
      </w:r>
    </w:p>
    <w:p w14:paraId="627B1C24" w14:textId="77777777" w:rsidR="008201BF" w:rsidRPr="00D15B3C" w:rsidRDefault="008201BF" w:rsidP="008201BF">
      <w:r w:rsidRPr="00D15B3C">
        <w:rPr>
          <w:b/>
          <w:bCs/>
        </w:rPr>
        <w:t>Bodies and persons</w:t>
      </w:r>
    </w:p>
    <w:p w14:paraId="27F383CC" w14:textId="77777777" w:rsidR="008201BF" w:rsidRPr="00D15B3C" w:rsidRDefault="008201BF" w:rsidP="008201BF">
      <w:pPr>
        <w:numPr>
          <w:ilvl w:val="0"/>
          <w:numId w:val="8"/>
        </w:numPr>
      </w:pPr>
      <w:r w:rsidRPr="00D15B3C">
        <w:t xml:space="preserve">the stranger </w:t>
      </w:r>
    </w:p>
    <w:p w14:paraId="4413E01B" w14:textId="77777777" w:rsidR="008201BF" w:rsidRPr="00D15B3C" w:rsidRDefault="008201BF" w:rsidP="008201BF">
      <w:pPr>
        <w:numPr>
          <w:ilvl w:val="0"/>
          <w:numId w:val="8"/>
        </w:numPr>
      </w:pPr>
      <w:r w:rsidRPr="00D15B3C">
        <w:t xml:space="preserve">the absent one </w:t>
      </w:r>
    </w:p>
    <w:p w14:paraId="49895216" w14:textId="77777777" w:rsidR="008201BF" w:rsidRPr="00D15B3C" w:rsidRDefault="008201BF" w:rsidP="008201BF">
      <w:pPr>
        <w:numPr>
          <w:ilvl w:val="0"/>
          <w:numId w:val="8"/>
        </w:numPr>
      </w:pPr>
      <w:r w:rsidRPr="00D15B3C">
        <w:t xml:space="preserve">the </w:t>
      </w:r>
      <w:proofErr w:type="spellStart"/>
      <w:r w:rsidRPr="00D15B3C">
        <w:t>unanswering</w:t>
      </w:r>
      <w:proofErr w:type="spellEnd"/>
      <w:r w:rsidRPr="00D15B3C">
        <w:t xml:space="preserve"> face </w:t>
      </w:r>
    </w:p>
    <w:p w14:paraId="341EED82" w14:textId="77777777" w:rsidR="008201BF" w:rsidRPr="00D15B3C" w:rsidRDefault="008201BF" w:rsidP="008201BF">
      <w:pPr>
        <w:numPr>
          <w:ilvl w:val="0"/>
          <w:numId w:val="8"/>
        </w:numPr>
      </w:pPr>
      <w:r w:rsidRPr="00D15B3C">
        <w:t xml:space="preserve">the distant figure </w:t>
      </w:r>
    </w:p>
    <w:p w14:paraId="218A7410" w14:textId="77777777" w:rsidR="008201BF" w:rsidRPr="00D15B3C" w:rsidRDefault="008201BF" w:rsidP="008201BF">
      <w:pPr>
        <w:numPr>
          <w:ilvl w:val="0"/>
          <w:numId w:val="8"/>
        </w:numPr>
      </w:pPr>
      <w:r w:rsidRPr="00D15B3C">
        <w:t xml:space="preserve">the hardened heart </w:t>
      </w:r>
    </w:p>
    <w:p w14:paraId="57934980" w14:textId="77777777" w:rsidR="008201BF" w:rsidRPr="00D15B3C" w:rsidRDefault="008201BF" w:rsidP="008201BF">
      <w:pPr>
        <w:numPr>
          <w:ilvl w:val="0"/>
          <w:numId w:val="8"/>
        </w:numPr>
      </w:pPr>
      <w:proofErr w:type="spellStart"/>
      <w:r w:rsidRPr="00D15B3C">
        <w:t>the</w:t>
      </w:r>
      <w:proofErr w:type="spellEnd"/>
      <w:r w:rsidRPr="00D15B3C">
        <w:t xml:space="preserve"> turned back </w:t>
      </w:r>
    </w:p>
    <w:p w14:paraId="48779C79" w14:textId="77777777" w:rsidR="008201BF" w:rsidRPr="00D15B3C" w:rsidRDefault="008201BF" w:rsidP="008201BF">
      <w:pPr>
        <w:numPr>
          <w:ilvl w:val="0"/>
          <w:numId w:val="8"/>
        </w:numPr>
      </w:pPr>
      <w:r w:rsidRPr="00D15B3C">
        <w:t xml:space="preserve">the forgotten kin </w:t>
      </w:r>
    </w:p>
    <w:p w14:paraId="2FBABA28" w14:textId="77777777" w:rsidR="008201BF" w:rsidRPr="00D15B3C" w:rsidRDefault="008201BF" w:rsidP="008201BF">
      <w:r w:rsidRPr="00D15B3C">
        <w:rPr>
          <w:b/>
          <w:bCs/>
        </w:rPr>
        <w:t>Objects and locations</w:t>
      </w:r>
    </w:p>
    <w:p w14:paraId="29844F19" w14:textId="77777777" w:rsidR="008201BF" w:rsidRPr="00D15B3C" w:rsidRDefault="008201BF" w:rsidP="008201BF">
      <w:pPr>
        <w:numPr>
          <w:ilvl w:val="0"/>
          <w:numId w:val="9"/>
        </w:numPr>
      </w:pPr>
      <w:r w:rsidRPr="00D15B3C">
        <w:t xml:space="preserve">empty chair </w:t>
      </w:r>
    </w:p>
    <w:p w14:paraId="53DB3F42" w14:textId="77777777" w:rsidR="008201BF" w:rsidRPr="00D15B3C" w:rsidRDefault="008201BF" w:rsidP="008201BF">
      <w:pPr>
        <w:numPr>
          <w:ilvl w:val="0"/>
          <w:numId w:val="9"/>
        </w:numPr>
      </w:pPr>
      <w:r w:rsidRPr="00D15B3C">
        <w:t xml:space="preserve">closed door </w:t>
      </w:r>
    </w:p>
    <w:p w14:paraId="1D16A444" w14:textId="77777777" w:rsidR="008201BF" w:rsidRPr="00D15B3C" w:rsidRDefault="008201BF" w:rsidP="008201BF">
      <w:pPr>
        <w:numPr>
          <w:ilvl w:val="0"/>
          <w:numId w:val="9"/>
        </w:numPr>
      </w:pPr>
      <w:r w:rsidRPr="00D15B3C">
        <w:lastRenderedPageBreak/>
        <w:t xml:space="preserve">abandoned hearth </w:t>
      </w:r>
    </w:p>
    <w:p w14:paraId="08A87DA7" w14:textId="77777777" w:rsidR="008201BF" w:rsidRPr="00D15B3C" w:rsidRDefault="008201BF" w:rsidP="008201BF">
      <w:pPr>
        <w:numPr>
          <w:ilvl w:val="0"/>
          <w:numId w:val="9"/>
        </w:numPr>
      </w:pPr>
      <w:r w:rsidRPr="00D15B3C">
        <w:t xml:space="preserve">vacant room </w:t>
      </w:r>
    </w:p>
    <w:p w14:paraId="42E924F1" w14:textId="77777777" w:rsidR="008201BF" w:rsidRPr="00D15B3C" w:rsidRDefault="008201BF" w:rsidP="008201BF">
      <w:pPr>
        <w:numPr>
          <w:ilvl w:val="0"/>
          <w:numId w:val="9"/>
        </w:numPr>
      </w:pPr>
      <w:r w:rsidRPr="00D15B3C">
        <w:t xml:space="preserve">frozen window </w:t>
      </w:r>
    </w:p>
    <w:p w14:paraId="053B1103" w14:textId="77777777" w:rsidR="008201BF" w:rsidRPr="00D15B3C" w:rsidRDefault="008201BF" w:rsidP="008201BF">
      <w:pPr>
        <w:numPr>
          <w:ilvl w:val="0"/>
          <w:numId w:val="9"/>
        </w:numPr>
      </w:pPr>
      <w:r w:rsidRPr="00D15B3C">
        <w:t xml:space="preserve">unshared table </w:t>
      </w:r>
    </w:p>
    <w:p w14:paraId="4608634D" w14:textId="77777777" w:rsidR="008201BF" w:rsidRPr="00D15B3C" w:rsidRDefault="008201BF" w:rsidP="008201BF">
      <w:pPr>
        <w:numPr>
          <w:ilvl w:val="0"/>
          <w:numId w:val="9"/>
        </w:numPr>
      </w:pPr>
      <w:r w:rsidRPr="00D15B3C">
        <w:t xml:space="preserve">silent house </w:t>
      </w:r>
    </w:p>
    <w:p w14:paraId="4AD65830" w14:textId="77777777" w:rsidR="008201BF" w:rsidRPr="00D15B3C" w:rsidRDefault="008201BF" w:rsidP="008201BF">
      <w:pPr>
        <w:numPr>
          <w:ilvl w:val="0"/>
          <w:numId w:val="9"/>
        </w:numPr>
      </w:pPr>
      <w:r w:rsidRPr="00D15B3C">
        <w:t xml:space="preserve">distant shore </w:t>
      </w:r>
    </w:p>
    <w:p w14:paraId="1C0213C3" w14:textId="77777777" w:rsidR="008201BF" w:rsidRPr="00D15B3C" w:rsidRDefault="008201BF" w:rsidP="008201BF">
      <w:r w:rsidRPr="00D15B3C">
        <w:rPr>
          <w:b/>
          <w:bCs/>
        </w:rPr>
        <w:t>Conditions and settings</w:t>
      </w:r>
    </w:p>
    <w:p w14:paraId="16BCF004" w14:textId="77777777" w:rsidR="008201BF" w:rsidRPr="00D15B3C" w:rsidRDefault="008201BF" w:rsidP="008201BF">
      <w:pPr>
        <w:numPr>
          <w:ilvl w:val="0"/>
          <w:numId w:val="10"/>
        </w:numPr>
      </w:pPr>
      <w:r w:rsidRPr="00D15B3C">
        <w:t xml:space="preserve">without farewell </w:t>
      </w:r>
    </w:p>
    <w:p w14:paraId="69508A90" w14:textId="77777777" w:rsidR="008201BF" w:rsidRPr="00D15B3C" w:rsidRDefault="008201BF" w:rsidP="008201BF">
      <w:pPr>
        <w:numPr>
          <w:ilvl w:val="0"/>
          <w:numId w:val="10"/>
        </w:numPr>
      </w:pPr>
      <w:r w:rsidRPr="00D15B3C">
        <w:t xml:space="preserve">after the final word </w:t>
      </w:r>
    </w:p>
    <w:p w14:paraId="51E0B098" w14:textId="77777777" w:rsidR="008201BF" w:rsidRPr="00D15B3C" w:rsidRDefault="008201BF" w:rsidP="008201BF">
      <w:pPr>
        <w:numPr>
          <w:ilvl w:val="0"/>
          <w:numId w:val="10"/>
        </w:numPr>
      </w:pPr>
      <w:r w:rsidRPr="00D15B3C">
        <w:t xml:space="preserve">beyond reach </w:t>
      </w:r>
    </w:p>
    <w:p w14:paraId="33E3A1D8" w14:textId="77777777" w:rsidR="008201BF" w:rsidRPr="00D15B3C" w:rsidRDefault="008201BF" w:rsidP="008201BF">
      <w:pPr>
        <w:numPr>
          <w:ilvl w:val="0"/>
          <w:numId w:val="10"/>
        </w:numPr>
      </w:pPr>
      <w:r w:rsidRPr="00D15B3C">
        <w:t xml:space="preserve">across the empty room </w:t>
      </w:r>
    </w:p>
    <w:p w14:paraId="3EC4A127" w14:textId="77777777" w:rsidR="008201BF" w:rsidRPr="00D15B3C" w:rsidRDefault="008201BF" w:rsidP="008201BF">
      <w:pPr>
        <w:numPr>
          <w:ilvl w:val="0"/>
          <w:numId w:val="10"/>
        </w:numPr>
      </w:pPr>
      <w:r w:rsidRPr="00D15B3C">
        <w:t xml:space="preserve">beneath an unanswered sky </w:t>
      </w:r>
    </w:p>
    <w:p w14:paraId="18672C2A" w14:textId="77777777" w:rsidR="008201BF" w:rsidRPr="00D15B3C" w:rsidRDefault="008201BF" w:rsidP="008201BF">
      <w:pPr>
        <w:numPr>
          <w:ilvl w:val="0"/>
          <w:numId w:val="10"/>
        </w:numPr>
      </w:pPr>
      <w:r w:rsidRPr="00D15B3C">
        <w:t xml:space="preserve">outside the open door </w:t>
      </w:r>
    </w:p>
    <w:p w14:paraId="4915F650" w14:textId="77777777" w:rsidR="008201BF" w:rsidRPr="00D15B3C" w:rsidRDefault="008201BF" w:rsidP="008201BF">
      <w:pPr>
        <w:numPr>
          <w:ilvl w:val="0"/>
          <w:numId w:val="10"/>
        </w:numPr>
      </w:pPr>
      <w:r w:rsidRPr="00D15B3C">
        <w:t xml:space="preserve">after the fire has died </w:t>
      </w:r>
    </w:p>
    <w:p w14:paraId="6A973799" w14:textId="77777777" w:rsidR="008201BF" w:rsidRPr="00D15B3C" w:rsidRDefault="008201BF" w:rsidP="008201BF">
      <w:pPr>
        <w:numPr>
          <w:ilvl w:val="0"/>
          <w:numId w:val="10"/>
        </w:numPr>
      </w:pPr>
      <w:r w:rsidRPr="00D15B3C">
        <w:t xml:space="preserve">where no voice returns </w:t>
      </w:r>
    </w:p>
    <w:p w14:paraId="463CCEEF" w14:textId="77777777" w:rsidR="008201BF" w:rsidRPr="00D15B3C" w:rsidRDefault="008201BF" w:rsidP="008201BF">
      <w:r w:rsidRPr="00D15B3C">
        <w:rPr>
          <w:b/>
          <w:bCs/>
        </w:rPr>
        <w:t>Consequences</w:t>
      </w:r>
    </w:p>
    <w:p w14:paraId="25DB8550" w14:textId="77777777" w:rsidR="008201BF" w:rsidRPr="00D15B3C" w:rsidRDefault="008201BF" w:rsidP="008201BF">
      <w:pPr>
        <w:numPr>
          <w:ilvl w:val="0"/>
          <w:numId w:val="11"/>
        </w:numPr>
      </w:pPr>
      <w:r w:rsidRPr="00D15B3C">
        <w:t xml:space="preserve">left unanswered </w:t>
      </w:r>
    </w:p>
    <w:p w14:paraId="71960369" w14:textId="77777777" w:rsidR="008201BF" w:rsidRPr="00D15B3C" w:rsidRDefault="008201BF" w:rsidP="008201BF">
      <w:pPr>
        <w:numPr>
          <w:ilvl w:val="0"/>
          <w:numId w:val="11"/>
        </w:numPr>
      </w:pPr>
      <w:r w:rsidRPr="00D15B3C">
        <w:t xml:space="preserve">made remote </w:t>
      </w:r>
    </w:p>
    <w:p w14:paraId="230DB993" w14:textId="77777777" w:rsidR="008201BF" w:rsidRPr="00D15B3C" w:rsidRDefault="008201BF" w:rsidP="008201BF">
      <w:pPr>
        <w:numPr>
          <w:ilvl w:val="0"/>
          <w:numId w:val="11"/>
        </w:numPr>
      </w:pPr>
      <w:r w:rsidRPr="00D15B3C">
        <w:t xml:space="preserve">severed from kin </w:t>
      </w:r>
    </w:p>
    <w:p w14:paraId="6094FB91" w14:textId="77777777" w:rsidR="008201BF" w:rsidRPr="00D15B3C" w:rsidRDefault="008201BF" w:rsidP="008201BF">
      <w:pPr>
        <w:numPr>
          <w:ilvl w:val="0"/>
          <w:numId w:val="11"/>
        </w:numPr>
      </w:pPr>
      <w:r w:rsidRPr="00D15B3C">
        <w:t xml:space="preserve">frozen into silence </w:t>
      </w:r>
    </w:p>
    <w:p w14:paraId="4E83C83C" w14:textId="77777777" w:rsidR="008201BF" w:rsidRPr="00D15B3C" w:rsidRDefault="008201BF" w:rsidP="008201BF">
      <w:pPr>
        <w:numPr>
          <w:ilvl w:val="0"/>
          <w:numId w:val="11"/>
        </w:numPr>
      </w:pPr>
      <w:r w:rsidRPr="00D15B3C">
        <w:t xml:space="preserve">abandoned without farewell </w:t>
      </w:r>
    </w:p>
    <w:p w14:paraId="30A5887B" w14:textId="77777777" w:rsidR="008201BF" w:rsidRPr="00D15B3C" w:rsidRDefault="008201BF" w:rsidP="008201BF">
      <w:pPr>
        <w:numPr>
          <w:ilvl w:val="0"/>
          <w:numId w:val="11"/>
        </w:numPr>
      </w:pPr>
      <w:r w:rsidRPr="00D15B3C">
        <w:t xml:space="preserve">stripped of affection </w:t>
      </w:r>
    </w:p>
    <w:p w14:paraId="597192A0" w14:textId="77777777" w:rsidR="008201BF" w:rsidRPr="00D15B3C" w:rsidRDefault="008201BF" w:rsidP="008201BF">
      <w:pPr>
        <w:numPr>
          <w:ilvl w:val="0"/>
          <w:numId w:val="11"/>
        </w:numPr>
      </w:pPr>
      <w:r w:rsidRPr="00D15B3C">
        <w:t xml:space="preserve">closed against all voices </w:t>
      </w:r>
    </w:p>
    <w:p w14:paraId="7512E9F3" w14:textId="77777777" w:rsidR="008201BF" w:rsidRPr="00D15B3C" w:rsidRDefault="008201BF" w:rsidP="008201BF">
      <w:pPr>
        <w:numPr>
          <w:ilvl w:val="0"/>
          <w:numId w:val="11"/>
        </w:numPr>
      </w:pPr>
      <w:r w:rsidRPr="00D15B3C">
        <w:t>erased from memory</w:t>
      </w:r>
    </w:p>
    <w:p w14:paraId="26E22234" w14:textId="266DFF14" w:rsidR="008201BF" w:rsidRPr="00D15B3C" w:rsidRDefault="008201BF">
      <w:r w:rsidRPr="00D15B3C">
        <w:br w:type="page"/>
      </w:r>
    </w:p>
    <w:p w14:paraId="171A2212" w14:textId="77777777" w:rsidR="008201BF" w:rsidRPr="00D15B3C" w:rsidRDefault="008201BF" w:rsidP="008201BF">
      <w:pPr>
        <w:rPr>
          <w:b/>
          <w:bCs/>
        </w:rPr>
      </w:pPr>
      <w:r w:rsidRPr="00D15B3C">
        <w:rPr>
          <w:b/>
          <w:bCs/>
        </w:rPr>
        <w:lastRenderedPageBreak/>
        <w:t>Warm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1913"/>
        <w:gridCol w:w="1864"/>
        <w:gridCol w:w="2044"/>
        <w:gridCol w:w="2432"/>
      </w:tblGrid>
      <w:tr w:rsidR="008201BF" w:rsidRPr="00D15B3C" w14:paraId="6E8F1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9C99B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06D81A93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Surface modifiers</w:t>
            </w:r>
          </w:p>
        </w:tc>
        <w:tc>
          <w:tcPr>
            <w:tcW w:w="0" w:type="auto"/>
            <w:vAlign w:val="center"/>
            <w:hideMark/>
          </w:tcPr>
          <w:p w14:paraId="2B803605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Head nouns</w:t>
            </w:r>
          </w:p>
        </w:tc>
        <w:tc>
          <w:tcPr>
            <w:tcW w:w="0" w:type="auto"/>
            <w:vAlign w:val="center"/>
            <w:hideMark/>
          </w:tcPr>
          <w:p w14:paraId="70A535A1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Dominant actions</w:t>
            </w:r>
          </w:p>
        </w:tc>
        <w:tc>
          <w:tcPr>
            <w:tcW w:w="0" w:type="auto"/>
            <w:vAlign w:val="center"/>
            <w:hideMark/>
          </w:tcPr>
          <w:p w14:paraId="0D075D33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Submissive objects or states</w:t>
            </w:r>
          </w:p>
        </w:tc>
      </w:tr>
      <w:tr w:rsidR="008201BF" w:rsidRPr="00D15B3C" w14:paraId="134BB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0FC48" w14:textId="77777777" w:rsidR="008201BF" w:rsidRPr="00D15B3C" w:rsidRDefault="008201BF" w:rsidP="008201BF">
            <w:r w:rsidRPr="00D15B3C">
              <w:rPr>
                <w:b/>
                <w:bCs/>
              </w:rPr>
              <w:t>0 — Familial</w:t>
            </w:r>
          </w:p>
        </w:tc>
        <w:tc>
          <w:tcPr>
            <w:tcW w:w="0" w:type="auto"/>
            <w:vAlign w:val="center"/>
            <w:hideMark/>
          </w:tcPr>
          <w:p w14:paraId="54EB09EE" w14:textId="77777777" w:rsidR="008201BF" w:rsidRPr="00D15B3C" w:rsidRDefault="008201BF" w:rsidP="008201BF">
            <w:r w:rsidRPr="00D15B3C">
              <w:t>familial, familiar, intimate, gentle</w:t>
            </w:r>
          </w:p>
        </w:tc>
        <w:tc>
          <w:tcPr>
            <w:tcW w:w="0" w:type="auto"/>
            <w:vAlign w:val="center"/>
            <w:hideMark/>
          </w:tcPr>
          <w:p w14:paraId="57E8DD02" w14:textId="77777777" w:rsidR="008201BF" w:rsidRPr="00D15B3C" w:rsidRDefault="008201BF" w:rsidP="008201BF">
            <w:r w:rsidRPr="00D15B3C">
              <w:t>kinship, home, company, nearness</w:t>
            </w:r>
          </w:p>
        </w:tc>
        <w:tc>
          <w:tcPr>
            <w:tcW w:w="0" w:type="auto"/>
            <w:vAlign w:val="center"/>
            <w:hideMark/>
          </w:tcPr>
          <w:p w14:paraId="1B7375A3" w14:textId="77777777" w:rsidR="008201BF" w:rsidRPr="00D15B3C" w:rsidRDefault="008201BF" w:rsidP="008201BF">
            <w:r w:rsidRPr="00D15B3C">
              <w:t>gathering, recognizing, tending, holding close</w:t>
            </w:r>
          </w:p>
        </w:tc>
        <w:tc>
          <w:tcPr>
            <w:tcW w:w="0" w:type="auto"/>
            <w:vAlign w:val="center"/>
            <w:hideMark/>
          </w:tcPr>
          <w:p w14:paraId="3774B4E0" w14:textId="77777777" w:rsidR="008201BF" w:rsidRPr="00D15B3C" w:rsidRDefault="008201BF" w:rsidP="008201BF">
            <w:r w:rsidRPr="00D15B3C">
              <w:t>the shared table, the familiar hand, the household, the returning kin</w:t>
            </w:r>
          </w:p>
        </w:tc>
      </w:tr>
      <w:tr w:rsidR="008201BF" w:rsidRPr="00D15B3C" w14:paraId="2593F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11DB" w14:textId="77777777" w:rsidR="008201BF" w:rsidRPr="00D15B3C" w:rsidRDefault="008201BF" w:rsidP="008201BF">
            <w:r w:rsidRPr="00D15B3C">
              <w:rPr>
                <w:b/>
                <w:bCs/>
              </w:rPr>
              <w:t>1 — Welcoming</w:t>
            </w:r>
          </w:p>
        </w:tc>
        <w:tc>
          <w:tcPr>
            <w:tcW w:w="0" w:type="auto"/>
            <w:vAlign w:val="center"/>
            <w:hideMark/>
          </w:tcPr>
          <w:p w14:paraId="66F9DFF7" w14:textId="77777777" w:rsidR="008201BF" w:rsidRPr="00D15B3C" w:rsidRDefault="008201BF" w:rsidP="008201BF">
            <w:r w:rsidRPr="00D15B3C">
              <w:t>welcoming, open, hospitable, tender</w:t>
            </w:r>
          </w:p>
        </w:tc>
        <w:tc>
          <w:tcPr>
            <w:tcW w:w="0" w:type="auto"/>
            <w:vAlign w:val="center"/>
            <w:hideMark/>
          </w:tcPr>
          <w:p w14:paraId="1B11E5AB" w14:textId="77777777" w:rsidR="008201BF" w:rsidRPr="00D15B3C" w:rsidRDefault="008201BF" w:rsidP="008201BF">
            <w:r w:rsidRPr="00D15B3C">
              <w:t>welcome, shelter, fellowship, invitation</w:t>
            </w:r>
          </w:p>
        </w:tc>
        <w:tc>
          <w:tcPr>
            <w:tcW w:w="0" w:type="auto"/>
            <w:vAlign w:val="center"/>
            <w:hideMark/>
          </w:tcPr>
          <w:p w14:paraId="18A489EB" w14:textId="77777777" w:rsidR="008201BF" w:rsidRPr="00D15B3C" w:rsidRDefault="008201BF" w:rsidP="008201BF">
            <w:r w:rsidRPr="00D15B3C">
              <w:t>receiving, inviting, comforting, opening to</w:t>
            </w:r>
          </w:p>
        </w:tc>
        <w:tc>
          <w:tcPr>
            <w:tcW w:w="0" w:type="auto"/>
            <w:vAlign w:val="center"/>
            <w:hideMark/>
          </w:tcPr>
          <w:p w14:paraId="7B4BCA12" w14:textId="77777777" w:rsidR="008201BF" w:rsidRPr="00D15B3C" w:rsidRDefault="008201BF" w:rsidP="008201BF">
            <w:r w:rsidRPr="00D15B3C">
              <w:t>the stranger, the exile, the returning voice, the one outside</w:t>
            </w:r>
          </w:p>
        </w:tc>
      </w:tr>
      <w:tr w:rsidR="008201BF" w:rsidRPr="00D15B3C" w14:paraId="0D9E6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098FC" w14:textId="77777777" w:rsidR="008201BF" w:rsidRPr="00D15B3C" w:rsidRDefault="008201BF" w:rsidP="008201BF">
            <w:r w:rsidRPr="00D15B3C">
              <w:rPr>
                <w:b/>
                <w:bCs/>
              </w:rPr>
              <w:t>2 — Embracing</w:t>
            </w:r>
          </w:p>
        </w:tc>
        <w:tc>
          <w:tcPr>
            <w:tcW w:w="0" w:type="auto"/>
            <w:vAlign w:val="center"/>
            <w:hideMark/>
          </w:tcPr>
          <w:p w14:paraId="7E39D9CE" w14:textId="77777777" w:rsidR="008201BF" w:rsidRPr="00D15B3C" w:rsidRDefault="008201BF" w:rsidP="008201BF">
            <w:r w:rsidRPr="00D15B3C">
              <w:t>embracing, affectionate, entwined, ardent</w:t>
            </w:r>
          </w:p>
        </w:tc>
        <w:tc>
          <w:tcPr>
            <w:tcW w:w="0" w:type="auto"/>
            <w:vAlign w:val="center"/>
            <w:hideMark/>
          </w:tcPr>
          <w:p w14:paraId="0C65A103" w14:textId="77777777" w:rsidR="008201BF" w:rsidRPr="00D15B3C" w:rsidRDefault="008201BF" w:rsidP="008201BF">
            <w:r w:rsidRPr="00D15B3C">
              <w:t>embrace, affection, union, closeness</w:t>
            </w:r>
          </w:p>
        </w:tc>
        <w:tc>
          <w:tcPr>
            <w:tcW w:w="0" w:type="auto"/>
            <w:vAlign w:val="center"/>
            <w:hideMark/>
          </w:tcPr>
          <w:p w14:paraId="31DE963B" w14:textId="77777777" w:rsidR="008201BF" w:rsidRPr="00D15B3C" w:rsidRDefault="008201BF" w:rsidP="008201BF">
            <w:r w:rsidRPr="00D15B3C">
              <w:t>embracing, reconciling, drawing near, sheltering</w:t>
            </w:r>
          </w:p>
        </w:tc>
        <w:tc>
          <w:tcPr>
            <w:tcW w:w="0" w:type="auto"/>
            <w:vAlign w:val="center"/>
            <w:hideMark/>
          </w:tcPr>
          <w:p w14:paraId="43361A5E" w14:textId="77777777" w:rsidR="008201BF" w:rsidRPr="00D15B3C" w:rsidRDefault="008201BF" w:rsidP="008201BF">
            <w:r w:rsidRPr="00D15B3C">
              <w:t>the abandoned one, the estranged heart, the cold hand, the empty room</w:t>
            </w:r>
          </w:p>
        </w:tc>
      </w:tr>
      <w:tr w:rsidR="008201BF" w:rsidRPr="00D15B3C" w14:paraId="20E33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2F158" w14:textId="77777777" w:rsidR="008201BF" w:rsidRPr="00D15B3C" w:rsidRDefault="008201BF" w:rsidP="008201BF">
            <w:r w:rsidRPr="00D15B3C">
              <w:rPr>
                <w:b/>
                <w:bCs/>
              </w:rPr>
              <w:t>3 — Fervent</w:t>
            </w:r>
          </w:p>
        </w:tc>
        <w:tc>
          <w:tcPr>
            <w:tcW w:w="0" w:type="auto"/>
            <w:vAlign w:val="center"/>
            <w:hideMark/>
          </w:tcPr>
          <w:p w14:paraId="21B16F66" w14:textId="77777777" w:rsidR="008201BF" w:rsidRPr="00D15B3C" w:rsidRDefault="008201BF" w:rsidP="008201BF">
            <w:r w:rsidRPr="00D15B3C">
              <w:t>fervent, passionate, consuming, ecstatic</w:t>
            </w:r>
          </w:p>
        </w:tc>
        <w:tc>
          <w:tcPr>
            <w:tcW w:w="0" w:type="auto"/>
            <w:vAlign w:val="center"/>
            <w:hideMark/>
          </w:tcPr>
          <w:p w14:paraId="2F0B58E6" w14:textId="77777777" w:rsidR="008201BF" w:rsidRPr="00D15B3C" w:rsidRDefault="008201BF" w:rsidP="008201BF">
            <w:r w:rsidRPr="00D15B3C">
              <w:t>fervour, communion, ardour, devotion</w:t>
            </w:r>
          </w:p>
        </w:tc>
        <w:tc>
          <w:tcPr>
            <w:tcW w:w="0" w:type="auto"/>
            <w:vAlign w:val="center"/>
            <w:hideMark/>
          </w:tcPr>
          <w:p w14:paraId="615E35E9" w14:textId="77777777" w:rsidR="008201BF" w:rsidRPr="00D15B3C" w:rsidRDefault="008201BF" w:rsidP="008201BF">
            <w:r w:rsidRPr="00D15B3C">
              <w:t>igniting, enveloping, binding, consuming in affection</w:t>
            </w:r>
          </w:p>
        </w:tc>
        <w:tc>
          <w:tcPr>
            <w:tcW w:w="0" w:type="auto"/>
            <w:vAlign w:val="center"/>
            <w:hideMark/>
          </w:tcPr>
          <w:p w14:paraId="76471AFC" w14:textId="77777777" w:rsidR="008201BF" w:rsidRPr="00D15B3C" w:rsidRDefault="008201BF" w:rsidP="008201BF">
            <w:r w:rsidRPr="00D15B3C">
              <w:t>the frozen heart, the final distance, all separation, the last lonely voice</w:t>
            </w:r>
          </w:p>
        </w:tc>
      </w:tr>
    </w:tbl>
    <w:p w14:paraId="47191DEE" w14:textId="77777777" w:rsidR="008201BF" w:rsidRPr="00D15B3C" w:rsidRDefault="008201BF" w:rsidP="008201BF">
      <w:pPr>
        <w:rPr>
          <w:b/>
          <w:bCs/>
        </w:rPr>
      </w:pPr>
      <w:r w:rsidRPr="00D15B3C">
        <w:rPr>
          <w:b/>
          <w:bCs/>
        </w:rPr>
        <w:t>Warm contextual fragments</w:t>
      </w:r>
    </w:p>
    <w:p w14:paraId="299E0117" w14:textId="77777777" w:rsidR="008201BF" w:rsidRPr="00D15B3C" w:rsidRDefault="008201BF" w:rsidP="008201BF">
      <w:r w:rsidRPr="00D15B3C">
        <w:rPr>
          <w:b/>
          <w:bCs/>
        </w:rPr>
        <w:t>Bodies and persons</w:t>
      </w:r>
    </w:p>
    <w:p w14:paraId="2D9C89BA" w14:textId="77777777" w:rsidR="008201BF" w:rsidRPr="00D15B3C" w:rsidRDefault="008201BF" w:rsidP="008201BF">
      <w:pPr>
        <w:numPr>
          <w:ilvl w:val="0"/>
          <w:numId w:val="12"/>
        </w:numPr>
      </w:pPr>
      <w:r w:rsidRPr="00D15B3C">
        <w:t xml:space="preserve">the beloved </w:t>
      </w:r>
    </w:p>
    <w:p w14:paraId="695C6B27" w14:textId="77777777" w:rsidR="008201BF" w:rsidRPr="00D15B3C" w:rsidRDefault="008201BF" w:rsidP="008201BF">
      <w:pPr>
        <w:numPr>
          <w:ilvl w:val="0"/>
          <w:numId w:val="12"/>
        </w:numPr>
      </w:pPr>
      <w:r w:rsidRPr="00D15B3C">
        <w:t xml:space="preserve">the returning one </w:t>
      </w:r>
    </w:p>
    <w:p w14:paraId="1987950E" w14:textId="77777777" w:rsidR="008201BF" w:rsidRPr="00D15B3C" w:rsidRDefault="008201BF" w:rsidP="008201BF">
      <w:pPr>
        <w:numPr>
          <w:ilvl w:val="0"/>
          <w:numId w:val="12"/>
        </w:numPr>
      </w:pPr>
      <w:r w:rsidRPr="00D15B3C">
        <w:t xml:space="preserve">the welcomed stranger </w:t>
      </w:r>
    </w:p>
    <w:p w14:paraId="016E046B" w14:textId="77777777" w:rsidR="008201BF" w:rsidRPr="00D15B3C" w:rsidRDefault="008201BF" w:rsidP="008201BF">
      <w:pPr>
        <w:numPr>
          <w:ilvl w:val="0"/>
          <w:numId w:val="12"/>
        </w:numPr>
      </w:pPr>
      <w:r w:rsidRPr="00D15B3C">
        <w:t xml:space="preserve">the familiar face </w:t>
      </w:r>
    </w:p>
    <w:p w14:paraId="74AC3789" w14:textId="77777777" w:rsidR="008201BF" w:rsidRPr="00D15B3C" w:rsidRDefault="008201BF" w:rsidP="008201BF">
      <w:pPr>
        <w:numPr>
          <w:ilvl w:val="0"/>
          <w:numId w:val="12"/>
        </w:numPr>
      </w:pPr>
      <w:r w:rsidRPr="00D15B3C">
        <w:t xml:space="preserve">the open hand </w:t>
      </w:r>
    </w:p>
    <w:p w14:paraId="0DDB8B98" w14:textId="77777777" w:rsidR="008201BF" w:rsidRPr="00D15B3C" w:rsidRDefault="008201BF" w:rsidP="008201BF">
      <w:pPr>
        <w:numPr>
          <w:ilvl w:val="0"/>
          <w:numId w:val="12"/>
        </w:numPr>
      </w:pPr>
      <w:r w:rsidRPr="00D15B3C">
        <w:t xml:space="preserve">the gathered kin </w:t>
      </w:r>
    </w:p>
    <w:p w14:paraId="3A86F8CC" w14:textId="77777777" w:rsidR="008201BF" w:rsidRPr="00D15B3C" w:rsidRDefault="008201BF" w:rsidP="008201BF">
      <w:pPr>
        <w:numPr>
          <w:ilvl w:val="0"/>
          <w:numId w:val="12"/>
        </w:numPr>
      </w:pPr>
      <w:r w:rsidRPr="00D15B3C">
        <w:t xml:space="preserve">the embraced exile </w:t>
      </w:r>
    </w:p>
    <w:p w14:paraId="670374E3" w14:textId="77777777" w:rsidR="008201BF" w:rsidRPr="00D15B3C" w:rsidRDefault="008201BF" w:rsidP="008201BF">
      <w:r w:rsidRPr="00D15B3C">
        <w:rPr>
          <w:b/>
          <w:bCs/>
        </w:rPr>
        <w:t>Objects and locations</w:t>
      </w:r>
    </w:p>
    <w:p w14:paraId="0AA80CF2" w14:textId="77777777" w:rsidR="008201BF" w:rsidRPr="00D15B3C" w:rsidRDefault="008201BF" w:rsidP="008201BF">
      <w:pPr>
        <w:numPr>
          <w:ilvl w:val="0"/>
          <w:numId w:val="13"/>
        </w:numPr>
      </w:pPr>
      <w:r w:rsidRPr="00D15B3C">
        <w:t xml:space="preserve">hearth </w:t>
      </w:r>
    </w:p>
    <w:p w14:paraId="6C0569A4" w14:textId="77777777" w:rsidR="008201BF" w:rsidRPr="00D15B3C" w:rsidRDefault="008201BF" w:rsidP="008201BF">
      <w:pPr>
        <w:numPr>
          <w:ilvl w:val="0"/>
          <w:numId w:val="13"/>
        </w:numPr>
      </w:pPr>
      <w:r w:rsidRPr="00D15B3C">
        <w:t xml:space="preserve">open door </w:t>
      </w:r>
    </w:p>
    <w:p w14:paraId="26B2AE98" w14:textId="77777777" w:rsidR="008201BF" w:rsidRPr="00D15B3C" w:rsidRDefault="008201BF" w:rsidP="008201BF">
      <w:pPr>
        <w:numPr>
          <w:ilvl w:val="0"/>
          <w:numId w:val="13"/>
        </w:numPr>
      </w:pPr>
      <w:r w:rsidRPr="00D15B3C">
        <w:lastRenderedPageBreak/>
        <w:t xml:space="preserve">shared table </w:t>
      </w:r>
    </w:p>
    <w:p w14:paraId="2FE0B3FE" w14:textId="77777777" w:rsidR="008201BF" w:rsidRPr="00D15B3C" w:rsidRDefault="008201BF" w:rsidP="008201BF">
      <w:pPr>
        <w:numPr>
          <w:ilvl w:val="0"/>
          <w:numId w:val="13"/>
        </w:numPr>
      </w:pPr>
      <w:r w:rsidRPr="00D15B3C">
        <w:t xml:space="preserve">crowded room </w:t>
      </w:r>
    </w:p>
    <w:p w14:paraId="5A65E8A5" w14:textId="77777777" w:rsidR="008201BF" w:rsidRPr="00D15B3C" w:rsidRDefault="008201BF" w:rsidP="008201BF">
      <w:pPr>
        <w:numPr>
          <w:ilvl w:val="0"/>
          <w:numId w:val="13"/>
        </w:numPr>
      </w:pPr>
      <w:r w:rsidRPr="00D15B3C">
        <w:t xml:space="preserve">family home </w:t>
      </w:r>
    </w:p>
    <w:p w14:paraId="129AE5D3" w14:textId="77777777" w:rsidR="008201BF" w:rsidRPr="00D15B3C" w:rsidRDefault="008201BF" w:rsidP="008201BF">
      <w:pPr>
        <w:numPr>
          <w:ilvl w:val="0"/>
          <w:numId w:val="13"/>
        </w:numPr>
      </w:pPr>
      <w:r w:rsidRPr="00D15B3C">
        <w:t xml:space="preserve">offered shelter </w:t>
      </w:r>
    </w:p>
    <w:p w14:paraId="5B6F87FF" w14:textId="77777777" w:rsidR="008201BF" w:rsidRPr="00D15B3C" w:rsidRDefault="008201BF" w:rsidP="008201BF">
      <w:pPr>
        <w:numPr>
          <w:ilvl w:val="0"/>
          <w:numId w:val="13"/>
        </w:numPr>
      </w:pPr>
      <w:r w:rsidRPr="00D15B3C">
        <w:t xml:space="preserve">joined hands </w:t>
      </w:r>
    </w:p>
    <w:p w14:paraId="60C13241" w14:textId="77777777" w:rsidR="008201BF" w:rsidRPr="00D15B3C" w:rsidRDefault="008201BF" w:rsidP="008201BF">
      <w:pPr>
        <w:numPr>
          <w:ilvl w:val="0"/>
          <w:numId w:val="13"/>
        </w:numPr>
      </w:pPr>
      <w:r w:rsidRPr="00D15B3C">
        <w:t xml:space="preserve">common fire </w:t>
      </w:r>
    </w:p>
    <w:p w14:paraId="6EB1C1AD" w14:textId="77777777" w:rsidR="008201BF" w:rsidRPr="00D15B3C" w:rsidRDefault="008201BF" w:rsidP="008201BF">
      <w:r w:rsidRPr="00D15B3C">
        <w:rPr>
          <w:b/>
          <w:bCs/>
        </w:rPr>
        <w:t>Conditions and settings</w:t>
      </w:r>
    </w:p>
    <w:p w14:paraId="345FF06D" w14:textId="77777777" w:rsidR="008201BF" w:rsidRPr="00D15B3C" w:rsidRDefault="008201BF" w:rsidP="008201BF">
      <w:pPr>
        <w:numPr>
          <w:ilvl w:val="0"/>
          <w:numId w:val="14"/>
        </w:numPr>
      </w:pPr>
      <w:r w:rsidRPr="00D15B3C">
        <w:t xml:space="preserve">at homecoming </w:t>
      </w:r>
    </w:p>
    <w:p w14:paraId="5F9752B3" w14:textId="77777777" w:rsidR="008201BF" w:rsidRPr="00D15B3C" w:rsidRDefault="008201BF" w:rsidP="008201BF">
      <w:pPr>
        <w:numPr>
          <w:ilvl w:val="0"/>
          <w:numId w:val="14"/>
        </w:numPr>
      </w:pPr>
      <w:r w:rsidRPr="00D15B3C">
        <w:t xml:space="preserve">around the fire </w:t>
      </w:r>
    </w:p>
    <w:p w14:paraId="4B4C7358" w14:textId="77777777" w:rsidR="008201BF" w:rsidRPr="00D15B3C" w:rsidRDefault="008201BF" w:rsidP="008201BF">
      <w:pPr>
        <w:numPr>
          <w:ilvl w:val="0"/>
          <w:numId w:val="14"/>
        </w:numPr>
      </w:pPr>
      <w:r w:rsidRPr="00D15B3C">
        <w:t xml:space="preserve">within the embrace </w:t>
      </w:r>
    </w:p>
    <w:p w14:paraId="4EF1DA66" w14:textId="77777777" w:rsidR="008201BF" w:rsidRPr="00D15B3C" w:rsidRDefault="008201BF" w:rsidP="008201BF">
      <w:pPr>
        <w:numPr>
          <w:ilvl w:val="0"/>
          <w:numId w:val="14"/>
        </w:numPr>
      </w:pPr>
      <w:r w:rsidRPr="00D15B3C">
        <w:t xml:space="preserve">before the open door </w:t>
      </w:r>
    </w:p>
    <w:p w14:paraId="2F545652" w14:textId="77777777" w:rsidR="008201BF" w:rsidRPr="00D15B3C" w:rsidRDefault="008201BF" w:rsidP="008201BF">
      <w:pPr>
        <w:numPr>
          <w:ilvl w:val="0"/>
          <w:numId w:val="14"/>
        </w:numPr>
      </w:pPr>
      <w:r w:rsidRPr="00D15B3C">
        <w:t xml:space="preserve">among kin </w:t>
      </w:r>
    </w:p>
    <w:p w14:paraId="51804468" w14:textId="77777777" w:rsidR="008201BF" w:rsidRPr="00D15B3C" w:rsidRDefault="008201BF" w:rsidP="008201BF">
      <w:pPr>
        <w:numPr>
          <w:ilvl w:val="0"/>
          <w:numId w:val="14"/>
        </w:numPr>
      </w:pPr>
      <w:r w:rsidRPr="00D15B3C">
        <w:t xml:space="preserve">beneath a familiar roof </w:t>
      </w:r>
    </w:p>
    <w:p w14:paraId="40CD2199" w14:textId="77777777" w:rsidR="008201BF" w:rsidRPr="00D15B3C" w:rsidRDefault="008201BF" w:rsidP="008201BF">
      <w:pPr>
        <w:numPr>
          <w:ilvl w:val="0"/>
          <w:numId w:val="14"/>
        </w:numPr>
      </w:pPr>
      <w:r w:rsidRPr="00D15B3C">
        <w:t xml:space="preserve">at the shared table </w:t>
      </w:r>
    </w:p>
    <w:p w14:paraId="188EBFEE" w14:textId="77777777" w:rsidR="008201BF" w:rsidRPr="00D15B3C" w:rsidRDefault="008201BF" w:rsidP="008201BF">
      <w:pPr>
        <w:numPr>
          <w:ilvl w:val="0"/>
          <w:numId w:val="14"/>
        </w:numPr>
      </w:pPr>
      <w:r w:rsidRPr="00D15B3C">
        <w:t xml:space="preserve">where every voice is answered </w:t>
      </w:r>
    </w:p>
    <w:p w14:paraId="3765BCAB" w14:textId="77777777" w:rsidR="008201BF" w:rsidRPr="00D15B3C" w:rsidRDefault="008201BF" w:rsidP="008201BF">
      <w:r w:rsidRPr="00D15B3C">
        <w:rPr>
          <w:b/>
          <w:bCs/>
        </w:rPr>
        <w:t>Consequences</w:t>
      </w:r>
    </w:p>
    <w:p w14:paraId="5503B03B" w14:textId="77777777" w:rsidR="008201BF" w:rsidRPr="00D15B3C" w:rsidRDefault="008201BF" w:rsidP="008201BF">
      <w:pPr>
        <w:numPr>
          <w:ilvl w:val="0"/>
          <w:numId w:val="15"/>
        </w:numPr>
      </w:pPr>
      <w:r w:rsidRPr="00D15B3C">
        <w:t xml:space="preserve">drawn near </w:t>
      </w:r>
    </w:p>
    <w:p w14:paraId="098CA58C" w14:textId="77777777" w:rsidR="008201BF" w:rsidRPr="00D15B3C" w:rsidRDefault="008201BF" w:rsidP="008201BF">
      <w:pPr>
        <w:numPr>
          <w:ilvl w:val="0"/>
          <w:numId w:val="15"/>
        </w:numPr>
      </w:pPr>
      <w:r w:rsidRPr="00D15B3C">
        <w:t xml:space="preserve">taken in </w:t>
      </w:r>
    </w:p>
    <w:p w14:paraId="73B7A4BA" w14:textId="77777777" w:rsidR="008201BF" w:rsidRPr="00D15B3C" w:rsidRDefault="008201BF" w:rsidP="008201BF">
      <w:pPr>
        <w:numPr>
          <w:ilvl w:val="0"/>
          <w:numId w:val="15"/>
        </w:numPr>
      </w:pPr>
      <w:r w:rsidRPr="00D15B3C">
        <w:t xml:space="preserve">held in common </w:t>
      </w:r>
    </w:p>
    <w:p w14:paraId="67376E9A" w14:textId="77777777" w:rsidR="008201BF" w:rsidRPr="00D15B3C" w:rsidRDefault="008201BF" w:rsidP="008201BF">
      <w:pPr>
        <w:numPr>
          <w:ilvl w:val="0"/>
          <w:numId w:val="15"/>
        </w:numPr>
      </w:pPr>
      <w:r w:rsidRPr="00D15B3C">
        <w:t xml:space="preserve">welcomed home </w:t>
      </w:r>
    </w:p>
    <w:p w14:paraId="549AEDAD" w14:textId="77777777" w:rsidR="008201BF" w:rsidRPr="00D15B3C" w:rsidRDefault="008201BF" w:rsidP="008201BF">
      <w:pPr>
        <w:numPr>
          <w:ilvl w:val="0"/>
          <w:numId w:val="15"/>
        </w:numPr>
      </w:pPr>
      <w:r w:rsidRPr="00D15B3C">
        <w:t xml:space="preserve">bound by affection </w:t>
      </w:r>
    </w:p>
    <w:p w14:paraId="569CD69F" w14:textId="77777777" w:rsidR="008201BF" w:rsidRPr="00D15B3C" w:rsidRDefault="008201BF" w:rsidP="008201BF">
      <w:pPr>
        <w:numPr>
          <w:ilvl w:val="0"/>
          <w:numId w:val="15"/>
        </w:numPr>
      </w:pPr>
      <w:r w:rsidRPr="00D15B3C">
        <w:t xml:space="preserve">restored to kin </w:t>
      </w:r>
    </w:p>
    <w:p w14:paraId="59E26442" w14:textId="77777777" w:rsidR="008201BF" w:rsidRPr="00D15B3C" w:rsidRDefault="008201BF" w:rsidP="008201BF">
      <w:pPr>
        <w:numPr>
          <w:ilvl w:val="0"/>
          <w:numId w:val="15"/>
        </w:numPr>
      </w:pPr>
      <w:r w:rsidRPr="00D15B3C">
        <w:t xml:space="preserve">sheltered from distance </w:t>
      </w:r>
    </w:p>
    <w:p w14:paraId="5D2D114A" w14:textId="77777777" w:rsidR="008201BF" w:rsidRPr="00D15B3C" w:rsidRDefault="008201BF" w:rsidP="008201BF">
      <w:pPr>
        <w:numPr>
          <w:ilvl w:val="0"/>
          <w:numId w:val="15"/>
        </w:numPr>
      </w:pPr>
      <w:r w:rsidRPr="00D15B3C">
        <w:t>consumed by fervour</w:t>
      </w:r>
    </w:p>
    <w:p w14:paraId="64DF6FBD" w14:textId="6EFC7C89" w:rsidR="008201BF" w:rsidRPr="00D15B3C" w:rsidRDefault="008201BF">
      <w:r w:rsidRPr="00D15B3C">
        <w:br w:type="page"/>
      </w:r>
    </w:p>
    <w:p w14:paraId="31352877" w14:textId="77777777" w:rsidR="008201BF" w:rsidRPr="00D15B3C" w:rsidRDefault="008201BF" w:rsidP="008201BF">
      <w:pPr>
        <w:rPr>
          <w:b/>
          <w:bCs/>
        </w:rPr>
      </w:pPr>
      <w:r w:rsidRPr="00D15B3C">
        <w:rPr>
          <w:b/>
          <w:bCs/>
        </w:rPr>
        <w:lastRenderedPageBreak/>
        <w:t>Raw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776"/>
        <w:gridCol w:w="1796"/>
        <w:gridCol w:w="2162"/>
        <w:gridCol w:w="2501"/>
      </w:tblGrid>
      <w:tr w:rsidR="008201BF" w:rsidRPr="00D15B3C" w14:paraId="6076D8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E1A98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382F305B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Surface modifiers</w:t>
            </w:r>
          </w:p>
        </w:tc>
        <w:tc>
          <w:tcPr>
            <w:tcW w:w="0" w:type="auto"/>
            <w:vAlign w:val="center"/>
            <w:hideMark/>
          </w:tcPr>
          <w:p w14:paraId="055EE58F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Head nouns</w:t>
            </w:r>
          </w:p>
        </w:tc>
        <w:tc>
          <w:tcPr>
            <w:tcW w:w="0" w:type="auto"/>
            <w:vAlign w:val="center"/>
            <w:hideMark/>
          </w:tcPr>
          <w:p w14:paraId="249951E7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Dominant actions</w:t>
            </w:r>
          </w:p>
        </w:tc>
        <w:tc>
          <w:tcPr>
            <w:tcW w:w="0" w:type="auto"/>
            <w:vAlign w:val="center"/>
            <w:hideMark/>
          </w:tcPr>
          <w:p w14:paraId="28E7D22D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Submissive objects or states</w:t>
            </w:r>
          </w:p>
        </w:tc>
      </w:tr>
      <w:tr w:rsidR="008201BF" w:rsidRPr="00D15B3C" w14:paraId="005E4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1CE4F" w14:textId="77777777" w:rsidR="008201BF" w:rsidRPr="00D15B3C" w:rsidRDefault="008201BF" w:rsidP="008201BF">
            <w:r w:rsidRPr="00D15B3C">
              <w:rPr>
                <w:b/>
                <w:bCs/>
              </w:rPr>
              <w:t>0 — Rough</w:t>
            </w:r>
          </w:p>
        </w:tc>
        <w:tc>
          <w:tcPr>
            <w:tcW w:w="0" w:type="auto"/>
            <w:vAlign w:val="center"/>
            <w:hideMark/>
          </w:tcPr>
          <w:p w14:paraId="3F64911A" w14:textId="77777777" w:rsidR="008201BF" w:rsidRPr="00D15B3C" w:rsidRDefault="008201BF" w:rsidP="008201BF">
            <w:r w:rsidRPr="00D15B3C">
              <w:t>rough, coarse, uneven, scraped</w:t>
            </w:r>
          </w:p>
        </w:tc>
        <w:tc>
          <w:tcPr>
            <w:tcW w:w="0" w:type="auto"/>
            <w:vAlign w:val="center"/>
            <w:hideMark/>
          </w:tcPr>
          <w:p w14:paraId="101F7B93" w14:textId="77777777" w:rsidR="008201BF" w:rsidRPr="00D15B3C" w:rsidRDefault="008201BF" w:rsidP="008201BF">
            <w:r w:rsidRPr="00D15B3C">
              <w:t>grit, abrasion, splinter, noise</w:t>
            </w:r>
          </w:p>
        </w:tc>
        <w:tc>
          <w:tcPr>
            <w:tcW w:w="0" w:type="auto"/>
            <w:vAlign w:val="center"/>
            <w:hideMark/>
          </w:tcPr>
          <w:p w14:paraId="22D463D0" w14:textId="77777777" w:rsidR="008201BF" w:rsidRPr="00D15B3C" w:rsidRDefault="008201BF" w:rsidP="008201BF">
            <w:r w:rsidRPr="00D15B3C">
              <w:t>scraping, scuffing, dragging, leaving unfinished</w:t>
            </w:r>
          </w:p>
        </w:tc>
        <w:tc>
          <w:tcPr>
            <w:tcW w:w="0" w:type="auto"/>
            <w:vAlign w:val="center"/>
            <w:hideMark/>
          </w:tcPr>
          <w:p w14:paraId="4905D8E3" w14:textId="77777777" w:rsidR="008201BF" w:rsidRPr="00D15B3C" w:rsidRDefault="008201BF" w:rsidP="008201BF">
            <w:r w:rsidRPr="00D15B3C">
              <w:t>the rough edge, the cracked surface, the splintered form, an uneven voice</w:t>
            </w:r>
          </w:p>
        </w:tc>
      </w:tr>
      <w:tr w:rsidR="008201BF" w:rsidRPr="00D15B3C" w14:paraId="6107A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B492" w14:textId="77777777" w:rsidR="008201BF" w:rsidRPr="00D15B3C" w:rsidRDefault="008201BF" w:rsidP="008201BF">
            <w:r w:rsidRPr="00D15B3C">
              <w:rPr>
                <w:b/>
                <w:bCs/>
              </w:rPr>
              <w:t>1 — Unpolished</w:t>
            </w:r>
          </w:p>
        </w:tc>
        <w:tc>
          <w:tcPr>
            <w:tcW w:w="0" w:type="auto"/>
            <w:vAlign w:val="center"/>
            <w:hideMark/>
          </w:tcPr>
          <w:p w14:paraId="32142181" w14:textId="77777777" w:rsidR="008201BF" w:rsidRPr="00D15B3C" w:rsidRDefault="008201BF" w:rsidP="008201BF">
            <w:r w:rsidRPr="00D15B3C">
              <w:t>unpolished, jagged, crude, distorted</w:t>
            </w:r>
          </w:p>
        </w:tc>
        <w:tc>
          <w:tcPr>
            <w:tcW w:w="0" w:type="auto"/>
            <w:vAlign w:val="center"/>
            <w:hideMark/>
          </w:tcPr>
          <w:p w14:paraId="49561945" w14:textId="77777777" w:rsidR="008201BF" w:rsidRPr="00D15B3C" w:rsidRDefault="008201BF" w:rsidP="008201BF">
            <w:r w:rsidRPr="00D15B3C">
              <w:t>distortion, feedback, fracture, static</w:t>
            </w:r>
          </w:p>
        </w:tc>
        <w:tc>
          <w:tcPr>
            <w:tcW w:w="0" w:type="auto"/>
            <w:vAlign w:val="center"/>
            <w:hideMark/>
          </w:tcPr>
          <w:p w14:paraId="071449E1" w14:textId="77777777" w:rsidR="008201BF" w:rsidRPr="00D15B3C" w:rsidRDefault="008201BF" w:rsidP="008201BF">
            <w:r w:rsidRPr="00D15B3C">
              <w:t>tearing, distorting, cracking, wrenching apart</w:t>
            </w:r>
          </w:p>
        </w:tc>
        <w:tc>
          <w:tcPr>
            <w:tcW w:w="0" w:type="auto"/>
            <w:vAlign w:val="center"/>
            <w:hideMark/>
          </w:tcPr>
          <w:p w14:paraId="3063001A" w14:textId="77777777" w:rsidR="008201BF" w:rsidRPr="00D15B3C" w:rsidRDefault="008201BF" w:rsidP="008201BF">
            <w:r w:rsidRPr="00D15B3C">
              <w:t>the broken rhythm, the exposed wire, the unfinished shape, the fractured signal</w:t>
            </w:r>
          </w:p>
        </w:tc>
      </w:tr>
      <w:tr w:rsidR="008201BF" w:rsidRPr="00D15B3C" w14:paraId="6DAA0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73E0" w14:textId="77777777" w:rsidR="008201BF" w:rsidRPr="00D15B3C" w:rsidRDefault="008201BF" w:rsidP="008201BF">
            <w:r w:rsidRPr="00D15B3C">
              <w:rPr>
                <w:b/>
                <w:bCs/>
              </w:rPr>
              <w:t>2 — Primitive</w:t>
            </w:r>
          </w:p>
        </w:tc>
        <w:tc>
          <w:tcPr>
            <w:tcW w:w="0" w:type="auto"/>
            <w:vAlign w:val="center"/>
            <w:hideMark/>
          </w:tcPr>
          <w:p w14:paraId="604E4FA9" w14:textId="77777777" w:rsidR="008201BF" w:rsidRPr="00D15B3C" w:rsidRDefault="008201BF" w:rsidP="008201BF">
            <w:r w:rsidRPr="00D15B3C">
              <w:t>primitive, feral, instinctive, hewn</w:t>
            </w:r>
          </w:p>
        </w:tc>
        <w:tc>
          <w:tcPr>
            <w:tcW w:w="0" w:type="auto"/>
            <w:vAlign w:val="center"/>
            <w:hideMark/>
          </w:tcPr>
          <w:p w14:paraId="3752E6D4" w14:textId="77777777" w:rsidR="008201BF" w:rsidRPr="00D15B3C" w:rsidRDefault="008201BF" w:rsidP="008201BF">
            <w:r w:rsidRPr="00D15B3C">
              <w:t>instinct, hammering, rubble, animal noise</w:t>
            </w:r>
          </w:p>
        </w:tc>
        <w:tc>
          <w:tcPr>
            <w:tcW w:w="0" w:type="auto"/>
            <w:vAlign w:val="center"/>
            <w:hideMark/>
          </w:tcPr>
          <w:p w14:paraId="026E2418" w14:textId="77777777" w:rsidR="008201BF" w:rsidRPr="00D15B3C" w:rsidRDefault="008201BF" w:rsidP="008201BF">
            <w:r w:rsidRPr="00D15B3C">
              <w:t>bludgeoning, hacking, reducing, beating into shape</w:t>
            </w:r>
          </w:p>
        </w:tc>
        <w:tc>
          <w:tcPr>
            <w:tcW w:w="0" w:type="auto"/>
            <w:vAlign w:val="center"/>
            <w:hideMark/>
          </w:tcPr>
          <w:p w14:paraId="566B4E5C" w14:textId="77777777" w:rsidR="008201BF" w:rsidRPr="00D15B3C" w:rsidRDefault="008201BF" w:rsidP="008201BF">
            <w:r w:rsidRPr="00D15B3C">
              <w:t>the carved bone, the crude weapon, the beaten frame, the primal pulse</w:t>
            </w:r>
          </w:p>
        </w:tc>
      </w:tr>
      <w:tr w:rsidR="008201BF" w:rsidRPr="00D15B3C" w14:paraId="224C7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A328" w14:textId="77777777" w:rsidR="008201BF" w:rsidRPr="00D15B3C" w:rsidRDefault="008201BF" w:rsidP="008201BF">
            <w:r w:rsidRPr="00D15B3C">
              <w:rPr>
                <w:b/>
                <w:bCs/>
              </w:rPr>
              <w:t>3 — Brutal</w:t>
            </w:r>
          </w:p>
        </w:tc>
        <w:tc>
          <w:tcPr>
            <w:tcW w:w="0" w:type="auto"/>
            <w:vAlign w:val="center"/>
            <w:hideMark/>
          </w:tcPr>
          <w:p w14:paraId="7D2314C3" w14:textId="77777777" w:rsidR="008201BF" w:rsidRPr="00D15B3C" w:rsidRDefault="008201BF" w:rsidP="008201BF">
            <w:r w:rsidRPr="00D15B3C">
              <w:t>brutal, savage, mangled, catastrophic</w:t>
            </w:r>
          </w:p>
        </w:tc>
        <w:tc>
          <w:tcPr>
            <w:tcW w:w="0" w:type="auto"/>
            <w:vAlign w:val="center"/>
            <w:hideMark/>
          </w:tcPr>
          <w:p w14:paraId="45E077DF" w14:textId="77777777" w:rsidR="008201BF" w:rsidRPr="00D15B3C" w:rsidRDefault="008201BF" w:rsidP="008201BF">
            <w:r w:rsidRPr="00D15B3C">
              <w:t>brutality, rupture, carnage, total noise</w:t>
            </w:r>
          </w:p>
        </w:tc>
        <w:tc>
          <w:tcPr>
            <w:tcW w:w="0" w:type="auto"/>
            <w:vAlign w:val="center"/>
            <w:hideMark/>
          </w:tcPr>
          <w:p w14:paraId="4F6389BE" w14:textId="77777777" w:rsidR="008201BF" w:rsidRPr="00D15B3C" w:rsidRDefault="008201BF" w:rsidP="008201BF">
            <w:r w:rsidRPr="00D15B3C">
              <w:t>pulverizing, mutilating, shattering, destroying beyond repair</w:t>
            </w:r>
          </w:p>
        </w:tc>
        <w:tc>
          <w:tcPr>
            <w:tcW w:w="0" w:type="auto"/>
            <w:vAlign w:val="center"/>
            <w:hideMark/>
          </w:tcPr>
          <w:p w14:paraId="38A80ECC" w14:textId="77777777" w:rsidR="008201BF" w:rsidRPr="00D15B3C" w:rsidRDefault="008201BF" w:rsidP="008201BF">
            <w:r w:rsidRPr="00D15B3C">
              <w:t>the ruined form, the bleeding signal, the crushed instrument, all remaining structure</w:t>
            </w:r>
          </w:p>
        </w:tc>
      </w:tr>
    </w:tbl>
    <w:p w14:paraId="6B08659F" w14:textId="77777777" w:rsidR="008201BF" w:rsidRPr="00D15B3C" w:rsidRDefault="008201BF" w:rsidP="008201BF">
      <w:pPr>
        <w:rPr>
          <w:b/>
          <w:bCs/>
        </w:rPr>
      </w:pPr>
      <w:r w:rsidRPr="00D15B3C">
        <w:rPr>
          <w:b/>
          <w:bCs/>
        </w:rPr>
        <w:t>Raw contextual fragments</w:t>
      </w:r>
    </w:p>
    <w:p w14:paraId="3C2F7262" w14:textId="77777777" w:rsidR="008201BF" w:rsidRPr="00D15B3C" w:rsidRDefault="008201BF" w:rsidP="008201BF">
      <w:r w:rsidRPr="00D15B3C">
        <w:rPr>
          <w:b/>
          <w:bCs/>
        </w:rPr>
        <w:t>Materials and instruments</w:t>
      </w:r>
    </w:p>
    <w:p w14:paraId="0343E98E" w14:textId="77777777" w:rsidR="008201BF" w:rsidRPr="00D15B3C" w:rsidRDefault="008201BF" w:rsidP="008201BF">
      <w:pPr>
        <w:numPr>
          <w:ilvl w:val="0"/>
          <w:numId w:val="16"/>
        </w:numPr>
      </w:pPr>
      <w:r w:rsidRPr="00D15B3C">
        <w:t xml:space="preserve">splintered wood </w:t>
      </w:r>
    </w:p>
    <w:p w14:paraId="5F6398CB" w14:textId="77777777" w:rsidR="008201BF" w:rsidRPr="00D15B3C" w:rsidRDefault="008201BF" w:rsidP="008201BF">
      <w:pPr>
        <w:numPr>
          <w:ilvl w:val="0"/>
          <w:numId w:val="16"/>
        </w:numPr>
      </w:pPr>
      <w:r w:rsidRPr="00D15B3C">
        <w:t xml:space="preserve">rusted wire </w:t>
      </w:r>
    </w:p>
    <w:p w14:paraId="0AE98409" w14:textId="77777777" w:rsidR="008201BF" w:rsidRPr="00D15B3C" w:rsidRDefault="008201BF" w:rsidP="008201BF">
      <w:pPr>
        <w:numPr>
          <w:ilvl w:val="0"/>
          <w:numId w:val="16"/>
        </w:numPr>
      </w:pPr>
      <w:r w:rsidRPr="00D15B3C">
        <w:t xml:space="preserve">broken strings </w:t>
      </w:r>
    </w:p>
    <w:p w14:paraId="3B7B010C" w14:textId="77777777" w:rsidR="008201BF" w:rsidRPr="00D15B3C" w:rsidRDefault="008201BF" w:rsidP="008201BF">
      <w:pPr>
        <w:numPr>
          <w:ilvl w:val="0"/>
          <w:numId w:val="16"/>
        </w:numPr>
      </w:pPr>
      <w:r w:rsidRPr="00D15B3C">
        <w:t xml:space="preserve">cracked stone </w:t>
      </w:r>
    </w:p>
    <w:p w14:paraId="78E3F08A" w14:textId="77777777" w:rsidR="008201BF" w:rsidRPr="00D15B3C" w:rsidRDefault="008201BF" w:rsidP="008201BF">
      <w:pPr>
        <w:numPr>
          <w:ilvl w:val="0"/>
          <w:numId w:val="16"/>
        </w:numPr>
      </w:pPr>
      <w:r w:rsidRPr="00D15B3C">
        <w:t xml:space="preserve">bare hands </w:t>
      </w:r>
    </w:p>
    <w:p w14:paraId="5B8FCD66" w14:textId="77777777" w:rsidR="008201BF" w:rsidRPr="00D15B3C" w:rsidRDefault="008201BF" w:rsidP="008201BF">
      <w:pPr>
        <w:numPr>
          <w:ilvl w:val="0"/>
          <w:numId w:val="16"/>
        </w:numPr>
      </w:pPr>
      <w:r w:rsidRPr="00D15B3C">
        <w:t xml:space="preserve">blunt iron </w:t>
      </w:r>
    </w:p>
    <w:p w14:paraId="36C7B838" w14:textId="77777777" w:rsidR="008201BF" w:rsidRPr="00D15B3C" w:rsidRDefault="008201BF" w:rsidP="008201BF">
      <w:pPr>
        <w:numPr>
          <w:ilvl w:val="0"/>
          <w:numId w:val="16"/>
        </w:numPr>
      </w:pPr>
      <w:r w:rsidRPr="00D15B3C">
        <w:t xml:space="preserve">torn skin </w:t>
      </w:r>
    </w:p>
    <w:p w14:paraId="26F300FB" w14:textId="77777777" w:rsidR="008201BF" w:rsidRPr="00D15B3C" w:rsidRDefault="008201BF" w:rsidP="008201BF">
      <w:pPr>
        <w:numPr>
          <w:ilvl w:val="0"/>
          <w:numId w:val="16"/>
        </w:numPr>
      </w:pPr>
      <w:r w:rsidRPr="00D15B3C">
        <w:t xml:space="preserve">exposed circuitry </w:t>
      </w:r>
    </w:p>
    <w:p w14:paraId="53795F58" w14:textId="77777777" w:rsidR="008201BF" w:rsidRPr="00D15B3C" w:rsidRDefault="008201BF" w:rsidP="008201BF">
      <w:r w:rsidRPr="00D15B3C">
        <w:rPr>
          <w:b/>
          <w:bCs/>
        </w:rPr>
        <w:t>Sounds and structures</w:t>
      </w:r>
    </w:p>
    <w:p w14:paraId="724B9BB7" w14:textId="77777777" w:rsidR="008201BF" w:rsidRPr="00D15B3C" w:rsidRDefault="008201BF" w:rsidP="008201BF">
      <w:pPr>
        <w:numPr>
          <w:ilvl w:val="0"/>
          <w:numId w:val="17"/>
        </w:numPr>
      </w:pPr>
      <w:r w:rsidRPr="00D15B3C">
        <w:t xml:space="preserve">feedback </w:t>
      </w:r>
    </w:p>
    <w:p w14:paraId="59A1B922" w14:textId="77777777" w:rsidR="008201BF" w:rsidRPr="00D15B3C" w:rsidRDefault="008201BF" w:rsidP="008201BF">
      <w:pPr>
        <w:numPr>
          <w:ilvl w:val="0"/>
          <w:numId w:val="17"/>
        </w:numPr>
      </w:pPr>
      <w:r w:rsidRPr="00D15B3C">
        <w:lastRenderedPageBreak/>
        <w:t xml:space="preserve">static </w:t>
      </w:r>
    </w:p>
    <w:p w14:paraId="2C483EB8" w14:textId="77777777" w:rsidR="008201BF" w:rsidRPr="00D15B3C" w:rsidRDefault="008201BF" w:rsidP="008201BF">
      <w:pPr>
        <w:numPr>
          <w:ilvl w:val="0"/>
          <w:numId w:val="17"/>
        </w:numPr>
      </w:pPr>
      <w:r w:rsidRPr="00D15B3C">
        <w:t xml:space="preserve">animal noise </w:t>
      </w:r>
    </w:p>
    <w:p w14:paraId="6A9AEBDD" w14:textId="77777777" w:rsidR="008201BF" w:rsidRPr="00D15B3C" w:rsidRDefault="008201BF" w:rsidP="008201BF">
      <w:pPr>
        <w:numPr>
          <w:ilvl w:val="0"/>
          <w:numId w:val="17"/>
        </w:numPr>
      </w:pPr>
      <w:r w:rsidRPr="00D15B3C">
        <w:t xml:space="preserve">fractured rhythm </w:t>
      </w:r>
    </w:p>
    <w:p w14:paraId="54576104" w14:textId="77777777" w:rsidR="008201BF" w:rsidRPr="00D15B3C" w:rsidRDefault="008201BF" w:rsidP="008201BF">
      <w:pPr>
        <w:numPr>
          <w:ilvl w:val="0"/>
          <w:numId w:val="17"/>
        </w:numPr>
      </w:pPr>
      <w:r w:rsidRPr="00D15B3C">
        <w:t xml:space="preserve">collapsing pulse </w:t>
      </w:r>
    </w:p>
    <w:p w14:paraId="3731A73A" w14:textId="77777777" w:rsidR="008201BF" w:rsidRPr="00D15B3C" w:rsidRDefault="008201BF" w:rsidP="008201BF">
      <w:pPr>
        <w:numPr>
          <w:ilvl w:val="0"/>
          <w:numId w:val="17"/>
        </w:numPr>
      </w:pPr>
      <w:r w:rsidRPr="00D15B3C">
        <w:t xml:space="preserve">torn melody </w:t>
      </w:r>
    </w:p>
    <w:p w14:paraId="06E92E92" w14:textId="77777777" w:rsidR="008201BF" w:rsidRPr="00D15B3C" w:rsidRDefault="008201BF" w:rsidP="008201BF">
      <w:pPr>
        <w:numPr>
          <w:ilvl w:val="0"/>
          <w:numId w:val="17"/>
        </w:numPr>
      </w:pPr>
      <w:r w:rsidRPr="00D15B3C">
        <w:t xml:space="preserve">broken signal </w:t>
      </w:r>
    </w:p>
    <w:p w14:paraId="3AAC49FE" w14:textId="77777777" w:rsidR="008201BF" w:rsidRPr="00D15B3C" w:rsidRDefault="008201BF" w:rsidP="008201BF">
      <w:pPr>
        <w:numPr>
          <w:ilvl w:val="0"/>
          <w:numId w:val="17"/>
        </w:numPr>
      </w:pPr>
      <w:r w:rsidRPr="00D15B3C">
        <w:t xml:space="preserve">unmetered hammering </w:t>
      </w:r>
    </w:p>
    <w:p w14:paraId="7E9F5C87" w14:textId="77777777" w:rsidR="008201BF" w:rsidRPr="00D15B3C" w:rsidRDefault="008201BF" w:rsidP="008201BF">
      <w:r w:rsidRPr="00D15B3C">
        <w:rPr>
          <w:b/>
          <w:bCs/>
        </w:rPr>
        <w:t>Conditions and settings</w:t>
      </w:r>
    </w:p>
    <w:p w14:paraId="42AD9D48" w14:textId="77777777" w:rsidR="008201BF" w:rsidRPr="00D15B3C" w:rsidRDefault="008201BF" w:rsidP="008201BF">
      <w:pPr>
        <w:numPr>
          <w:ilvl w:val="0"/>
          <w:numId w:val="18"/>
        </w:numPr>
      </w:pPr>
      <w:r w:rsidRPr="00D15B3C">
        <w:t xml:space="preserve">without rehearsal </w:t>
      </w:r>
    </w:p>
    <w:p w14:paraId="19779EE9" w14:textId="77777777" w:rsidR="008201BF" w:rsidRPr="00D15B3C" w:rsidRDefault="008201BF" w:rsidP="008201BF">
      <w:pPr>
        <w:numPr>
          <w:ilvl w:val="0"/>
          <w:numId w:val="18"/>
        </w:numPr>
      </w:pPr>
      <w:r w:rsidRPr="00D15B3C">
        <w:t xml:space="preserve">before the first take ends </w:t>
      </w:r>
    </w:p>
    <w:p w14:paraId="1D181CA0" w14:textId="77777777" w:rsidR="008201BF" w:rsidRPr="00D15B3C" w:rsidRDefault="008201BF" w:rsidP="008201BF">
      <w:pPr>
        <w:numPr>
          <w:ilvl w:val="0"/>
          <w:numId w:val="18"/>
        </w:numPr>
      </w:pPr>
      <w:r w:rsidRPr="00D15B3C">
        <w:t xml:space="preserve">beneath the feedback </w:t>
      </w:r>
    </w:p>
    <w:p w14:paraId="410EE0A5" w14:textId="77777777" w:rsidR="008201BF" w:rsidRPr="00D15B3C" w:rsidRDefault="008201BF" w:rsidP="008201BF">
      <w:pPr>
        <w:numPr>
          <w:ilvl w:val="0"/>
          <w:numId w:val="18"/>
        </w:numPr>
      </w:pPr>
      <w:r w:rsidRPr="00D15B3C">
        <w:t xml:space="preserve">inside the collapsing rhythm </w:t>
      </w:r>
    </w:p>
    <w:p w14:paraId="72CCEE75" w14:textId="77777777" w:rsidR="008201BF" w:rsidRPr="00D15B3C" w:rsidRDefault="008201BF" w:rsidP="008201BF">
      <w:pPr>
        <w:numPr>
          <w:ilvl w:val="0"/>
          <w:numId w:val="18"/>
        </w:numPr>
      </w:pPr>
      <w:r w:rsidRPr="00D15B3C">
        <w:t xml:space="preserve">through a cracked amplifier </w:t>
      </w:r>
    </w:p>
    <w:p w14:paraId="3AE4FA83" w14:textId="77777777" w:rsidR="008201BF" w:rsidRPr="00D15B3C" w:rsidRDefault="008201BF" w:rsidP="008201BF">
      <w:pPr>
        <w:numPr>
          <w:ilvl w:val="0"/>
          <w:numId w:val="18"/>
        </w:numPr>
      </w:pPr>
      <w:r w:rsidRPr="00D15B3C">
        <w:t xml:space="preserve">with bare hands </w:t>
      </w:r>
    </w:p>
    <w:p w14:paraId="7D6B3EBD" w14:textId="77777777" w:rsidR="008201BF" w:rsidRPr="00D15B3C" w:rsidRDefault="008201BF" w:rsidP="008201BF">
      <w:pPr>
        <w:numPr>
          <w:ilvl w:val="0"/>
          <w:numId w:val="18"/>
        </w:numPr>
      </w:pPr>
      <w:r w:rsidRPr="00D15B3C">
        <w:t xml:space="preserve">beyond all tuning </w:t>
      </w:r>
    </w:p>
    <w:p w14:paraId="1652DFFC" w14:textId="77777777" w:rsidR="008201BF" w:rsidRPr="00D15B3C" w:rsidRDefault="008201BF" w:rsidP="008201BF">
      <w:pPr>
        <w:numPr>
          <w:ilvl w:val="0"/>
          <w:numId w:val="18"/>
        </w:numPr>
      </w:pPr>
      <w:r w:rsidRPr="00D15B3C">
        <w:t xml:space="preserve">where structure gives way </w:t>
      </w:r>
    </w:p>
    <w:p w14:paraId="04677BD3" w14:textId="77777777" w:rsidR="008201BF" w:rsidRPr="00D15B3C" w:rsidRDefault="008201BF" w:rsidP="008201BF">
      <w:r w:rsidRPr="00D15B3C">
        <w:rPr>
          <w:b/>
          <w:bCs/>
        </w:rPr>
        <w:t>Consequences</w:t>
      </w:r>
    </w:p>
    <w:p w14:paraId="110606C0" w14:textId="77777777" w:rsidR="008201BF" w:rsidRPr="00D15B3C" w:rsidRDefault="008201BF" w:rsidP="008201BF">
      <w:pPr>
        <w:numPr>
          <w:ilvl w:val="0"/>
          <w:numId w:val="19"/>
        </w:numPr>
      </w:pPr>
      <w:r w:rsidRPr="00D15B3C">
        <w:t xml:space="preserve">left unfinished </w:t>
      </w:r>
    </w:p>
    <w:p w14:paraId="2F3DB6F6" w14:textId="77777777" w:rsidR="008201BF" w:rsidRPr="00D15B3C" w:rsidRDefault="008201BF" w:rsidP="008201BF">
      <w:pPr>
        <w:numPr>
          <w:ilvl w:val="0"/>
          <w:numId w:val="19"/>
        </w:numPr>
      </w:pPr>
      <w:r w:rsidRPr="00D15B3C">
        <w:t xml:space="preserve">torn out of shape </w:t>
      </w:r>
    </w:p>
    <w:p w14:paraId="6DA0D295" w14:textId="77777777" w:rsidR="008201BF" w:rsidRPr="00D15B3C" w:rsidRDefault="008201BF" w:rsidP="008201BF">
      <w:pPr>
        <w:numPr>
          <w:ilvl w:val="0"/>
          <w:numId w:val="19"/>
        </w:numPr>
      </w:pPr>
      <w:r w:rsidRPr="00D15B3C">
        <w:t xml:space="preserve">reduced to noise </w:t>
      </w:r>
    </w:p>
    <w:p w14:paraId="4DBB8874" w14:textId="77777777" w:rsidR="008201BF" w:rsidRPr="00D15B3C" w:rsidRDefault="008201BF" w:rsidP="008201BF">
      <w:pPr>
        <w:numPr>
          <w:ilvl w:val="0"/>
          <w:numId w:val="19"/>
        </w:numPr>
      </w:pPr>
      <w:r w:rsidRPr="00D15B3C">
        <w:t xml:space="preserve">stripped of polish </w:t>
      </w:r>
    </w:p>
    <w:p w14:paraId="2E6E9A64" w14:textId="77777777" w:rsidR="008201BF" w:rsidRPr="00D15B3C" w:rsidRDefault="008201BF" w:rsidP="008201BF">
      <w:pPr>
        <w:numPr>
          <w:ilvl w:val="0"/>
          <w:numId w:val="19"/>
        </w:numPr>
      </w:pPr>
      <w:r w:rsidRPr="00D15B3C">
        <w:t xml:space="preserve">beaten into instinct </w:t>
      </w:r>
    </w:p>
    <w:p w14:paraId="6425B668" w14:textId="77777777" w:rsidR="008201BF" w:rsidRPr="00D15B3C" w:rsidRDefault="008201BF" w:rsidP="008201BF">
      <w:pPr>
        <w:numPr>
          <w:ilvl w:val="0"/>
          <w:numId w:val="19"/>
        </w:numPr>
      </w:pPr>
      <w:r w:rsidRPr="00D15B3C">
        <w:t xml:space="preserve">shattered beyond measure </w:t>
      </w:r>
    </w:p>
    <w:p w14:paraId="15D3A9F2" w14:textId="77777777" w:rsidR="008201BF" w:rsidRPr="00D15B3C" w:rsidRDefault="008201BF" w:rsidP="008201BF">
      <w:pPr>
        <w:numPr>
          <w:ilvl w:val="0"/>
          <w:numId w:val="19"/>
        </w:numPr>
      </w:pPr>
      <w:r w:rsidRPr="00D15B3C">
        <w:t xml:space="preserve">exposed without restraint </w:t>
      </w:r>
    </w:p>
    <w:p w14:paraId="742B6D8C" w14:textId="77777777" w:rsidR="008201BF" w:rsidRPr="00D15B3C" w:rsidRDefault="008201BF" w:rsidP="008201BF">
      <w:pPr>
        <w:numPr>
          <w:ilvl w:val="0"/>
          <w:numId w:val="19"/>
        </w:numPr>
      </w:pPr>
      <w:r w:rsidRPr="00D15B3C">
        <w:t>dragged through distortion</w:t>
      </w:r>
    </w:p>
    <w:p w14:paraId="674280DD" w14:textId="1586FC59" w:rsidR="008201BF" w:rsidRPr="00D15B3C" w:rsidRDefault="008201BF">
      <w:r w:rsidRPr="00D15B3C">
        <w:br w:type="page"/>
      </w:r>
    </w:p>
    <w:p w14:paraId="44BB0462" w14:textId="77777777" w:rsidR="008201BF" w:rsidRPr="00D15B3C" w:rsidRDefault="008201BF" w:rsidP="008201BF">
      <w:pPr>
        <w:rPr>
          <w:b/>
          <w:bCs/>
        </w:rPr>
      </w:pPr>
      <w:r w:rsidRPr="00D15B3C">
        <w:rPr>
          <w:b/>
          <w:bCs/>
        </w:rPr>
        <w:lastRenderedPageBreak/>
        <w:t>Honed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741"/>
        <w:gridCol w:w="1897"/>
        <w:gridCol w:w="2377"/>
        <w:gridCol w:w="2430"/>
      </w:tblGrid>
      <w:tr w:rsidR="008201BF" w:rsidRPr="00D15B3C" w14:paraId="3737E9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40947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1104D54B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Surface modifiers</w:t>
            </w:r>
          </w:p>
        </w:tc>
        <w:tc>
          <w:tcPr>
            <w:tcW w:w="0" w:type="auto"/>
            <w:vAlign w:val="center"/>
            <w:hideMark/>
          </w:tcPr>
          <w:p w14:paraId="01775253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Head nouns</w:t>
            </w:r>
          </w:p>
        </w:tc>
        <w:tc>
          <w:tcPr>
            <w:tcW w:w="0" w:type="auto"/>
            <w:vAlign w:val="center"/>
            <w:hideMark/>
          </w:tcPr>
          <w:p w14:paraId="599DF6D8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Dominant actions</w:t>
            </w:r>
          </w:p>
        </w:tc>
        <w:tc>
          <w:tcPr>
            <w:tcW w:w="0" w:type="auto"/>
            <w:vAlign w:val="center"/>
            <w:hideMark/>
          </w:tcPr>
          <w:p w14:paraId="1C139B42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Submissive objects or states</w:t>
            </w:r>
          </w:p>
        </w:tc>
      </w:tr>
      <w:tr w:rsidR="008201BF" w:rsidRPr="00D15B3C" w14:paraId="6E315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DFCE5" w14:textId="77777777" w:rsidR="008201BF" w:rsidRPr="00D15B3C" w:rsidRDefault="008201BF" w:rsidP="008201BF">
            <w:r w:rsidRPr="00D15B3C">
              <w:rPr>
                <w:b/>
                <w:bCs/>
              </w:rPr>
              <w:t>0 — Polished</w:t>
            </w:r>
          </w:p>
        </w:tc>
        <w:tc>
          <w:tcPr>
            <w:tcW w:w="0" w:type="auto"/>
            <w:vAlign w:val="center"/>
            <w:hideMark/>
          </w:tcPr>
          <w:p w14:paraId="08DBD9CD" w14:textId="77777777" w:rsidR="008201BF" w:rsidRPr="00D15B3C" w:rsidRDefault="008201BF" w:rsidP="008201BF">
            <w:r w:rsidRPr="00D15B3C">
              <w:t>polished, balanced, clean, shaped</w:t>
            </w:r>
          </w:p>
        </w:tc>
        <w:tc>
          <w:tcPr>
            <w:tcW w:w="0" w:type="auto"/>
            <w:vAlign w:val="center"/>
            <w:hideMark/>
          </w:tcPr>
          <w:p w14:paraId="753F43A5" w14:textId="77777777" w:rsidR="008201BF" w:rsidRPr="00D15B3C" w:rsidRDefault="008201BF" w:rsidP="008201BF">
            <w:r w:rsidRPr="00D15B3C">
              <w:t>polish, balance, form, clarity</w:t>
            </w:r>
          </w:p>
        </w:tc>
        <w:tc>
          <w:tcPr>
            <w:tcW w:w="0" w:type="auto"/>
            <w:vAlign w:val="center"/>
            <w:hideMark/>
          </w:tcPr>
          <w:p w14:paraId="1712F74C" w14:textId="77777777" w:rsidR="008201BF" w:rsidRPr="00D15B3C" w:rsidRDefault="008201BF" w:rsidP="008201BF">
            <w:r w:rsidRPr="00D15B3C">
              <w:t>smoothing, shaping, balancing, clearing</w:t>
            </w:r>
          </w:p>
        </w:tc>
        <w:tc>
          <w:tcPr>
            <w:tcW w:w="0" w:type="auto"/>
            <w:vAlign w:val="center"/>
            <w:hideMark/>
          </w:tcPr>
          <w:p w14:paraId="4DA5D6E1" w14:textId="77777777" w:rsidR="008201BF" w:rsidRPr="00D15B3C" w:rsidRDefault="008201BF" w:rsidP="008201BF">
            <w:r w:rsidRPr="00D15B3C">
              <w:t>the clean edge, the measured phrase, the shaped surface, the balanced form</w:t>
            </w:r>
          </w:p>
        </w:tc>
      </w:tr>
      <w:tr w:rsidR="008201BF" w:rsidRPr="00D15B3C" w14:paraId="43379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53726" w14:textId="77777777" w:rsidR="008201BF" w:rsidRPr="00D15B3C" w:rsidRDefault="008201BF" w:rsidP="008201BF">
            <w:r w:rsidRPr="00D15B3C">
              <w:rPr>
                <w:b/>
                <w:bCs/>
              </w:rPr>
              <w:t>1 — Refined</w:t>
            </w:r>
          </w:p>
        </w:tc>
        <w:tc>
          <w:tcPr>
            <w:tcW w:w="0" w:type="auto"/>
            <w:vAlign w:val="center"/>
            <w:hideMark/>
          </w:tcPr>
          <w:p w14:paraId="69C19314" w14:textId="77777777" w:rsidR="008201BF" w:rsidRPr="00D15B3C" w:rsidRDefault="008201BF" w:rsidP="008201BF">
            <w:r w:rsidRPr="00D15B3C">
              <w:t>refined, disciplined, controlled, tempered</w:t>
            </w:r>
          </w:p>
        </w:tc>
        <w:tc>
          <w:tcPr>
            <w:tcW w:w="0" w:type="auto"/>
            <w:vAlign w:val="center"/>
            <w:hideMark/>
          </w:tcPr>
          <w:p w14:paraId="42346438" w14:textId="77777777" w:rsidR="008201BF" w:rsidRPr="00D15B3C" w:rsidRDefault="008201BF" w:rsidP="008201BF">
            <w:r w:rsidRPr="00D15B3C">
              <w:t>refinement, discipline, craft, control</w:t>
            </w:r>
          </w:p>
        </w:tc>
        <w:tc>
          <w:tcPr>
            <w:tcW w:w="0" w:type="auto"/>
            <w:vAlign w:val="center"/>
            <w:hideMark/>
          </w:tcPr>
          <w:p w14:paraId="6EF59F25" w14:textId="77777777" w:rsidR="008201BF" w:rsidRPr="00D15B3C" w:rsidRDefault="008201BF" w:rsidP="008201BF">
            <w:r w:rsidRPr="00D15B3C">
              <w:t>refining, tempering, arranging, correcting</w:t>
            </w:r>
          </w:p>
        </w:tc>
        <w:tc>
          <w:tcPr>
            <w:tcW w:w="0" w:type="auto"/>
            <w:vAlign w:val="center"/>
            <w:hideMark/>
          </w:tcPr>
          <w:p w14:paraId="5FE7305F" w14:textId="77777777" w:rsidR="008201BF" w:rsidRPr="00D15B3C" w:rsidRDefault="008201BF" w:rsidP="008201BF">
            <w:r w:rsidRPr="00D15B3C">
              <w:t>the sharpened line, the disciplined hand, the ordered rhythm, the tempered blade</w:t>
            </w:r>
          </w:p>
        </w:tc>
      </w:tr>
      <w:tr w:rsidR="008201BF" w:rsidRPr="00D15B3C" w14:paraId="5F066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FE178" w14:textId="77777777" w:rsidR="008201BF" w:rsidRPr="00D15B3C" w:rsidRDefault="008201BF" w:rsidP="008201BF">
            <w:r w:rsidRPr="00D15B3C">
              <w:rPr>
                <w:b/>
                <w:bCs/>
              </w:rPr>
              <w:t>2 — Precise</w:t>
            </w:r>
          </w:p>
        </w:tc>
        <w:tc>
          <w:tcPr>
            <w:tcW w:w="0" w:type="auto"/>
            <w:vAlign w:val="center"/>
            <w:hideMark/>
          </w:tcPr>
          <w:p w14:paraId="32F984CC" w14:textId="77777777" w:rsidR="008201BF" w:rsidRPr="00D15B3C" w:rsidRDefault="008201BF" w:rsidP="008201BF">
            <w:r w:rsidRPr="00D15B3C">
              <w:t>precise, exact, surgical, calculated</w:t>
            </w:r>
          </w:p>
        </w:tc>
        <w:tc>
          <w:tcPr>
            <w:tcW w:w="0" w:type="auto"/>
            <w:vAlign w:val="center"/>
            <w:hideMark/>
          </w:tcPr>
          <w:p w14:paraId="29685589" w14:textId="77777777" w:rsidR="008201BF" w:rsidRPr="00D15B3C" w:rsidRDefault="008201BF" w:rsidP="008201BF">
            <w:r w:rsidRPr="00D15B3C">
              <w:t>precision, geometry, incision, measure</w:t>
            </w:r>
          </w:p>
        </w:tc>
        <w:tc>
          <w:tcPr>
            <w:tcW w:w="0" w:type="auto"/>
            <w:vAlign w:val="center"/>
            <w:hideMark/>
          </w:tcPr>
          <w:p w14:paraId="22A630ED" w14:textId="77777777" w:rsidR="008201BF" w:rsidRPr="00D15B3C" w:rsidRDefault="008201BF" w:rsidP="008201BF">
            <w:r w:rsidRPr="00D15B3C">
              <w:t>cutting, aligning, calibrating, dissecting</w:t>
            </w:r>
          </w:p>
        </w:tc>
        <w:tc>
          <w:tcPr>
            <w:tcW w:w="0" w:type="auto"/>
            <w:vAlign w:val="center"/>
            <w:hideMark/>
          </w:tcPr>
          <w:p w14:paraId="5CAFCADD" w14:textId="77777777" w:rsidR="008201BF" w:rsidRPr="00D15B3C" w:rsidRDefault="008201BF" w:rsidP="008201BF">
            <w:r w:rsidRPr="00D15B3C">
              <w:t>the exact wound, the measured cut, the calibrated pulse, the geometric form</w:t>
            </w:r>
          </w:p>
        </w:tc>
      </w:tr>
      <w:tr w:rsidR="008201BF" w:rsidRPr="00D15B3C" w14:paraId="73F34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078CC" w14:textId="77777777" w:rsidR="008201BF" w:rsidRPr="00D15B3C" w:rsidRDefault="008201BF" w:rsidP="008201BF">
            <w:r w:rsidRPr="00D15B3C">
              <w:rPr>
                <w:b/>
                <w:bCs/>
              </w:rPr>
              <w:t>3 — Masterful</w:t>
            </w:r>
          </w:p>
        </w:tc>
        <w:tc>
          <w:tcPr>
            <w:tcW w:w="0" w:type="auto"/>
            <w:vAlign w:val="center"/>
            <w:hideMark/>
          </w:tcPr>
          <w:p w14:paraId="7416E8F9" w14:textId="77777777" w:rsidR="008201BF" w:rsidRPr="00D15B3C" w:rsidRDefault="008201BF" w:rsidP="008201BF">
            <w:r w:rsidRPr="00D15B3C">
              <w:t>masterful, flawless, perfected, absolute</w:t>
            </w:r>
          </w:p>
        </w:tc>
        <w:tc>
          <w:tcPr>
            <w:tcW w:w="0" w:type="auto"/>
            <w:vAlign w:val="center"/>
            <w:hideMark/>
          </w:tcPr>
          <w:p w14:paraId="2DF48182" w14:textId="77777777" w:rsidR="008201BF" w:rsidRPr="00D15B3C" w:rsidRDefault="008201BF" w:rsidP="008201BF">
            <w:r w:rsidRPr="00D15B3C">
              <w:t>mastery, perfection, command, immaculate form</w:t>
            </w:r>
          </w:p>
        </w:tc>
        <w:tc>
          <w:tcPr>
            <w:tcW w:w="0" w:type="auto"/>
            <w:vAlign w:val="center"/>
            <w:hideMark/>
          </w:tcPr>
          <w:p w14:paraId="1819252E" w14:textId="77777777" w:rsidR="008201BF" w:rsidRPr="00D15B3C" w:rsidRDefault="008201BF" w:rsidP="008201BF">
            <w:r w:rsidRPr="00D15B3C">
              <w:t>perfecting, commanding, carving without error, reducing to exactness</w:t>
            </w:r>
          </w:p>
        </w:tc>
        <w:tc>
          <w:tcPr>
            <w:tcW w:w="0" w:type="auto"/>
            <w:vAlign w:val="center"/>
            <w:hideMark/>
          </w:tcPr>
          <w:p w14:paraId="17B41E18" w14:textId="77777777" w:rsidR="008201BF" w:rsidRPr="00D15B3C" w:rsidRDefault="008201BF" w:rsidP="008201BF">
            <w:r w:rsidRPr="00D15B3C">
              <w:t>the final form, the flawless edge, the completed design, absolute control</w:t>
            </w:r>
          </w:p>
        </w:tc>
      </w:tr>
    </w:tbl>
    <w:p w14:paraId="56859B0E" w14:textId="77777777" w:rsidR="008201BF" w:rsidRPr="00D15B3C" w:rsidRDefault="008201BF" w:rsidP="008201BF">
      <w:pPr>
        <w:rPr>
          <w:b/>
          <w:bCs/>
        </w:rPr>
      </w:pPr>
      <w:r w:rsidRPr="00D15B3C">
        <w:rPr>
          <w:b/>
          <w:bCs/>
        </w:rPr>
        <w:t>Honed contextual fragments</w:t>
      </w:r>
    </w:p>
    <w:p w14:paraId="5E9A521C" w14:textId="77777777" w:rsidR="008201BF" w:rsidRPr="00D15B3C" w:rsidRDefault="008201BF" w:rsidP="008201BF">
      <w:r w:rsidRPr="00D15B3C">
        <w:rPr>
          <w:b/>
          <w:bCs/>
        </w:rPr>
        <w:t>Materials and instruments</w:t>
      </w:r>
    </w:p>
    <w:p w14:paraId="614CD6D5" w14:textId="77777777" w:rsidR="008201BF" w:rsidRPr="00D15B3C" w:rsidRDefault="008201BF" w:rsidP="008201BF">
      <w:pPr>
        <w:numPr>
          <w:ilvl w:val="0"/>
          <w:numId w:val="20"/>
        </w:numPr>
      </w:pPr>
      <w:r w:rsidRPr="00D15B3C">
        <w:t xml:space="preserve">sharpened blade </w:t>
      </w:r>
    </w:p>
    <w:p w14:paraId="5BDAA156" w14:textId="77777777" w:rsidR="008201BF" w:rsidRPr="00D15B3C" w:rsidRDefault="008201BF" w:rsidP="008201BF">
      <w:pPr>
        <w:numPr>
          <w:ilvl w:val="0"/>
          <w:numId w:val="20"/>
        </w:numPr>
      </w:pPr>
      <w:r w:rsidRPr="00D15B3C">
        <w:t xml:space="preserve">tempered steel </w:t>
      </w:r>
    </w:p>
    <w:p w14:paraId="6D6C5906" w14:textId="77777777" w:rsidR="008201BF" w:rsidRPr="00D15B3C" w:rsidRDefault="008201BF" w:rsidP="008201BF">
      <w:pPr>
        <w:numPr>
          <w:ilvl w:val="0"/>
          <w:numId w:val="20"/>
        </w:numPr>
      </w:pPr>
      <w:r w:rsidRPr="00D15B3C">
        <w:t xml:space="preserve">measured hand </w:t>
      </w:r>
    </w:p>
    <w:p w14:paraId="70A033E3" w14:textId="77777777" w:rsidR="008201BF" w:rsidRPr="00D15B3C" w:rsidRDefault="008201BF" w:rsidP="008201BF">
      <w:pPr>
        <w:numPr>
          <w:ilvl w:val="0"/>
          <w:numId w:val="20"/>
        </w:numPr>
      </w:pPr>
      <w:r w:rsidRPr="00D15B3C">
        <w:t xml:space="preserve">polished surface </w:t>
      </w:r>
    </w:p>
    <w:p w14:paraId="4CF37D48" w14:textId="77777777" w:rsidR="008201BF" w:rsidRPr="00D15B3C" w:rsidRDefault="008201BF" w:rsidP="008201BF">
      <w:pPr>
        <w:numPr>
          <w:ilvl w:val="0"/>
          <w:numId w:val="20"/>
        </w:numPr>
      </w:pPr>
      <w:r w:rsidRPr="00D15B3C">
        <w:t xml:space="preserve">calibrated instrument </w:t>
      </w:r>
    </w:p>
    <w:p w14:paraId="341A09B3" w14:textId="77777777" w:rsidR="008201BF" w:rsidRPr="00D15B3C" w:rsidRDefault="008201BF" w:rsidP="008201BF">
      <w:pPr>
        <w:numPr>
          <w:ilvl w:val="0"/>
          <w:numId w:val="20"/>
        </w:numPr>
      </w:pPr>
      <w:r w:rsidRPr="00D15B3C">
        <w:t xml:space="preserve">drafting compass </w:t>
      </w:r>
    </w:p>
    <w:p w14:paraId="65F2E9FF" w14:textId="77777777" w:rsidR="008201BF" w:rsidRPr="00D15B3C" w:rsidRDefault="008201BF" w:rsidP="008201BF">
      <w:pPr>
        <w:numPr>
          <w:ilvl w:val="0"/>
          <w:numId w:val="20"/>
        </w:numPr>
      </w:pPr>
      <w:r w:rsidRPr="00D15B3C">
        <w:t xml:space="preserve">surgeon’s knife </w:t>
      </w:r>
    </w:p>
    <w:p w14:paraId="3307D0E7" w14:textId="77777777" w:rsidR="008201BF" w:rsidRPr="00D15B3C" w:rsidRDefault="008201BF" w:rsidP="008201BF">
      <w:pPr>
        <w:numPr>
          <w:ilvl w:val="0"/>
          <w:numId w:val="20"/>
        </w:numPr>
      </w:pPr>
      <w:r w:rsidRPr="00D15B3C">
        <w:t xml:space="preserve">flawless mechanism </w:t>
      </w:r>
    </w:p>
    <w:p w14:paraId="4DE5EBA9" w14:textId="77777777" w:rsidR="008201BF" w:rsidRPr="00D15B3C" w:rsidRDefault="008201BF" w:rsidP="008201BF">
      <w:r w:rsidRPr="00D15B3C">
        <w:rPr>
          <w:b/>
          <w:bCs/>
        </w:rPr>
        <w:t>Sounds and structures</w:t>
      </w:r>
    </w:p>
    <w:p w14:paraId="088E7FA6" w14:textId="77777777" w:rsidR="008201BF" w:rsidRPr="00D15B3C" w:rsidRDefault="008201BF" w:rsidP="008201BF">
      <w:pPr>
        <w:numPr>
          <w:ilvl w:val="0"/>
          <w:numId w:val="21"/>
        </w:numPr>
      </w:pPr>
      <w:r w:rsidRPr="00D15B3C">
        <w:t xml:space="preserve">exact rhythm </w:t>
      </w:r>
    </w:p>
    <w:p w14:paraId="5DC3C132" w14:textId="77777777" w:rsidR="008201BF" w:rsidRPr="00D15B3C" w:rsidRDefault="008201BF" w:rsidP="008201BF">
      <w:pPr>
        <w:numPr>
          <w:ilvl w:val="0"/>
          <w:numId w:val="21"/>
        </w:numPr>
      </w:pPr>
      <w:r w:rsidRPr="00D15B3C">
        <w:lastRenderedPageBreak/>
        <w:t xml:space="preserve">controlled pulse </w:t>
      </w:r>
    </w:p>
    <w:p w14:paraId="39D7765A" w14:textId="77777777" w:rsidR="008201BF" w:rsidRPr="00D15B3C" w:rsidRDefault="008201BF" w:rsidP="008201BF">
      <w:pPr>
        <w:numPr>
          <w:ilvl w:val="0"/>
          <w:numId w:val="21"/>
        </w:numPr>
      </w:pPr>
      <w:r w:rsidRPr="00D15B3C">
        <w:t xml:space="preserve">measured phrase </w:t>
      </w:r>
    </w:p>
    <w:p w14:paraId="19E436B6" w14:textId="77777777" w:rsidR="008201BF" w:rsidRPr="00D15B3C" w:rsidRDefault="008201BF" w:rsidP="008201BF">
      <w:pPr>
        <w:numPr>
          <w:ilvl w:val="0"/>
          <w:numId w:val="21"/>
        </w:numPr>
      </w:pPr>
      <w:r w:rsidRPr="00D15B3C">
        <w:t xml:space="preserve">aligned voices </w:t>
      </w:r>
    </w:p>
    <w:p w14:paraId="631399B0" w14:textId="77777777" w:rsidR="008201BF" w:rsidRPr="00D15B3C" w:rsidRDefault="008201BF" w:rsidP="008201BF">
      <w:pPr>
        <w:numPr>
          <w:ilvl w:val="0"/>
          <w:numId w:val="21"/>
        </w:numPr>
      </w:pPr>
      <w:r w:rsidRPr="00D15B3C">
        <w:t xml:space="preserve">geometric cadence </w:t>
      </w:r>
    </w:p>
    <w:p w14:paraId="01FBF046" w14:textId="77777777" w:rsidR="008201BF" w:rsidRPr="00D15B3C" w:rsidRDefault="008201BF" w:rsidP="008201BF">
      <w:pPr>
        <w:numPr>
          <w:ilvl w:val="0"/>
          <w:numId w:val="21"/>
        </w:numPr>
      </w:pPr>
      <w:r w:rsidRPr="00D15B3C">
        <w:t xml:space="preserve">disciplined silence </w:t>
      </w:r>
    </w:p>
    <w:p w14:paraId="393D6028" w14:textId="77777777" w:rsidR="008201BF" w:rsidRPr="00D15B3C" w:rsidRDefault="008201BF" w:rsidP="008201BF">
      <w:pPr>
        <w:numPr>
          <w:ilvl w:val="0"/>
          <w:numId w:val="21"/>
        </w:numPr>
      </w:pPr>
      <w:r w:rsidRPr="00D15B3C">
        <w:t xml:space="preserve">calculated harmony </w:t>
      </w:r>
    </w:p>
    <w:p w14:paraId="029EB741" w14:textId="77777777" w:rsidR="008201BF" w:rsidRPr="00D15B3C" w:rsidRDefault="008201BF" w:rsidP="008201BF">
      <w:pPr>
        <w:numPr>
          <w:ilvl w:val="0"/>
          <w:numId w:val="21"/>
        </w:numPr>
      </w:pPr>
      <w:r w:rsidRPr="00D15B3C">
        <w:t xml:space="preserve">perfected sequence </w:t>
      </w:r>
    </w:p>
    <w:p w14:paraId="1DE8DF21" w14:textId="77777777" w:rsidR="008201BF" w:rsidRPr="00D15B3C" w:rsidRDefault="008201BF" w:rsidP="008201BF">
      <w:r w:rsidRPr="00D15B3C">
        <w:rPr>
          <w:b/>
          <w:bCs/>
        </w:rPr>
        <w:t>Conditions and settings</w:t>
      </w:r>
    </w:p>
    <w:p w14:paraId="09C4B668" w14:textId="77777777" w:rsidR="008201BF" w:rsidRPr="00D15B3C" w:rsidRDefault="008201BF" w:rsidP="008201BF">
      <w:pPr>
        <w:numPr>
          <w:ilvl w:val="0"/>
          <w:numId w:val="22"/>
        </w:numPr>
      </w:pPr>
      <w:r w:rsidRPr="00D15B3C">
        <w:t xml:space="preserve">under measured hands </w:t>
      </w:r>
    </w:p>
    <w:p w14:paraId="5A966DD9" w14:textId="77777777" w:rsidR="008201BF" w:rsidRPr="00D15B3C" w:rsidRDefault="008201BF" w:rsidP="008201BF">
      <w:pPr>
        <w:numPr>
          <w:ilvl w:val="0"/>
          <w:numId w:val="22"/>
        </w:numPr>
      </w:pPr>
      <w:r w:rsidRPr="00D15B3C">
        <w:t xml:space="preserve">within the final arrangement </w:t>
      </w:r>
    </w:p>
    <w:p w14:paraId="58011544" w14:textId="77777777" w:rsidR="008201BF" w:rsidRPr="00D15B3C" w:rsidRDefault="008201BF" w:rsidP="008201BF">
      <w:pPr>
        <w:numPr>
          <w:ilvl w:val="0"/>
          <w:numId w:val="22"/>
        </w:numPr>
      </w:pPr>
      <w:r w:rsidRPr="00D15B3C">
        <w:t xml:space="preserve">along the sharpened edge </w:t>
      </w:r>
    </w:p>
    <w:p w14:paraId="3C99C013" w14:textId="77777777" w:rsidR="008201BF" w:rsidRPr="00D15B3C" w:rsidRDefault="008201BF" w:rsidP="008201BF">
      <w:pPr>
        <w:numPr>
          <w:ilvl w:val="0"/>
          <w:numId w:val="22"/>
        </w:numPr>
      </w:pPr>
      <w:r w:rsidRPr="00D15B3C">
        <w:t xml:space="preserve">at the point of incision </w:t>
      </w:r>
    </w:p>
    <w:p w14:paraId="716A61BB" w14:textId="77777777" w:rsidR="008201BF" w:rsidRPr="00D15B3C" w:rsidRDefault="008201BF" w:rsidP="008201BF">
      <w:pPr>
        <w:numPr>
          <w:ilvl w:val="0"/>
          <w:numId w:val="22"/>
        </w:numPr>
      </w:pPr>
      <w:r w:rsidRPr="00D15B3C">
        <w:t xml:space="preserve">beneath flawless control </w:t>
      </w:r>
    </w:p>
    <w:p w14:paraId="1934320E" w14:textId="77777777" w:rsidR="008201BF" w:rsidRPr="00D15B3C" w:rsidRDefault="008201BF" w:rsidP="008201BF">
      <w:pPr>
        <w:numPr>
          <w:ilvl w:val="0"/>
          <w:numId w:val="22"/>
        </w:numPr>
      </w:pPr>
      <w:r w:rsidRPr="00D15B3C">
        <w:t xml:space="preserve">without a wasted movement </w:t>
      </w:r>
    </w:p>
    <w:p w14:paraId="027104F4" w14:textId="77777777" w:rsidR="008201BF" w:rsidRPr="00D15B3C" w:rsidRDefault="008201BF" w:rsidP="008201BF">
      <w:pPr>
        <w:numPr>
          <w:ilvl w:val="0"/>
          <w:numId w:val="22"/>
        </w:numPr>
      </w:pPr>
      <w:r w:rsidRPr="00D15B3C">
        <w:t xml:space="preserve">inside the perfected form </w:t>
      </w:r>
    </w:p>
    <w:p w14:paraId="44D7AB27" w14:textId="77777777" w:rsidR="008201BF" w:rsidRPr="00D15B3C" w:rsidRDefault="008201BF" w:rsidP="008201BF">
      <w:pPr>
        <w:numPr>
          <w:ilvl w:val="0"/>
          <w:numId w:val="22"/>
        </w:numPr>
      </w:pPr>
      <w:r w:rsidRPr="00D15B3C">
        <w:t xml:space="preserve">where every strike is counted </w:t>
      </w:r>
    </w:p>
    <w:p w14:paraId="20CDDEF3" w14:textId="77777777" w:rsidR="008201BF" w:rsidRPr="00D15B3C" w:rsidRDefault="008201BF" w:rsidP="008201BF">
      <w:r w:rsidRPr="00D15B3C">
        <w:rPr>
          <w:b/>
          <w:bCs/>
        </w:rPr>
        <w:t>Consequences</w:t>
      </w:r>
    </w:p>
    <w:p w14:paraId="14EECA5A" w14:textId="77777777" w:rsidR="008201BF" w:rsidRPr="00D15B3C" w:rsidRDefault="008201BF" w:rsidP="008201BF">
      <w:pPr>
        <w:numPr>
          <w:ilvl w:val="0"/>
          <w:numId w:val="23"/>
        </w:numPr>
      </w:pPr>
      <w:r w:rsidRPr="00D15B3C">
        <w:t xml:space="preserve">brought into order </w:t>
      </w:r>
    </w:p>
    <w:p w14:paraId="27D58968" w14:textId="77777777" w:rsidR="008201BF" w:rsidRPr="00D15B3C" w:rsidRDefault="008201BF" w:rsidP="008201BF">
      <w:pPr>
        <w:numPr>
          <w:ilvl w:val="0"/>
          <w:numId w:val="23"/>
        </w:numPr>
      </w:pPr>
      <w:r w:rsidRPr="00D15B3C">
        <w:t xml:space="preserve">cut to measure </w:t>
      </w:r>
    </w:p>
    <w:p w14:paraId="460522CA" w14:textId="77777777" w:rsidR="008201BF" w:rsidRPr="00D15B3C" w:rsidRDefault="008201BF" w:rsidP="008201BF">
      <w:pPr>
        <w:numPr>
          <w:ilvl w:val="0"/>
          <w:numId w:val="23"/>
        </w:numPr>
      </w:pPr>
      <w:r w:rsidRPr="00D15B3C">
        <w:t xml:space="preserve">shaped without error </w:t>
      </w:r>
    </w:p>
    <w:p w14:paraId="4E146836" w14:textId="77777777" w:rsidR="008201BF" w:rsidRPr="00D15B3C" w:rsidRDefault="008201BF" w:rsidP="008201BF">
      <w:pPr>
        <w:numPr>
          <w:ilvl w:val="0"/>
          <w:numId w:val="23"/>
        </w:numPr>
      </w:pPr>
      <w:r w:rsidRPr="00D15B3C">
        <w:t xml:space="preserve">stripped of excess </w:t>
      </w:r>
    </w:p>
    <w:p w14:paraId="7FEECEBB" w14:textId="77777777" w:rsidR="008201BF" w:rsidRPr="00D15B3C" w:rsidRDefault="008201BF" w:rsidP="008201BF">
      <w:pPr>
        <w:numPr>
          <w:ilvl w:val="0"/>
          <w:numId w:val="23"/>
        </w:numPr>
      </w:pPr>
      <w:r w:rsidRPr="00D15B3C">
        <w:t xml:space="preserve">disciplined into form </w:t>
      </w:r>
    </w:p>
    <w:p w14:paraId="077DEA73" w14:textId="77777777" w:rsidR="008201BF" w:rsidRPr="00D15B3C" w:rsidRDefault="008201BF" w:rsidP="008201BF">
      <w:pPr>
        <w:numPr>
          <w:ilvl w:val="0"/>
          <w:numId w:val="23"/>
        </w:numPr>
      </w:pPr>
      <w:r w:rsidRPr="00D15B3C">
        <w:t xml:space="preserve">sharpened to perfection </w:t>
      </w:r>
    </w:p>
    <w:p w14:paraId="049803D7" w14:textId="77777777" w:rsidR="008201BF" w:rsidRPr="00D15B3C" w:rsidRDefault="008201BF" w:rsidP="008201BF">
      <w:pPr>
        <w:numPr>
          <w:ilvl w:val="0"/>
          <w:numId w:val="23"/>
        </w:numPr>
      </w:pPr>
      <w:r w:rsidRPr="00D15B3C">
        <w:t xml:space="preserve">completed beyond revision </w:t>
      </w:r>
    </w:p>
    <w:p w14:paraId="56D7FC36" w14:textId="77777777" w:rsidR="008201BF" w:rsidRPr="00D15B3C" w:rsidRDefault="008201BF" w:rsidP="008201BF">
      <w:pPr>
        <w:numPr>
          <w:ilvl w:val="0"/>
          <w:numId w:val="23"/>
        </w:numPr>
      </w:pPr>
      <w:r w:rsidRPr="00D15B3C">
        <w:t>reduced to exact proportion</w:t>
      </w:r>
    </w:p>
    <w:p w14:paraId="768B90C9" w14:textId="249C9918" w:rsidR="008201BF" w:rsidRPr="00D15B3C" w:rsidRDefault="008201BF">
      <w:r w:rsidRPr="00D15B3C">
        <w:br w:type="page"/>
      </w:r>
    </w:p>
    <w:p w14:paraId="3D5E76F7" w14:textId="77777777" w:rsidR="008201BF" w:rsidRPr="00D15B3C" w:rsidRDefault="008201BF" w:rsidP="008201BF">
      <w:pPr>
        <w:rPr>
          <w:b/>
          <w:bCs/>
        </w:rPr>
      </w:pPr>
      <w:r w:rsidRPr="00D15B3C">
        <w:rPr>
          <w:b/>
          <w:bCs/>
        </w:rPr>
        <w:lastRenderedPageBreak/>
        <w:t>Fast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2007"/>
        <w:gridCol w:w="1833"/>
        <w:gridCol w:w="2268"/>
        <w:gridCol w:w="2360"/>
      </w:tblGrid>
      <w:tr w:rsidR="008201BF" w:rsidRPr="00D15B3C" w14:paraId="7203E1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6A7B6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565CE3FB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Surface modifiers</w:t>
            </w:r>
          </w:p>
        </w:tc>
        <w:tc>
          <w:tcPr>
            <w:tcW w:w="0" w:type="auto"/>
            <w:vAlign w:val="center"/>
            <w:hideMark/>
          </w:tcPr>
          <w:p w14:paraId="44A2FF8E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Head nouns</w:t>
            </w:r>
          </w:p>
        </w:tc>
        <w:tc>
          <w:tcPr>
            <w:tcW w:w="0" w:type="auto"/>
            <w:vAlign w:val="center"/>
            <w:hideMark/>
          </w:tcPr>
          <w:p w14:paraId="3C32CF97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Dominant actions</w:t>
            </w:r>
          </w:p>
        </w:tc>
        <w:tc>
          <w:tcPr>
            <w:tcW w:w="0" w:type="auto"/>
            <w:vAlign w:val="center"/>
            <w:hideMark/>
          </w:tcPr>
          <w:p w14:paraId="0452A801" w14:textId="77777777" w:rsidR="008201BF" w:rsidRPr="00D15B3C" w:rsidRDefault="008201BF" w:rsidP="008201BF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Submissive objects or states</w:t>
            </w:r>
          </w:p>
        </w:tc>
      </w:tr>
      <w:tr w:rsidR="008201BF" w:rsidRPr="00D15B3C" w14:paraId="514BD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1E7F2" w14:textId="77777777" w:rsidR="008201BF" w:rsidRPr="00D15B3C" w:rsidRDefault="008201BF" w:rsidP="008201BF">
            <w:r w:rsidRPr="00D15B3C">
              <w:rPr>
                <w:b/>
                <w:bCs/>
              </w:rPr>
              <w:t>0 — Urgent</w:t>
            </w:r>
          </w:p>
        </w:tc>
        <w:tc>
          <w:tcPr>
            <w:tcW w:w="0" w:type="auto"/>
            <w:vAlign w:val="center"/>
            <w:hideMark/>
          </w:tcPr>
          <w:p w14:paraId="0A8BE0BF" w14:textId="77777777" w:rsidR="008201BF" w:rsidRPr="00D15B3C" w:rsidRDefault="008201BF" w:rsidP="008201BF">
            <w:r w:rsidRPr="00D15B3C">
              <w:t>urgent, hurried, immediate, restless</w:t>
            </w:r>
          </w:p>
        </w:tc>
        <w:tc>
          <w:tcPr>
            <w:tcW w:w="0" w:type="auto"/>
            <w:vAlign w:val="center"/>
            <w:hideMark/>
          </w:tcPr>
          <w:p w14:paraId="3339AAD9" w14:textId="77777777" w:rsidR="008201BF" w:rsidRPr="00D15B3C" w:rsidRDefault="008201BF" w:rsidP="008201BF">
            <w:r w:rsidRPr="00D15B3C">
              <w:t>haste, alarm, impulse, departure</w:t>
            </w:r>
          </w:p>
        </w:tc>
        <w:tc>
          <w:tcPr>
            <w:tcW w:w="0" w:type="auto"/>
            <w:vAlign w:val="center"/>
            <w:hideMark/>
          </w:tcPr>
          <w:p w14:paraId="465C07CB" w14:textId="77777777" w:rsidR="008201BF" w:rsidRPr="00D15B3C" w:rsidRDefault="008201BF" w:rsidP="008201BF">
            <w:r w:rsidRPr="00D15B3C">
              <w:t>hurrying, calling forth, awakening, pressing onward</w:t>
            </w:r>
          </w:p>
        </w:tc>
        <w:tc>
          <w:tcPr>
            <w:tcW w:w="0" w:type="auto"/>
            <w:vAlign w:val="center"/>
            <w:hideMark/>
          </w:tcPr>
          <w:p w14:paraId="53A3E317" w14:textId="77777777" w:rsidR="008201BF" w:rsidRPr="00D15B3C" w:rsidRDefault="008201BF" w:rsidP="008201BF">
            <w:r w:rsidRPr="00D15B3C">
              <w:t>the sudden warning, the open road, the restless step, the approaching hour</w:t>
            </w:r>
          </w:p>
        </w:tc>
      </w:tr>
      <w:tr w:rsidR="008201BF" w:rsidRPr="00D15B3C" w14:paraId="00DE6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C3BA4" w14:textId="77777777" w:rsidR="008201BF" w:rsidRPr="00D15B3C" w:rsidRDefault="008201BF" w:rsidP="008201BF">
            <w:r w:rsidRPr="00D15B3C">
              <w:rPr>
                <w:b/>
                <w:bCs/>
              </w:rPr>
              <w:t>1 — Driving</w:t>
            </w:r>
          </w:p>
        </w:tc>
        <w:tc>
          <w:tcPr>
            <w:tcW w:w="0" w:type="auto"/>
            <w:vAlign w:val="center"/>
            <w:hideMark/>
          </w:tcPr>
          <w:p w14:paraId="1598E09E" w14:textId="77777777" w:rsidR="008201BF" w:rsidRPr="00D15B3C" w:rsidRDefault="008201BF" w:rsidP="008201BF">
            <w:r w:rsidRPr="00D15B3C">
              <w:t>driving, rushing, relentless, propulsive</w:t>
            </w:r>
          </w:p>
        </w:tc>
        <w:tc>
          <w:tcPr>
            <w:tcW w:w="0" w:type="auto"/>
            <w:vAlign w:val="center"/>
            <w:hideMark/>
          </w:tcPr>
          <w:p w14:paraId="24EDBF4D" w14:textId="77777777" w:rsidR="008201BF" w:rsidRPr="00D15B3C" w:rsidRDefault="008201BF" w:rsidP="008201BF">
            <w:r w:rsidRPr="00D15B3C">
              <w:t>momentum, pursuit, charge, acceleration</w:t>
            </w:r>
          </w:p>
        </w:tc>
        <w:tc>
          <w:tcPr>
            <w:tcW w:w="0" w:type="auto"/>
            <w:vAlign w:val="center"/>
            <w:hideMark/>
          </w:tcPr>
          <w:p w14:paraId="4FD0C5C3" w14:textId="77777777" w:rsidR="008201BF" w:rsidRPr="00D15B3C" w:rsidRDefault="008201BF" w:rsidP="008201BF">
            <w:r w:rsidRPr="00D15B3C">
              <w:t>pursuing, overtaking, driving through, forcing onward</w:t>
            </w:r>
          </w:p>
        </w:tc>
        <w:tc>
          <w:tcPr>
            <w:tcW w:w="0" w:type="auto"/>
            <w:vAlign w:val="center"/>
            <w:hideMark/>
          </w:tcPr>
          <w:p w14:paraId="173FAD0C" w14:textId="77777777" w:rsidR="008201BF" w:rsidRPr="00D15B3C" w:rsidRDefault="008201BF" w:rsidP="008201BF">
            <w:r w:rsidRPr="00D15B3C">
              <w:t>the fleeing figure, the turning wheel, the closing distance, the racing pulse</w:t>
            </w:r>
          </w:p>
        </w:tc>
      </w:tr>
      <w:tr w:rsidR="008201BF" w:rsidRPr="00D15B3C" w14:paraId="40874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73AD2" w14:textId="77777777" w:rsidR="008201BF" w:rsidRPr="00D15B3C" w:rsidRDefault="008201BF" w:rsidP="008201BF">
            <w:r w:rsidRPr="00D15B3C">
              <w:rPr>
                <w:b/>
                <w:bCs/>
              </w:rPr>
              <w:t>2 — Frenetic</w:t>
            </w:r>
          </w:p>
        </w:tc>
        <w:tc>
          <w:tcPr>
            <w:tcW w:w="0" w:type="auto"/>
            <w:vAlign w:val="center"/>
            <w:hideMark/>
          </w:tcPr>
          <w:p w14:paraId="2EF88759" w14:textId="77777777" w:rsidR="008201BF" w:rsidRPr="00D15B3C" w:rsidRDefault="008201BF" w:rsidP="008201BF">
            <w:r w:rsidRPr="00D15B3C">
              <w:t>frenetic, fevered, convulsive, uncontrolled</w:t>
            </w:r>
          </w:p>
        </w:tc>
        <w:tc>
          <w:tcPr>
            <w:tcW w:w="0" w:type="auto"/>
            <w:vAlign w:val="center"/>
            <w:hideMark/>
          </w:tcPr>
          <w:p w14:paraId="0F6D267E" w14:textId="77777777" w:rsidR="008201BF" w:rsidRPr="00D15B3C" w:rsidRDefault="008201BF" w:rsidP="008201BF">
            <w:r w:rsidRPr="00D15B3C">
              <w:t>frenzy, stampede, panic, eruption</w:t>
            </w:r>
          </w:p>
        </w:tc>
        <w:tc>
          <w:tcPr>
            <w:tcW w:w="0" w:type="auto"/>
            <w:vAlign w:val="center"/>
            <w:hideMark/>
          </w:tcPr>
          <w:p w14:paraId="696A7C59" w14:textId="77777777" w:rsidR="008201BF" w:rsidRPr="00D15B3C" w:rsidRDefault="008201BF" w:rsidP="008201BF">
            <w:r w:rsidRPr="00D15B3C">
              <w:t>scattering, surging through, tearing past, outrunning</w:t>
            </w:r>
          </w:p>
        </w:tc>
        <w:tc>
          <w:tcPr>
            <w:tcW w:w="0" w:type="auto"/>
            <w:vAlign w:val="center"/>
            <w:hideMark/>
          </w:tcPr>
          <w:p w14:paraId="35315499" w14:textId="77777777" w:rsidR="008201BF" w:rsidRPr="00D15B3C" w:rsidRDefault="008201BF" w:rsidP="008201BF">
            <w:r w:rsidRPr="00D15B3C">
              <w:t>the broken formation, the collapsing procession, the panicked crowd, the failing rhythm</w:t>
            </w:r>
          </w:p>
        </w:tc>
      </w:tr>
      <w:tr w:rsidR="008201BF" w:rsidRPr="00D15B3C" w14:paraId="2081E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1FC7" w14:textId="77777777" w:rsidR="008201BF" w:rsidRPr="00D15B3C" w:rsidRDefault="008201BF" w:rsidP="008201BF">
            <w:r w:rsidRPr="00D15B3C">
              <w:rPr>
                <w:b/>
                <w:bCs/>
              </w:rPr>
              <w:t>3 — Blistering</w:t>
            </w:r>
          </w:p>
        </w:tc>
        <w:tc>
          <w:tcPr>
            <w:tcW w:w="0" w:type="auto"/>
            <w:vAlign w:val="center"/>
            <w:hideMark/>
          </w:tcPr>
          <w:p w14:paraId="3297EA90" w14:textId="77777777" w:rsidR="008201BF" w:rsidRPr="00D15B3C" w:rsidRDefault="008201BF" w:rsidP="008201BF">
            <w:r w:rsidRPr="00D15B3C">
              <w:t>blistering, instantaneous, explosive, terminal</w:t>
            </w:r>
          </w:p>
        </w:tc>
        <w:tc>
          <w:tcPr>
            <w:tcW w:w="0" w:type="auto"/>
            <w:vAlign w:val="center"/>
            <w:hideMark/>
          </w:tcPr>
          <w:p w14:paraId="090E64EA" w14:textId="77777777" w:rsidR="008201BF" w:rsidRPr="00D15B3C" w:rsidRDefault="008201BF" w:rsidP="008201BF">
            <w:r w:rsidRPr="00D15B3C">
              <w:t>detonation, firestorm, velocity, total acceleration</w:t>
            </w:r>
          </w:p>
        </w:tc>
        <w:tc>
          <w:tcPr>
            <w:tcW w:w="0" w:type="auto"/>
            <w:vAlign w:val="center"/>
            <w:hideMark/>
          </w:tcPr>
          <w:p w14:paraId="08422D3E" w14:textId="77777777" w:rsidR="008201BF" w:rsidRPr="00D15B3C" w:rsidRDefault="008201BF" w:rsidP="008201BF">
            <w:r w:rsidRPr="00D15B3C">
              <w:t>incinerating, crossing in an instant, obliterating in passage, burning beyond control</w:t>
            </w:r>
          </w:p>
        </w:tc>
        <w:tc>
          <w:tcPr>
            <w:tcW w:w="0" w:type="auto"/>
            <w:vAlign w:val="center"/>
            <w:hideMark/>
          </w:tcPr>
          <w:p w14:paraId="6DCE5AE5" w14:textId="77777777" w:rsidR="008201BF" w:rsidRPr="00D15B3C" w:rsidRDefault="008201BF" w:rsidP="008201BF">
            <w:r w:rsidRPr="00D15B3C">
              <w:t>the final barrier, all remaining distance, the last measured breath, the world left behind</w:t>
            </w:r>
          </w:p>
        </w:tc>
      </w:tr>
    </w:tbl>
    <w:p w14:paraId="325F5E57" w14:textId="77777777" w:rsidR="008201BF" w:rsidRPr="00D15B3C" w:rsidRDefault="008201BF" w:rsidP="008201BF">
      <w:pPr>
        <w:rPr>
          <w:b/>
          <w:bCs/>
        </w:rPr>
      </w:pPr>
      <w:r w:rsidRPr="00D15B3C">
        <w:rPr>
          <w:b/>
          <w:bCs/>
        </w:rPr>
        <w:t>Fast contextual fragments</w:t>
      </w:r>
    </w:p>
    <w:p w14:paraId="0FB2F8E3" w14:textId="77777777" w:rsidR="008201BF" w:rsidRPr="00D15B3C" w:rsidRDefault="008201BF" w:rsidP="008201BF">
      <w:r w:rsidRPr="00D15B3C">
        <w:rPr>
          <w:b/>
          <w:bCs/>
        </w:rPr>
        <w:t>Bodies and persons</w:t>
      </w:r>
    </w:p>
    <w:p w14:paraId="6002E8AA" w14:textId="77777777" w:rsidR="008201BF" w:rsidRPr="00D15B3C" w:rsidRDefault="008201BF" w:rsidP="008201BF">
      <w:pPr>
        <w:numPr>
          <w:ilvl w:val="0"/>
          <w:numId w:val="24"/>
        </w:numPr>
      </w:pPr>
      <w:r w:rsidRPr="00D15B3C">
        <w:t xml:space="preserve">the runner </w:t>
      </w:r>
    </w:p>
    <w:p w14:paraId="6AA4B78B" w14:textId="77777777" w:rsidR="008201BF" w:rsidRPr="00D15B3C" w:rsidRDefault="008201BF" w:rsidP="008201BF">
      <w:pPr>
        <w:numPr>
          <w:ilvl w:val="0"/>
          <w:numId w:val="24"/>
        </w:numPr>
      </w:pPr>
      <w:r w:rsidRPr="00D15B3C">
        <w:t xml:space="preserve">the pursued </w:t>
      </w:r>
    </w:p>
    <w:p w14:paraId="4C223E04" w14:textId="77777777" w:rsidR="008201BF" w:rsidRPr="00D15B3C" w:rsidRDefault="008201BF" w:rsidP="008201BF">
      <w:pPr>
        <w:numPr>
          <w:ilvl w:val="0"/>
          <w:numId w:val="24"/>
        </w:numPr>
      </w:pPr>
      <w:r w:rsidRPr="00D15B3C">
        <w:t xml:space="preserve">the breathless messenger </w:t>
      </w:r>
    </w:p>
    <w:p w14:paraId="58B1F638" w14:textId="77777777" w:rsidR="008201BF" w:rsidRPr="00D15B3C" w:rsidRDefault="008201BF" w:rsidP="008201BF">
      <w:pPr>
        <w:numPr>
          <w:ilvl w:val="0"/>
          <w:numId w:val="24"/>
        </w:numPr>
      </w:pPr>
      <w:r w:rsidRPr="00D15B3C">
        <w:t xml:space="preserve">the fleeing host </w:t>
      </w:r>
    </w:p>
    <w:p w14:paraId="3E3FA939" w14:textId="77777777" w:rsidR="008201BF" w:rsidRPr="00D15B3C" w:rsidRDefault="008201BF" w:rsidP="008201BF">
      <w:pPr>
        <w:numPr>
          <w:ilvl w:val="0"/>
          <w:numId w:val="24"/>
        </w:numPr>
      </w:pPr>
      <w:r w:rsidRPr="00D15B3C">
        <w:t xml:space="preserve">the racing heart </w:t>
      </w:r>
    </w:p>
    <w:p w14:paraId="2B4BB23F" w14:textId="77777777" w:rsidR="008201BF" w:rsidRPr="00D15B3C" w:rsidRDefault="008201BF" w:rsidP="008201BF">
      <w:pPr>
        <w:numPr>
          <w:ilvl w:val="0"/>
          <w:numId w:val="24"/>
        </w:numPr>
      </w:pPr>
      <w:r w:rsidRPr="00D15B3C">
        <w:t xml:space="preserve">the impatient hand </w:t>
      </w:r>
    </w:p>
    <w:p w14:paraId="1201D9C1" w14:textId="77777777" w:rsidR="008201BF" w:rsidRPr="00D15B3C" w:rsidRDefault="008201BF" w:rsidP="008201BF">
      <w:pPr>
        <w:numPr>
          <w:ilvl w:val="0"/>
          <w:numId w:val="24"/>
        </w:numPr>
      </w:pPr>
      <w:r w:rsidRPr="00D15B3C">
        <w:t xml:space="preserve">the one who cannot stop </w:t>
      </w:r>
    </w:p>
    <w:p w14:paraId="6C0B83CC" w14:textId="77777777" w:rsidR="008201BF" w:rsidRPr="00D15B3C" w:rsidRDefault="008201BF" w:rsidP="008201BF">
      <w:r w:rsidRPr="00D15B3C">
        <w:rPr>
          <w:b/>
          <w:bCs/>
        </w:rPr>
        <w:t>Objects and locations</w:t>
      </w:r>
    </w:p>
    <w:p w14:paraId="10CC1C47" w14:textId="77777777" w:rsidR="008201BF" w:rsidRPr="00D15B3C" w:rsidRDefault="008201BF" w:rsidP="008201BF">
      <w:pPr>
        <w:numPr>
          <w:ilvl w:val="0"/>
          <w:numId w:val="25"/>
        </w:numPr>
      </w:pPr>
      <w:r w:rsidRPr="00D15B3C">
        <w:t xml:space="preserve">turning wheel </w:t>
      </w:r>
    </w:p>
    <w:p w14:paraId="01658A51" w14:textId="77777777" w:rsidR="008201BF" w:rsidRPr="00D15B3C" w:rsidRDefault="008201BF" w:rsidP="008201BF">
      <w:pPr>
        <w:numPr>
          <w:ilvl w:val="0"/>
          <w:numId w:val="25"/>
        </w:numPr>
      </w:pPr>
      <w:r w:rsidRPr="00D15B3C">
        <w:lastRenderedPageBreak/>
        <w:t xml:space="preserve">open road </w:t>
      </w:r>
    </w:p>
    <w:p w14:paraId="2F77F395" w14:textId="77777777" w:rsidR="008201BF" w:rsidRPr="00D15B3C" w:rsidRDefault="008201BF" w:rsidP="008201BF">
      <w:pPr>
        <w:numPr>
          <w:ilvl w:val="0"/>
          <w:numId w:val="25"/>
        </w:numPr>
      </w:pPr>
      <w:r w:rsidRPr="00D15B3C">
        <w:t xml:space="preserve">burning track </w:t>
      </w:r>
    </w:p>
    <w:p w14:paraId="27C870C6" w14:textId="77777777" w:rsidR="008201BF" w:rsidRPr="00D15B3C" w:rsidRDefault="008201BF" w:rsidP="008201BF">
      <w:pPr>
        <w:numPr>
          <w:ilvl w:val="0"/>
          <w:numId w:val="25"/>
        </w:numPr>
      </w:pPr>
      <w:r w:rsidRPr="00D15B3C">
        <w:t xml:space="preserve">collapsing bridge </w:t>
      </w:r>
    </w:p>
    <w:p w14:paraId="4F9B3282" w14:textId="77777777" w:rsidR="008201BF" w:rsidRPr="00D15B3C" w:rsidRDefault="008201BF" w:rsidP="008201BF">
      <w:pPr>
        <w:numPr>
          <w:ilvl w:val="0"/>
          <w:numId w:val="25"/>
        </w:numPr>
      </w:pPr>
      <w:r w:rsidRPr="00D15B3C">
        <w:t xml:space="preserve">closing gate </w:t>
      </w:r>
    </w:p>
    <w:p w14:paraId="0FED8DDE" w14:textId="77777777" w:rsidR="008201BF" w:rsidRPr="00D15B3C" w:rsidRDefault="008201BF" w:rsidP="008201BF">
      <w:pPr>
        <w:numPr>
          <w:ilvl w:val="0"/>
          <w:numId w:val="25"/>
        </w:numPr>
      </w:pPr>
      <w:r w:rsidRPr="00D15B3C">
        <w:t xml:space="preserve">fractured clock </w:t>
      </w:r>
    </w:p>
    <w:p w14:paraId="27683758" w14:textId="77777777" w:rsidR="008201BF" w:rsidRPr="00D15B3C" w:rsidRDefault="008201BF" w:rsidP="008201BF">
      <w:pPr>
        <w:numPr>
          <w:ilvl w:val="0"/>
          <w:numId w:val="25"/>
        </w:numPr>
      </w:pPr>
      <w:r w:rsidRPr="00D15B3C">
        <w:t xml:space="preserve">racing current </w:t>
      </w:r>
    </w:p>
    <w:p w14:paraId="641FFF90" w14:textId="77777777" w:rsidR="008201BF" w:rsidRPr="00D15B3C" w:rsidRDefault="008201BF" w:rsidP="008201BF">
      <w:pPr>
        <w:numPr>
          <w:ilvl w:val="0"/>
          <w:numId w:val="25"/>
        </w:numPr>
      </w:pPr>
      <w:r w:rsidRPr="00D15B3C">
        <w:t xml:space="preserve">path of sparks </w:t>
      </w:r>
    </w:p>
    <w:p w14:paraId="3A9C13ED" w14:textId="77777777" w:rsidR="008201BF" w:rsidRPr="00D15B3C" w:rsidRDefault="008201BF" w:rsidP="008201BF">
      <w:r w:rsidRPr="00D15B3C">
        <w:rPr>
          <w:b/>
          <w:bCs/>
        </w:rPr>
        <w:t>Conditions and settings</w:t>
      </w:r>
    </w:p>
    <w:p w14:paraId="10B5320F" w14:textId="77777777" w:rsidR="008201BF" w:rsidRPr="00D15B3C" w:rsidRDefault="008201BF" w:rsidP="008201BF">
      <w:pPr>
        <w:numPr>
          <w:ilvl w:val="0"/>
          <w:numId w:val="26"/>
        </w:numPr>
      </w:pPr>
      <w:r w:rsidRPr="00D15B3C">
        <w:t xml:space="preserve">before the warning ends </w:t>
      </w:r>
    </w:p>
    <w:p w14:paraId="124E1D74" w14:textId="77777777" w:rsidR="008201BF" w:rsidRPr="00D15B3C" w:rsidRDefault="008201BF" w:rsidP="008201BF">
      <w:pPr>
        <w:numPr>
          <w:ilvl w:val="0"/>
          <w:numId w:val="26"/>
        </w:numPr>
      </w:pPr>
      <w:r w:rsidRPr="00D15B3C">
        <w:t xml:space="preserve">at the first alarm </w:t>
      </w:r>
    </w:p>
    <w:p w14:paraId="59CCA0DD" w14:textId="77777777" w:rsidR="008201BF" w:rsidRPr="00D15B3C" w:rsidRDefault="008201BF" w:rsidP="008201BF">
      <w:pPr>
        <w:numPr>
          <w:ilvl w:val="0"/>
          <w:numId w:val="26"/>
        </w:numPr>
      </w:pPr>
      <w:r w:rsidRPr="00D15B3C">
        <w:t xml:space="preserve">without preparation </w:t>
      </w:r>
    </w:p>
    <w:p w14:paraId="1A442131" w14:textId="77777777" w:rsidR="008201BF" w:rsidRPr="00D15B3C" w:rsidRDefault="008201BF" w:rsidP="008201BF">
      <w:pPr>
        <w:numPr>
          <w:ilvl w:val="0"/>
          <w:numId w:val="26"/>
        </w:numPr>
      </w:pPr>
      <w:r w:rsidRPr="00D15B3C">
        <w:t xml:space="preserve">between two heartbeats </w:t>
      </w:r>
    </w:p>
    <w:p w14:paraId="42BA25A6" w14:textId="77777777" w:rsidR="008201BF" w:rsidRPr="00D15B3C" w:rsidRDefault="008201BF" w:rsidP="008201BF">
      <w:pPr>
        <w:numPr>
          <w:ilvl w:val="0"/>
          <w:numId w:val="26"/>
        </w:numPr>
      </w:pPr>
      <w:r w:rsidRPr="00D15B3C">
        <w:t xml:space="preserve">ahead of the pursuing fire </w:t>
      </w:r>
    </w:p>
    <w:p w14:paraId="7A432AC4" w14:textId="77777777" w:rsidR="008201BF" w:rsidRPr="00D15B3C" w:rsidRDefault="008201BF" w:rsidP="008201BF">
      <w:pPr>
        <w:numPr>
          <w:ilvl w:val="0"/>
          <w:numId w:val="26"/>
        </w:numPr>
      </w:pPr>
      <w:r w:rsidRPr="00D15B3C">
        <w:t xml:space="preserve">before the gate can close </w:t>
      </w:r>
    </w:p>
    <w:p w14:paraId="7DCC9CC2" w14:textId="77777777" w:rsidR="008201BF" w:rsidRPr="00D15B3C" w:rsidRDefault="008201BF" w:rsidP="008201BF">
      <w:pPr>
        <w:numPr>
          <w:ilvl w:val="0"/>
          <w:numId w:val="26"/>
        </w:numPr>
      </w:pPr>
      <w:r w:rsidRPr="00D15B3C">
        <w:t xml:space="preserve">while the clock is breaking </w:t>
      </w:r>
    </w:p>
    <w:p w14:paraId="2DA6AC8C" w14:textId="77777777" w:rsidR="008201BF" w:rsidRPr="00D15B3C" w:rsidRDefault="008201BF" w:rsidP="008201BF">
      <w:pPr>
        <w:numPr>
          <w:ilvl w:val="0"/>
          <w:numId w:val="26"/>
        </w:numPr>
      </w:pPr>
      <w:r w:rsidRPr="00D15B3C">
        <w:t xml:space="preserve">where no step can settle </w:t>
      </w:r>
    </w:p>
    <w:p w14:paraId="6E364A41" w14:textId="77777777" w:rsidR="008201BF" w:rsidRPr="00D15B3C" w:rsidRDefault="008201BF" w:rsidP="008201BF">
      <w:r w:rsidRPr="00D15B3C">
        <w:rPr>
          <w:b/>
          <w:bCs/>
        </w:rPr>
        <w:t>Consequences</w:t>
      </w:r>
    </w:p>
    <w:p w14:paraId="33CB7FD3" w14:textId="77777777" w:rsidR="008201BF" w:rsidRPr="00D15B3C" w:rsidRDefault="008201BF" w:rsidP="008201BF">
      <w:pPr>
        <w:numPr>
          <w:ilvl w:val="0"/>
          <w:numId w:val="27"/>
        </w:numPr>
      </w:pPr>
      <w:r w:rsidRPr="00D15B3C">
        <w:t xml:space="preserve">driven beyond control </w:t>
      </w:r>
    </w:p>
    <w:p w14:paraId="20F37DD2" w14:textId="77777777" w:rsidR="008201BF" w:rsidRPr="00D15B3C" w:rsidRDefault="008201BF" w:rsidP="008201BF">
      <w:pPr>
        <w:numPr>
          <w:ilvl w:val="0"/>
          <w:numId w:val="27"/>
        </w:numPr>
      </w:pPr>
      <w:r w:rsidRPr="00D15B3C">
        <w:t xml:space="preserve">overtaken without warning </w:t>
      </w:r>
    </w:p>
    <w:p w14:paraId="382EB5A9" w14:textId="77777777" w:rsidR="008201BF" w:rsidRPr="00D15B3C" w:rsidRDefault="008201BF" w:rsidP="008201BF">
      <w:pPr>
        <w:numPr>
          <w:ilvl w:val="0"/>
          <w:numId w:val="27"/>
        </w:numPr>
      </w:pPr>
      <w:r w:rsidRPr="00D15B3C">
        <w:t xml:space="preserve">scattered in passage </w:t>
      </w:r>
    </w:p>
    <w:p w14:paraId="72FBDC19" w14:textId="77777777" w:rsidR="008201BF" w:rsidRPr="00D15B3C" w:rsidRDefault="008201BF" w:rsidP="008201BF">
      <w:pPr>
        <w:numPr>
          <w:ilvl w:val="0"/>
          <w:numId w:val="27"/>
        </w:numPr>
      </w:pPr>
      <w:r w:rsidRPr="00D15B3C">
        <w:t xml:space="preserve">left gasping behind </w:t>
      </w:r>
    </w:p>
    <w:p w14:paraId="4337A4C4" w14:textId="77777777" w:rsidR="008201BF" w:rsidRPr="00D15B3C" w:rsidRDefault="008201BF" w:rsidP="008201BF">
      <w:pPr>
        <w:numPr>
          <w:ilvl w:val="0"/>
          <w:numId w:val="27"/>
        </w:numPr>
      </w:pPr>
      <w:r w:rsidRPr="00D15B3C">
        <w:t xml:space="preserve">carried past return </w:t>
      </w:r>
    </w:p>
    <w:p w14:paraId="48B8CC71" w14:textId="77777777" w:rsidR="008201BF" w:rsidRPr="00D15B3C" w:rsidRDefault="008201BF" w:rsidP="008201BF">
      <w:pPr>
        <w:numPr>
          <w:ilvl w:val="0"/>
          <w:numId w:val="27"/>
        </w:numPr>
      </w:pPr>
      <w:r w:rsidRPr="00D15B3C">
        <w:t xml:space="preserve">burned through in an instant </w:t>
      </w:r>
    </w:p>
    <w:p w14:paraId="7487F1B3" w14:textId="77777777" w:rsidR="008201BF" w:rsidRPr="00D15B3C" w:rsidRDefault="008201BF" w:rsidP="008201BF">
      <w:pPr>
        <w:numPr>
          <w:ilvl w:val="0"/>
          <w:numId w:val="27"/>
        </w:numPr>
      </w:pPr>
      <w:r w:rsidRPr="00D15B3C">
        <w:t xml:space="preserve">outrun by consequence </w:t>
      </w:r>
    </w:p>
    <w:p w14:paraId="1E505A63" w14:textId="77777777" w:rsidR="008201BF" w:rsidRPr="00D15B3C" w:rsidRDefault="008201BF" w:rsidP="008201BF">
      <w:pPr>
        <w:numPr>
          <w:ilvl w:val="0"/>
          <w:numId w:val="27"/>
        </w:numPr>
      </w:pPr>
      <w:r w:rsidRPr="00D15B3C">
        <w:t>reduced to momentum</w:t>
      </w:r>
    </w:p>
    <w:p w14:paraId="26A9E432" w14:textId="56978EEB" w:rsidR="008201BF" w:rsidRPr="00D15B3C" w:rsidRDefault="008201BF">
      <w:r w:rsidRPr="00D15B3C">
        <w:br w:type="page"/>
      </w:r>
    </w:p>
    <w:p w14:paraId="73D0BF45" w14:textId="77777777" w:rsidR="00D15B3C" w:rsidRPr="00D15B3C" w:rsidRDefault="00D15B3C" w:rsidP="00D15B3C">
      <w:pPr>
        <w:rPr>
          <w:b/>
          <w:bCs/>
        </w:rPr>
      </w:pPr>
      <w:r w:rsidRPr="00D15B3C">
        <w:rPr>
          <w:b/>
          <w:bCs/>
        </w:rPr>
        <w:lastRenderedPageBreak/>
        <w:t>Slow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795"/>
        <w:gridCol w:w="1841"/>
        <w:gridCol w:w="2203"/>
        <w:gridCol w:w="2484"/>
      </w:tblGrid>
      <w:tr w:rsidR="00D15B3C" w:rsidRPr="00D15B3C" w14:paraId="029B5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6B33A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755686F8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Surface modifiers</w:t>
            </w:r>
          </w:p>
        </w:tc>
        <w:tc>
          <w:tcPr>
            <w:tcW w:w="0" w:type="auto"/>
            <w:vAlign w:val="center"/>
            <w:hideMark/>
          </w:tcPr>
          <w:p w14:paraId="1384BC33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Head nouns</w:t>
            </w:r>
          </w:p>
        </w:tc>
        <w:tc>
          <w:tcPr>
            <w:tcW w:w="0" w:type="auto"/>
            <w:vAlign w:val="center"/>
            <w:hideMark/>
          </w:tcPr>
          <w:p w14:paraId="6634BDC7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Dominant actions</w:t>
            </w:r>
          </w:p>
        </w:tc>
        <w:tc>
          <w:tcPr>
            <w:tcW w:w="0" w:type="auto"/>
            <w:vAlign w:val="center"/>
            <w:hideMark/>
          </w:tcPr>
          <w:p w14:paraId="10615F8D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Submissive objects or states</w:t>
            </w:r>
          </w:p>
        </w:tc>
      </w:tr>
      <w:tr w:rsidR="00D15B3C" w:rsidRPr="00D15B3C" w14:paraId="7438B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3FD60" w14:textId="77777777" w:rsidR="00D15B3C" w:rsidRPr="00D15B3C" w:rsidRDefault="00D15B3C" w:rsidP="00D15B3C">
            <w:r w:rsidRPr="00D15B3C">
              <w:rPr>
                <w:b/>
                <w:bCs/>
              </w:rPr>
              <w:t>0 — Measured</w:t>
            </w:r>
          </w:p>
        </w:tc>
        <w:tc>
          <w:tcPr>
            <w:tcW w:w="0" w:type="auto"/>
            <w:vAlign w:val="center"/>
            <w:hideMark/>
          </w:tcPr>
          <w:p w14:paraId="400C0174" w14:textId="77777777" w:rsidR="00D15B3C" w:rsidRPr="00D15B3C" w:rsidRDefault="00D15B3C" w:rsidP="00D15B3C">
            <w:r w:rsidRPr="00D15B3C">
              <w:t>measured, patient, deliberate, gradual</w:t>
            </w:r>
          </w:p>
        </w:tc>
        <w:tc>
          <w:tcPr>
            <w:tcW w:w="0" w:type="auto"/>
            <w:vAlign w:val="center"/>
            <w:hideMark/>
          </w:tcPr>
          <w:p w14:paraId="27A084C0" w14:textId="77777777" w:rsidR="00D15B3C" w:rsidRPr="00D15B3C" w:rsidRDefault="00D15B3C" w:rsidP="00D15B3C">
            <w:r w:rsidRPr="00D15B3C">
              <w:t>patience, interval, procession, pause</w:t>
            </w:r>
          </w:p>
        </w:tc>
        <w:tc>
          <w:tcPr>
            <w:tcW w:w="0" w:type="auto"/>
            <w:vAlign w:val="center"/>
            <w:hideMark/>
          </w:tcPr>
          <w:p w14:paraId="541189C6" w14:textId="77777777" w:rsidR="00D15B3C" w:rsidRPr="00D15B3C" w:rsidRDefault="00D15B3C" w:rsidP="00D15B3C">
            <w:r w:rsidRPr="00D15B3C">
              <w:t>waiting, pacing, counting, approaching carefully</w:t>
            </w:r>
          </w:p>
        </w:tc>
        <w:tc>
          <w:tcPr>
            <w:tcW w:w="0" w:type="auto"/>
            <w:vAlign w:val="center"/>
            <w:hideMark/>
          </w:tcPr>
          <w:p w14:paraId="3FDF4A78" w14:textId="77777777" w:rsidR="00D15B3C" w:rsidRPr="00D15B3C" w:rsidRDefault="00D15B3C" w:rsidP="00D15B3C">
            <w:r w:rsidRPr="00D15B3C">
              <w:t>the measured step, the patient hand, the long road, the waiting hour</w:t>
            </w:r>
          </w:p>
        </w:tc>
      </w:tr>
      <w:tr w:rsidR="00D15B3C" w:rsidRPr="00D15B3C" w14:paraId="49363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B0AFD" w14:textId="77777777" w:rsidR="00D15B3C" w:rsidRPr="00D15B3C" w:rsidRDefault="00D15B3C" w:rsidP="00D15B3C">
            <w:r w:rsidRPr="00D15B3C">
              <w:rPr>
                <w:b/>
                <w:bCs/>
              </w:rPr>
              <w:t>1 — Heavy</w:t>
            </w:r>
          </w:p>
        </w:tc>
        <w:tc>
          <w:tcPr>
            <w:tcW w:w="0" w:type="auto"/>
            <w:vAlign w:val="center"/>
            <w:hideMark/>
          </w:tcPr>
          <w:p w14:paraId="572158B6" w14:textId="77777777" w:rsidR="00D15B3C" w:rsidRPr="00D15B3C" w:rsidRDefault="00D15B3C" w:rsidP="00D15B3C">
            <w:r w:rsidRPr="00D15B3C">
              <w:t>heavy, burdened, ponderous, weighty</w:t>
            </w:r>
          </w:p>
        </w:tc>
        <w:tc>
          <w:tcPr>
            <w:tcW w:w="0" w:type="auto"/>
            <w:vAlign w:val="center"/>
            <w:hideMark/>
          </w:tcPr>
          <w:p w14:paraId="35551EED" w14:textId="77777777" w:rsidR="00D15B3C" w:rsidRPr="00D15B3C" w:rsidRDefault="00D15B3C" w:rsidP="00D15B3C">
            <w:r w:rsidRPr="00D15B3C">
              <w:t>burden, weight, march, pressure</w:t>
            </w:r>
          </w:p>
        </w:tc>
        <w:tc>
          <w:tcPr>
            <w:tcW w:w="0" w:type="auto"/>
            <w:vAlign w:val="center"/>
            <w:hideMark/>
          </w:tcPr>
          <w:p w14:paraId="1D9037A7" w14:textId="77777777" w:rsidR="00D15B3C" w:rsidRPr="00D15B3C" w:rsidRDefault="00D15B3C" w:rsidP="00D15B3C">
            <w:r w:rsidRPr="00D15B3C">
              <w:t>burdening, weighing down, slowing, pressing upon</w:t>
            </w:r>
          </w:p>
        </w:tc>
        <w:tc>
          <w:tcPr>
            <w:tcW w:w="0" w:type="auto"/>
            <w:vAlign w:val="center"/>
            <w:hideMark/>
          </w:tcPr>
          <w:p w14:paraId="40B3B512" w14:textId="77777777" w:rsidR="00D15B3C" w:rsidRPr="00D15B3C" w:rsidRDefault="00D15B3C" w:rsidP="00D15B3C">
            <w:r w:rsidRPr="00D15B3C">
              <w:t>the bent back, the iron step, the burdened road, the sinking body</w:t>
            </w:r>
          </w:p>
        </w:tc>
      </w:tr>
      <w:tr w:rsidR="00D15B3C" w:rsidRPr="00D15B3C" w14:paraId="5204C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EAE09" w14:textId="77777777" w:rsidR="00D15B3C" w:rsidRPr="00D15B3C" w:rsidRDefault="00D15B3C" w:rsidP="00D15B3C">
            <w:r w:rsidRPr="00D15B3C">
              <w:rPr>
                <w:b/>
                <w:bCs/>
              </w:rPr>
              <w:t>2 — Dragging</w:t>
            </w:r>
          </w:p>
        </w:tc>
        <w:tc>
          <w:tcPr>
            <w:tcW w:w="0" w:type="auto"/>
            <w:vAlign w:val="center"/>
            <w:hideMark/>
          </w:tcPr>
          <w:p w14:paraId="05675D20" w14:textId="77777777" w:rsidR="00D15B3C" w:rsidRPr="00D15B3C" w:rsidRDefault="00D15B3C" w:rsidP="00D15B3C">
            <w:r w:rsidRPr="00D15B3C">
              <w:t>dragging, exhausted, prolonged, grinding</w:t>
            </w:r>
          </w:p>
        </w:tc>
        <w:tc>
          <w:tcPr>
            <w:tcW w:w="0" w:type="auto"/>
            <w:vAlign w:val="center"/>
            <w:hideMark/>
          </w:tcPr>
          <w:p w14:paraId="696C3D89" w14:textId="77777777" w:rsidR="00D15B3C" w:rsidRPr="00D15B3C" w:rsidRDefault="00D15B3C" w:rsidP="00D15B3C">
            <w:r w:rsidRPr="00D15B3C">
              <w:t>delay, exhaustion, attrition, endless passage</w:t>
            </w:r>
          </w:p>
        </w:tc>
        <w:tc>
          <w:tcPr>
            <w:tcW w:w="0" w:type="auto"/>
            <w:vAlign w:val="center"/>
            <w:hideMark/>
          </w:tcPr>
          <w:p w14:paraId="78819159" w14:textId="77777777" w:rsidR="00D15B3C" w:rsidRPr="00D15B3C" w:rsidRDefault="00D15B3C" w:rsidP="00D15B3C">
            <w:r w:rsidRPr="00D15B3C">
              <w:t>dragging, restraining, grinding down, drawing out</w:t>
            </w:r>
          </w:p>
        </w:tc>
        <w:tc>
          <w:tcPr>
            <w:tcW w:w="0" w:type="auto"/>
            <w:vAlign w:val="center"/>
            <w:hideMark/>
          </w:tcPr>
          <w:p w14:paraId="1DB208B5" w14:textId="77777777" w:rsidR="00D15B3C" w:rsidRPr="00D15B3C" w:rsidRDefault="00D15B3C" w:rsidP="00D15B3C">
            <w:r w:rsidRPr="00D15B3C">
              <w:t>the wounded procession, the final mile, the exhausted breath, the unending night</w:t>
            </w:r>
          </w:p>
        </w:tc>
      </w:tr>
      <w:tr w:rsidR="00D15B3C" w:rsidRPr="00D15B3C" w14:paraId="295B5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02E6" w14:textId="77777777" w:rsidR="00D15B3C" w:rsidRPr="00D15B3C" w:rsidRDefault="00D15B3C" w:rsidP="00D15B3C">
            <w:r w:rsidRPr="00D15B3C">
              <w:rPr>
                <w:b/>
                <w:bCs/>
              </w:rPr>
              <w:t>3 — Monolithic</w:t>
            </w:r>
          </w:p>
        </w:tc>
        <w:tc>
          <w:tcPr>
            <w:tcW w:w="0" w:type="auto"/>
            <w:vAlign w:val="center"/>
            <w:hideMark/>
          </w:tcPr>
          <w:p w14:paraId="36E6F345" w14:textId="77777777" w:rsidR="00D15B3C" w:rsidRPr="00D15B3C" w:rsidRDefault="00D15B3C" w:rsidP="00D15B3C">
            <w:r w:rsidRPr="00D15B3C">
              <w:t>monolithic, immovable, eternal, geological</w:t>
            </w:r>
          </w:p>
        </w:tc>
        <w:tc>
          <w:tcPr>
            <w:tcW w:w="0" w:type="auto"/>
            <w:vAlign w:val="center"/>
            <w:hideMark/>
          </w:tcPr>
          <w:p w14:paraId="550F5D01" w14:textId="77777777" w:rsidR="00D15B3C" w:rsidRPr="00D15B3C" w:rsidRDefault="00D15B3C" w:rsidP="00D15B3C">
            <w:r w:rsidRPr="00D15B3C">
              <w:t>monolith, inevitability, stasis, endless weight</w:t>
            </w:r>
          </w:p>
        </w:tc>
        <w:tc>
          <w:tcPr>
            <w:tcW w:w="0" w:type="auto"/>
            <w:vAlign w:val="center"/>
            <w:hideMark/>
          </w:tcPr>
          <w:p w14:paraId="496FDF61" w14:textId="77777777" w:rsidR="00D15B3C" w:rsidRPr="00D15B3C" w:rsidRDefault="00D15B3C" w:rsidP="00D15B3C">
            <w:r w:rsidRPr="00D15B3C">
              <w:t>arresting, entombing, fixing in place, crushing beneath duration</w:t>
            </w:r>
          </w:p>
        </w:tc>
        <w:tc>
          <w:tcPr>
            <w:tcW w:w="0" w:type="auto"/>
            <w:vAlign w:val="center"/>
            <w:hideMark/>
          </w:tcPr>
          <w:p w14:paraId="63D97B48" w14:textId="77777777" w:rsidR="00D15B3C" w:rsidRPr="00D15B3C" w:rsidRDefault="00D15B3C" w:rsidP="00D15B3C">
            <w:r w:rsidRPr="00D15B3C">
              <w:t>the halted world, the buried impulse, all attempted motion, the age without end</w:t>
            </w:r>
          </w:p>
        </w:tc>
      </w:tr>
    </w:tbl>
    <w:p w14:paraId="30A585A3" w14:textId="77777777" w:rsidR="00D15B3C" w:rsidRPr="00D15B3C" w:rsidRDefault="00D15B3C" w:rsidP="00D15B3C">
      <w:pPr>
        <w:rPr>
          <w:b/>
          <w:bCs/>
        </w:rPr>
      </w:pPr>
      <w:r w:rsidRPr="00D15B3C">
        <w:rPr>
          <w:b/>
          <w:bCs/>
        </w:rPr>
        <w:t>Slow contextual fragments</w:t>
      </w:r>
    </w:p>
    <w:p w14:paraId="5904835F" w14:textId="77777777" w:rsidR="00D15B3C" w:rsidRPr="00D15B3C" w:rsidRDefault="00D15B3C" w:rsidP="00D15B3C">
      <w:r w:rsidRPr="00D15B3C">
        <w:rPr>
          <w:b/>
          <w:bCs/>
        </w:rPr>
        <w:t>Bodies and persons</w:t>
      </w:r>
    </w:p>
    <w:p w14:paraId="1D30C674" w14:textId="77777777" w:rsidR="00D15B3C" w:rsidRPr="00D15B3C" w:rsidRDefault="00D15B3C" w:rsidP="00D15B3C">
      <w:pPr>
        <w:numPr>
          <w:ilvl w:val="0"/>
          <w:numId w:val="28"/>
        </w:numPr>
      </w:pPr>
      <w:r w:rsidRPr="00D15B3C">
        <w:t xml:space="preserve">the bearer </w:t>
      </w:r>
    </w:p>
    <w:p w14:paraId="733A1C0A" w14:textId="77777777" w:rsidR="00D15B3C" w:rsidRPr="00D15B3C" w:rsidRDefault="00D15B3C" w:rsidP="00D15B3C">
      <w:pPr>
        <w:numPr>
          <w:ilvl w:val="0"/>
          <w:numId w:val="28"/>
        </w:numPr>
      </w:pPr>
      <w:r w:rsidRPr="00D15B3C">
        <w:t xml:space="preserve">the waiting figure </w:t>
      </w:r>
    </w:p>
    <w:p w14:paraId="1752ABEA" w14:textId="77777777" w:rsidR="00D15B3C" w:rsidRPr="00D15B3C" w:rsidRDefault="00D15B3C" w:rsidP="00D15B3C">
      <w:pPr>
        <w:numPr>
          <w:ilvl w:val="0"/>
          <w:numId w:val="28"/>
        </w:numPr>
      </w:pPr>
      <w:r w:rsidRPr="00D15B3C">
        <w:t xml:space="preserve">the exhausted pilgrim </w:t>
      </w:r>
    </w:p>
    <w:p w14:paraId="5999E249" w14:textId="77777777" w:rsidR="00D15B3C" w:rsidRPr="00D15B3C" w:rsidRDefault="00D15B3C" w:rsidP="00D15B3C">
      <w:pPr>
        <w:numPr>
          <w:ilvl w:val="0"/>
          <w:numId w:val="28"/>
        </w:numPr>
      </w:pPr>
      <w:r w:rsidRPr="00D15B3C">
        <w:t xml:space="preserve">the bent procession </w:t>
      </w:r>
    </w:p>
    <w:p w14:paraId="7F8ADFC9" w14:textId="77777777" w:rsidR="00D15B3C" w:rsidRPr="00D15B3C" w:rsidRDefault="00D15B3C" w:rsidP="00D15B3C">
      <w:pPr>
        <w:numPr>
          <w:ilvl w:val="0"/>
          <w:numId w:val="28"/>
        </w:numPr>
      </w:pPr>
      <w:r w:rsidRPr="00D15B3C">
        <w:t xml:space="preserve">the ancient witness </w:t>
      </w:r>
    </w:p>
    <w:p w14:paraId="0DB816FC" w14:textId="77777777" w:rsidR="00D15B3C" w:rsidRPr="00D15B3C" w:rsidRDefault="00D15B3C" w:rsidP="00D15B3C">
      <w:pPr>
        <w:numPr>
          <w:ilvl w:val="0"/>
          <w:numId w:val="28"/>
        </w:numPr>
      </w:pPr>
      <w:r w:rsidRPr="00D15B3C">
        <w:t xml:space="preserve">the one who remains </w:t>
      </w:r>
    </w:p>
    <w:p w14:paraId="6A5689DA" w14:textId="77777777" w:rsidR="00D15B3C" w:rsidRPr="00D15B3C" w:rsidRDefault="00D15B3C" w:rsidP="00D15B3C">
      <w:pPr>
        <w:numPr>
          <w:ilvl w:val="0"/>
          <w:numId w:val="28"/>
        </w:numPr>
      </w:pPr>
      <w:r w:rsidRPr="00D15B3C">
        <w:t xml:space="preserve">the body beneath the burden </w:t>
      </w:r>
    </w:p>
    <w:p w14:paraId="14F354E7" w14:textId="77777777" w:rsidR="00D15B3C" w:rsidRPr="00D15B3C" w:rsidRDefault="00D15B3C" w:rsidP="00D15B3C">
      <w:r w:rsidRPr="00D15B3C">
        <w:rPr>
          <w:b/>
          <w:bCs/>
        </w:rPr>
        <w:t>Objects and locations</w:t>
      </w:r>
    </w:p>
    <w:p w14:paraId="560CDA30" w14:textId="77777777" w:rsidR="00D15B3C" w:rsidRPr="00D15B3C" w:rsidRDefault="00D15B3C" w:rsidP="00D15B3C">
      <w:pPr>
        <w:numPr>
          <w:ilvl w:val="0"/>
          <w:numId w:val="29"/>
        </w:numPr>
      </w:pPr>
      <w:r w:rsidRPr="00D15B3C">
        <w:t xml:space="preserve">stone road </w:t>
      </w:r>
    </w:p>
    <w:p w14:paraId="461B4D16" w14:textId="77777777" w:rsidR="00D15B3C" w:rsidRPr="00D15B3C" w:rsidRDefault="00D15B3C" w:rsidP="00D15B3C">
      <w:pPr>
        <w:numPr>
          <w:ilvl w:val="0"/>
          <w:numId w:val="29"/>
        </w:numPr>
      </w:pPr>
      <w:r w:rsidRPr="00D15B3C">
        <w:t xml:space="preserve">iron gate </w:t>
      </w:r>
    </w:p>
    <w:p w14:paraId="2069232E" w14:textId="77777777" w:rsidR="00D15B3C" w:rsidRPr="00D15B3C" w:rsidRDefault="00D15B3C" w:rsidP="00D15B3C">
      <w:pPr>
        <w:numPr>
          <w:ilvl w:val="0"/>
          <w:numId w:val="29"/>
        </w:numPr>
      </w:pPr>
      <w:r w:rsidRPr="00D15B3C">
        <w:lastRenderedPageBreak/>
        <w:t xml:space="preserve">burial mound </w:t>
      </w:r>
    </w:p>
    <w:p w14:paraId="7C775B8C" w14:textId="77777777" w:rsidR="00D15B3C" w:rsidRPr="00D15B3C" w:rsidRDefault="00D15B3C" w:rsidP="00D15B3C">
      <w:pPr>
        <w:numPr>
          <w:ilvl w:val="0"/>
          <w:numId w:val="29"/>
        </w:numPr>
      </w:pPr>
      <w:r w:rsidRPr="00D15B3C">
        <w:t xml:space="preserve">endless stair </w:t>
      </w:r>
    </w:p>
    <w:p w14:paraId="0A0000C6" w14:textId="77777777" w:rsidR="00D15B3C" w:rsidRPr="00D15B3C" w:rsidRDefault="00D15B3C" w:rsidP="00D15B3C">
      <w:pPr>
        <w:numPr>
          <w:ilvl w:val="0"/>
          <w:numId w:val="29"/>
        </w:numPr>
      </w:pPr>
      <w:r w:rsidRPr="00D15B3C">
        <w:t xml:space="preserve">stalled clock </w:t>
      </w:r>
    </w:p>
    <w:p w14:paraId="3D2A6999" w14:textId="77777777" w:rsidR="00D15B3C" w:rsidRPr="00D15B3C" w:rsidRDefault="00D15B3C" w:rsidP="00D15B3C">
      <w:pPr>
        <w:numPr>
          <w:ilvl w:val="0"/>
          <w:numId w:val="29"/>
        </w:numPr>
      </w:pPr>
      <w:r w:rsidRPr="00D15B3C">
        <w:t xml:space="preserve">black monolith </w:t>
      </w:r>
    </w:p>
    <w:p w14:paraId="1F21D8DE" w14:textId="77777777" w:rsidR="00D15B3C" w:rsidRPr="00D15B3C" w:rsidRDefault="00D15B3C" w:rsidP="00D15B3C">
      <w:pPr>
        <w:numPr>
          <w:ilvl w:val="0"/>
          <w:numId w:val="29"/>
        </w:numPr>
      </w:pPr>
      <w:r w:rsidRPr="00D15B3C">
        <w:t xml:space="preserve">frozen procession </w:t>
      </w:r>
    </w:p>
    <w:p w14:paraId="70897EA8" w14:textId="77777777" w:rsidR="00D15B3C" w:rsidRPr="00D15B3C" w:rsidRDefault="00D15B3C" w:rsidP="00D15B3C">
      <w:pPr>
        <w:numPr>
          <w:ilvl w:val="0"/>
          <w:numId w:val="29"/>
        </w:numPr>
      </w:pPr>
      <w:r w:rsidRPr="00D15B3C">
        <w:t xml:space="preserve">mountain pass </w:t>
      </w:r>
    </w:p>
    <w:p w14:paraId="65CCF435" w14:textId="77777777" w:rsidR="00D15B3C" w:rsidRPr="00D15B3C" w:rsidRDefault="00D15B3C" w:rsidP="00D15B3C">
      <w:r w:rsidRPr="00D15B3C">
        <w:rPr>
          <w:b/>
          <w:bCs/>
        </w:rPr>
        <w:t>Conditions and settings</w:t>
      </w:r>
    </w:p>
    <w:p w14:paraId="02C174CB" w14:textId="77777777" w:rsidR="00D15B3C" w:rsidRPr="00D15B3C" w:rsidRDefault="00D15B3C" w:rsidP="00D15B3C">
      <w:pPr>
        <w:numPr>
          <w:ilvl w:val="0"/>
          <w:numId w:val="30"/>
        </w:numPr>
      </w:pPr>
      <w:r w:rsidRPr="00D15B3C">
        <w:t xml:space="preserve">one step at a time </w:t>
      </w:r>
    </w:p>
    <w:p w14:paraId="52AA3390" w14:textId="77777777" w:rsidR="00D15B3C" w:rsidRPr="00D15B3C" w:rsidRDefault="00D15B3C" w:rsidP="00D15B3C">
      <w:pPr>
        <w:numPr>
          <w:ilvl w:val="0"/>
          <w:numId w:val="30"/>
        </w:numPr>
      </w:pPr>
      <w:r w:rsidRPr="00D15B3C">
        <w:t xml:space="preserve">beneath the accumulated years </w:t>
      </w:r>
    </w:p>
    <w:p w14:paraId="6688EE69" w14:textId="77777777" w:rsidR="00D15B3C" w:rsidRPr="00D15B3C" w:rsidRDefault="00D15B3C" w:rsidP="00D15B3C">
      <w:pPr>
        <w:numPr>
          <w:ilvl w:val="0"/>
          <w:numId w:val="30"/>
        </w:numPr>
      </w:pPr>
      <w:r w:rsidRPr="00D15B3C">
        <w:t xml:space="preserve">through the unending night </w:t>
      </w:r>
    </w:p>
    <w:p w14:paraId="2E2F0D7C" w14:textId="77777777" w:rsidR="00D15B3C" w:rsidRPr="00D15B3C" w:rsidRDefault="00D15B3C" w:rsidP="00D15B3C">
      <w:pPr>
        <w:numPr>
          <w:ilvl w:val="0"/>
          <w:numId w:val="30"/>
        </w:numPr>
      </w:pPr>
      <w:r w:rsidRPr="00D15B3C">
        <w:t xml:space="preserve">after all urgency has failed </w:t>
      </w:r>
    </w:p>
    <w:p w14:paraId="5E2511A1" w14:textId="77777777" w:rsidR="00D15B3C" w:rsidRPr="00D15B3C" w:rsidRDefault="00D15B3C" w:rsidP="00D15B3C">
      <w:pPr>
        <w:numPr>
          <w:ilvl w:val="0"/>
          <w:numId w:val="30"/>
        </w:numPr>
      </w:pPr>
      <w:r w:rsidRPr="00D15B3C">
        <w:t xml:space="preserve">under the weight of stone </w:t>
      </w:r>
    </w:p>
    <w:p w14:paraId="4F22478C" w14:textId="77777777" w:rsidR="00D15B3C" w:rsidRPr="00D15B3C" w:rsidRDefault="00D15B3C" w:rsidP="00D15B3C">
      <w:pPr>
        <w:numPr>
          <w:ilvl w:val="0"/>
          <w:numId w:val="30"/>
        </w:numPr>
      </w:pPr>
      <w:r w:rsidRPr="00D15B3C">
        <w:t xml:space="preserve">across the final mile </w:t>
      </w:r>
    </w:p>
    <w:p w14:paraId="711F9B93" w14:textId="77777777" w:rsidR="00D15B3C" w:rsidRPr="00D15B3C" w:rsidRDefault="00D15B3C" w:rsidP="00D15B3C">
      <w:pPr>
        <w:numPr>
          <w:ilvl w:val="0"/>
          <w:numId w:val="30"/>
        </w:numPr>
      </w:pPr>
      <w:r w:rsidRPr="00D15B3C">
        <w:t xml:space="preserve">where the clock has stopped </w:t>
      </w:r>
    </w:p>
    <w:p w14:paraId="64A04ECF" w14:textId="77777777" w:rsidR="00D15B3C" w:rsidRPr="00D15B3C" w:rsidRDefault="00D15B3C" w:rsidP="00D15B3C">
      <w:pPr>
        <w:numPr>
          <w:ilvl w:val="0"/>
          <w:numId w:val="30"/>
        </w:numPr>
      </w:pPr>
      <w:r w:rsidRPr="00D15B3C">
        <w:t xml:space="preserve">until movement becomes memory </w:t>
      </w:r>
    </w:p>
    <w:p w14:paraId="74FC5781" w14:textId="77777777" w:rsidR="00D15B3C" w:rsidRPr="00D15B3C" w:rsidRDefault="00D15B3C" w:rsidP="00D15B3C">
      <w:r w:rsidRPr="00D15B3C">
        <w:rPr>
          <w:b/>
          <w:bCs/>
        </w:rPr>
        <w:t>Consequences</w:t>
      </w:r>
    </w:p>
    <w:p w14:paraId="0FB5D6D1" w14:textId="77777777" w:rsidR="00D15B3C" w:rsidRPr="00D15B3C" w:rsidRDefault="00D15B3C" w:rsidP="00D15B3C">
      <w:pPr>
        <w:numPr>
          <w:ilvl w:val="0"/>
          <w:numId w:val="31"/>
        </w:numPr>
      </w:pPr>
      <w:r w:rsidRPr="00D15B3C">
        <w:t xml:space="preserve">brought to a halt </w:t>
      </w:r>
    </w:p>
    <w:p w14:paraId="4DFED994" w14:textId="77777777" w:rsidR="00D15B3C" w:rsidRPr="00D15B3C" w:rsidRDefault="00D15B3C" w:rsidP="00D15B3C">
      <w:pPr>
        <w:numPr>
          <w:ilvl w:val="0"/>
          <w:numId w:val="31"/>
        </w:numPr>
      </w:pPr>
      <w:r w:rsidRPr="00D15B3C">
        <w:t xml:space="preserve">burdened beyond movement </w:t>
      </w:r>
    </w:p>
    <w:p w14:paraId="44EDF1CF" w14:textId="77777777" w:rsidR="00D15B3C" w:rsidRPr="00D15B3C" w:rsidRDefault="00D15B3C" w:rsidP="00D15B3C">
      <w:pPr>
        <w:numPr>
          <w:ilvl w:val="0"/>
          <w:numId w:val="31"/>
        </w:numPr>
      </w:pPr>
      <w:r w:rsidRPr="00D15B3C">
        <w:t xml:space="preserve">drawn through the years </w:t>
      </w:r>
    </w:p>
    <w:p w14:paraId="77627361" w14:textId="77777777" w:rsidR="00D15B3C" w:rsidRPr="00D15B3C" w:rsidRDefault="00D15B3C" w:rsidP="00D15B3C">
      <w:pPr>
        <w:numPr>
          <w:ilvl w:val="0"/>
          <w:numId w:val="31"/>
        </w:numPr>
      </w:pPr>
      <w:r w:rsidRPr="00D15B3C">
        <w:t xml:space="preserve">fixed beneath the weight </w:t>
      </w:r>
    </w:p>
    <w:p w14:paraId="16F140A2" w14:textId="77777777" w:rsidR="00D15B3C" w:rsidRPr="00D15B3C" w:rsidRDefault="00D15B3C" w:rsidP="00D15B3C">
      <w:pPr>
        <w:numPr>
          <w:ilvl w:val="0"/>
          <w:numId w:val="31"/>
        </w:numPr>
      </w:pPr>
      <w:r w:rsidRPr="00D15B3C">
        <w:t xml:space="preserve">ground down by duration </w:t>
      </w:r>
    </w:p>
    <w:p w14:paraId="40494C03" w14:textId="77777777" w:rsidR="00D15B3C" w:rsidRPr="00D15B3C" w:rsidRDefault="00D15B3C" w:rsidP="00D15B3C">
      <w:pPr>
        <w:numPr>
          <w:ilvl w:val="0"/>
          <w:numId w:val="31"/>
        </w:numPr>
      </w:pPr>
      <w:r w:rsidRPr="00D15B3C">
        <w:t xml:space="preserve">left waiting without end </w:t>
      </w:r>
    </w:p>
    <w:p w14:paraId="56F5DBAA" w14:textId="77777777" w:rsidR="00D15B3C" w:rsidRPr="00D15B3C" w:rsidRDefault="00D15B3C" w:rsidP="00D15B3C">
      <w:pPr>
        <w:numPr>
          <w:ilvl w:val="0"/>
          <w:numId w:val="31"/>
        </w:numPr>
      </w:pPr>
      <w:r w:rsidRPr="00D15B3C">
        <w:t xml:space="preserve">reduced to stillness </w:t>
      </w:r>
    </w:p>
    <w:p w14:paraId="30F8FB06" w14:textId="77777777" w:rsidR="00D15B3C" w:rsidRPr="00D15B3C" w:rsidRDefault="00D15B3C" w:rsidP="00D15B3C">
      <w:pPr>
        <w:numPr>
          <w:ilvl w:val="0"/>
          <w:numId w:val="31"/>
        </w:numPr>
      </w:pPr>
      <w:r w:rsidRPr="00D15B3C">
        <w:t>buried beneath inevitability</w:t>
      </w:r>
    </w:p>
    <w:p w14:paraId="0F52B47A" w14:textId="101A33B8" w:rsidR="00D15B3C" w:rsidRPr="00D15B3C" w:rsidRDefault="00D15B3C">
      <w:r w:rsidRPr="00D15B3C">
        <w:br w:type="page"/>
      </w:r>
    </w:p>
    <w:p w14:paraId="5EA5C809" w14:textId="77777777" w:rsidR="00D15B3C" w:rsidRPr="00D15B3C" w:rsidRDefault="00D15B3C" w:rsidP="00D15B3C">
      <w:pPr>
        <w:rPr>
          <w:b/>
          <w:bCs/>
        </w:rPr>
      </w:pPr>
      <w:r w:rsidRPr="00D15B3C">
        <w:rPr>
          <w:b/>
          <w:bCs/>
        </w:rPr>
        <w:lastRenderedPageBreak/>
        <w:t>Malevolent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713"/>
        <w:gridCol w:w="2029"/>
        <w:gridCol w:w="2066"/>
        <w:gridCol w:w="2586"/>
      </w:tblGrid>
      <w:tr w:rsidR="00D15B3C" w:rsidRPr="00D15B3C" w14:paraId="51B825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7FC4E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7C96F98D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Surface modifiers</w:t>
            </w:r>
          </w:p>
        </w:tc>
        <w:tc>
          <w:tcPr>
            <w:tcW w:w="0" w:type="auto"/>
            <w:vAlign w:val="center"/>
            <w:hideMark/>
          </w:tcPr>
          <w:p w14:paraId="46F07F6C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Head nouns</w:t>
            </w:r>
          </w:p>
        </w:tc>
        <w:tc>
          <w:tcPr>
            <w:tcW w:w="0" w:type="auto"/>
            <w:vAlign w:val="center"/>
            <w:hideMark/>
          </w:tcPr>
          <w:p w14:paraId="13552CFA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Dominant actions</w:t>
            </w:r>
          </w:p>
        </w:tc>
        <w:tc>
          <w:tcPr>
            <w:tcW w:w="0" w:type="auto"/>
            <w:vAlign w:val="center"/>
            <w:hideMark/>
          </w:tcPr>
          <w:p w14:paraId="45AB2506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Submissive objects or states</w:t>
            </w:r>
          </w:p>
        </w:tc>
      </w:tr>
      <w:tr w:rsidR="00D15B3C" w:rsidRPr="00D15B3C" w14:paraId="37C42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2B268" w14:textId="77777777" w:rsidR="00D15B3C" w:rsidRPr="00D15B3C" w:rsidRDefault="00D15B3C" w:rsidP="00D15B3C">
            <w:r w:rsidRPr="00D15B3C">
              <w:rPr>
                <w:b/>
                <w:bCs/>
              </w:rPr>
              <w:t>0 — Irritable</w:t>
            </w:r>
          </w:p>
        </w:tc>
        <w:tc>
          <w:tcPr>
            <w:tcW w:w="0" w:type="auto"/>
            <w:vAlign w:val="center"/>
            <w:hideMark/>
          </w:tcPr>
          <w:p w14:paraId="510307A3" w14:textId="77777777" w:rsidR="00D15B3C" w:rsidRPr="00D15B3C" w:rsidRDefault="00D15B3C" w:rsidP="00D15B3C">
            <w:r w:rsidRPr="00D15B3C">
              <w:t>irritable, hostile, sour, agitated</w:t>
            </w:r>
          </w:p>
        </w:tc>
        <w:tc>
          <w:tcPr>
            <w:tcW w:w="0" w:type="auto"/>
            <w:vAlign w:val="center"/>
            <w:hideMark/>
          </w:tcPr>
          <w:p w14:paraId="7C48D978" w14:textId="77777777" w:rsidR="00D15B3C" w:rsidRPr="00D15B3C" w:rsidRDefault="00D15B3C" w:rsidP="00D15B3C">
            <w:r w:rsidRPr="00D15B3C">
              <w:t>irritation, quarrel, anger, grievance</w:t>
            </w:r>
          </w:p>
        </w:tc>
        <w:tc>
          <w:tcPr>
            <w:tcW w:w="0" w:type="auto"/>
            <w:vAlign w:val="center"/>
            <w:hideMark/>
          </w:tcPr>
          <w:p w14:paraId="11CBC7F5" w14:textId="77777777" w:rsidR="00D15B3C" w:rsidRPr="00D15B3C" w:rsidRDefault="00D15B3C" w:rsidP="00D15B3C">
            <w:r w:rsidRPr="00D15B3C">
              <w:t>snapping at, provoking, pushing away, turning against</w:t>
            </w:r>
          </w:p>
        </w:tc>
        <w:tc>
          <w:tcPr>
            <w:tcW w:w="0" w:type="auto"/>
            <w:vAlign w:val="center"/>
            <w:hideMark/>
          </w:tcPr>
          <w:p w14:paraId="51C2C31E" w14:textId="77777777" w:rsidR="00D15B3C" w:rsidRPr="00D15B3C" w:rsidRDefault="00D15B3C" w:rsidP="00D15B3C">
            <w:r w:rsidRPr="00D15B3C">
              <w:t>the hostile glance, the raised voice, the petty grievance, the clenched hand</w:t>
            </w:r>
          </w:p>
        </w:tc>
      </w:tr>
      <w:tr w:rsidR="00D15B3C" w:rsidRPr="00D15B3C" w14:paraId="79279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218C" w14:textId="77777777" w:rsidR="00D15B3C" w:rsidRPr="00D15B3C" w:rsidRDefault="00D15B3C" w:rsidP="00D15B3C">
            <w:r w:rsidRPr="00D15B3C">
              <w:rPr>
                <w:b/>
                <w:bCs/>
              </w:rPr>
              <w:t>1 — Spiteful</w:t>
            </w:r>
          </w:p>
        </w:tc>
        <w:tc>
          <w:tcPr>
            <w:tcW w:w="0" w:type="auto"/>
            <w:vAlign w:val="center"/>
            <w:hideMark/>
          </w:tcPr>
          <w:p w14:paraId="3D64E3E8" w14:textId="77777777" w:rsidR="00D15B3C" w:rsidRPr="00D15B3C" w:rsidRDefault="00D15B3C" w:rsidP="00D15B3C">
            <w:r w:rsidRPr="00D15B3C">
              <w:t>spiteful, hateful, resentful, venomous</w:t>
            </w:r>
          </w:p>
        </w:tc>
        <w:tc>
          <w:tcPr>
            <w:tcW w:w="0" w:type="auto"/>
            <w:vAlign w:val="center"/>
            <w:hideMark/>
          </w:tcPr>
          <w:p w14:paraId="6288126C" w14:textId="77777777" w:rsidR="00D15B3C" w:rsidRPr="00D15B3C" w:rsidRDefault="00D15B3C" w:rsidP="00D15B3C">
            <w:r w:rsidRPr="00D15B3C">
              <w:t>spite, hatred, venom, insult</w:t>
            </w:r>
          </w:p>
        </w:tc>
        <w:tc>
          <w:tcPr>
            <w:tcW w:w="0" w:type="auto"/>
            <w:vAlign w:val="center"/>
            <w:hideMark/>
          </w:tcPr>
          <w:p w14:paraId="19379C98" w14:textId="77777777" w:rsidR="00D15B3C" w:rsidRPr="00D15B3C" w:rsidRDefault="00D15B3C" w:rsidP="00D15B3C">
            <w:r w:rsidRPr="00D15B3C">
              <w:t>insulting, humiliating, wounding, denying</w:t>
            </w:r>
          </w:p>
        </w:tc>
        <w:tc>
          <w:tcPr>
            <w:tcW w:w="0" w:type="auto"/>
            <w:vAlign w:val="center"/>
            <w:hideMark/>
          </w:tcPr>
          <w:p w14:paraId="057F2127" w14:textId="77777777" w:rsidR="00D15B3C" w:rsidRPr="00D15B3C" w:rsidRDefault="00D15B3C" w:rsidP="00D15B3C">
            <w:r w:rsidRPr="00D15B3C">
              <w:t>the rival, the trusting face, the offered peace, the wounded pride</w:t>
            </w:r>
          </w:p>
        </w:tc>
      </w:tr>
      <w:tr w:rsidR="00D15B3C" w:rsidRPr="00D15B3C" w14:paraId="3CB47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EBCB8" w14:textId="77777777" w:rsidR="00D15B3C" w:rsidRPr="00D15B3C" w:rsidRDefault="00D15B3C" w:rsidP="00D15B3C">
            <w:r w:rsidRPr="00D15B3C">
              <w:rPr>
                <w:b/>
                <w:bCs/>
              </w:rPr>
              <w:t>2 — Vindictive</w:t>
            </w:r>
          </w:p>
        </w:tc>
        <w:tc>
          <w:tcPr>
            <w:tcW w:w="0" w:type="auto"/>
            <w:vAlign w:val="center"/>
            <w:hideMark/>
          </w:tcPr>
          <w:p w14:paraId="108ADE26" w14:textId="77777777" w:rsidR="00D15B3C" w:rsidRPr="00D15B3C" w:rsidRDefault="00D15B3C" w:rsidP="00D15B3C">
            <w:r w:rsidRPr="00D15B3C">
              <w:t>vindictive, vengeful, punishing, merciless</w:t>
            </w:r>
          </w:p>
        </w:tc>
        <w:tc>
          <w:tcPr>
            <w:tcW w:w="0" w:type="auto"/>
            <w:vAlign w:val="center"/>
            <w:hideMark/>
          </w:tcPr>
          <w:p w14:paraId="3A7922A9" w14:textId="77777777" w:rsidR="00D15B3C" w:rsidRPr="00D15B3C" w:rsidRDefault="00D15B3C" w:rsidP="00D15B3C">
            <w:r w:rsidRPr="00D15B3C">
              <w:t>vengeance, retaliation, punishment, blood-debt</w:t>
            </w:r>
          </w:p>
        </w:tc>
        <w:tc>
          <w:tcPr>
            <w:tcW w:w="0" w:type="auto"/>
            <w:vAlign w:val="center"/>
            <w:hideMark/>
          </w:tcPr>
          <w:p w14:paraId="5433727A" w14:textId="77777777" w:rsidR="00D15B3C" w:rsidRPr="00D15B3C" w:rsidRDefault="00D15B3C" w:rsidP="00D15B3C">
            <w:r w:rsidRPr="00D15B3C">
              <w:t>avenging, hunting down, punishing, repaying in blood</w:t>
            </w:r>
          </w:p>
        </w:tc>
        <w:tc>
          <w:tcPr>
            <w:tcW w:w="0" w:type="auto"/>
            <w:vAlign w:val="center"/>
            <w:hideMark/>
          </w:tcPr>
          <w:p w14:paraId="54BB9E4B" w14:textId="77777777" w:rsidR="00D15B3C" w:rsidRPr="00D15B3C" w:rsidRDefault="00D15B3C" w:rsidP="00D15B3C">
            <w:r w:rsidRPr="00D15B3C">
              <w:t>the guilty one, the former friend, the remembered injury, the pleading enemy</w:t>
            </w:r>
          </w:p>
        </w:tc>
      </w:tr>
      <w:tr w:rsidR="00D15B3C" w:rsidRPr="00D15B3C" w14:paraId="4E832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F79A" w14:textId="77777777" w:rsidR="00D15B3C" w:rsidRPr="00D15B3C" w:rsidRDefault="00D15B3C" w:rsidP="00D15B3C">
            <w:r w:rsidRPr="00D15B3C">
              <w:rPr>
                <w:b/>
                <w:bCs/>
              </w:rPr>
              <w:t>3 — Malicious</w:t>
            </w:r>
          </w:p>
        </w:tc>
        <w:tc>
          <w:tcPr>
            <w:tcW w:w="0" w:type="auto"/>
            <w:vAlign w:val="center"/>
            <w:hideMark/>
          </w:tcPr>
          <w:p w14:paraId="1345D179" w14:textId="77777777" w:rsidR="00D15B3C" w:rsidRPr="00D15B3C" w:rsidRDefault="00D15B3C" w:rsidP="00D15B3C">
            <w:r w:rsidRPr="00D15B3C">
              <w:t>malicious, cruel, sadistic, ruinous</w:t>
            </w:r>
          </w:p>
        </w:tc>
        <w:tc>
          <w:tcPr>
            <w:tcW w:w="0" w:type="auto"/>
            <w:vAlign w:val="center"/>
            <w:hideMark/>
          </w:tcPr>
          <w:p w14:paraId="7881D29D" w14:textId="77777777" w:rsidR="00D15B3C" w:rsidRPr="00D15B3C" w:rsidRDefault="00D15B3C" w:rsidP="00D15B3C">
            <w:r w:rsidRPr="00D15B3C">
              <w:t>malice, cruelty, torment, deliberate ruin</w:t>
            </w:r>
          </w:p>
        </w:tc>
        <w:tc>
          <w:tcPr>
            <w:tcW w:w="0" w:type="auto"/>
            <w:vAlign w:val="center"/>
            <w:hideMark/>
          </w:tcPr>
          <w:p w14:paraId="2779D210" w14:textId="77777777" w:rsidR="00D15B3C" w:rsidRPr="00D15B3C" w:rsidRDefault="00D15B3C" w:rsidP="00D15B3C">
            <w:r w:rsidRPr="00D15B3C">
              <w:t>torturing, destroying, corrupting, harming for pleasure</w:t>
            </w:r>
          </w:p>
        </w:tc>
        <w:tc>
          <w:tcPr>
            <w:tcW w:w="0" w:type="auto"/>
            <w:vAlign w:val="center"/>
            <w:hideMark/>
          </w:tcPr>
          <w:p w14:paraId="077C8190" w14:textId="77777777" w:rsidR="00D15B3C" w:rsidRPr="00D15B3C" w:rsidRDefault="00D15B3C" w:rsidP="00D15B3C">
            <w:r w:rsidRPr="00D15B3C">
              <w:t>the helpless, the innocent, the final survivor, everything still unharmed</w:t>
            </w:r>
          </w:p>
        </w:tc>
      </w:tr>
    </w:tbl>
    <w:p w14:paraId="19213FCE" w14:textId="77777777" w:rsidR="00D15B3C" w:rsidRPr="00D15B3C" w:rsidRDefault="00D15B3C" w:rsidP="00D15B3C">
      <w:pPr>
        <w:rPr>
          <w:b/>
          <w:bCs/>
        </w:rPr>
      </w:pPr>
      <w:r w:rsidRPr="00D15B3C">
        <w:rPr>
          <w:b/>
          <w:bCs/>
        </w:rPr>
        <w:t>Malevolent contextual fragments</w:t>
      </w:r>
    </w:p>
    <w:p w14:paraId="2B998DF7" w14:textId="77777777" w:rsidR="00D15B3C" w:rsidRPr="00D15B3C" w:rsidRDefault="00D15B3C" w:rsidP="00D15B3C">
      <w:r w:rsidRPr="00D15B3C">
        <w:rPr>
          <w:b/>
          <w:bCs/>
        </w:rPr>
        <w:t>Bodies and persons</w:t>
      </w:r>
    </w:p>
    <w:p w14:paraId="3CE80530" w14:textId="77777777" w:rsidR="00D15B3C" w:rsidRPr="00D15B3C" w:rsidRDefault="00D15B3C" w:rsidP="00D15B3C">
      <w:pPr>
        <w:numPr>
          <w:ilvl w:val="0"/>
          <w:numId w:val="32"/>
        </w:numPr>
      </w:pPr>
      <w:r w:rsidRPr="00D15B3C">
        <w:t xml:space="preserve">the rival </w:t>
      </w:r>
    </w:p>
    <w:p w14:paraId="2C1BCEB7" w14:textId="77777777" w:rsidR="00D15B3C" w:rsidRPr="00D15B3C" w:rsidRDefault="00D15B3C" w:rsidP="00D15B3C">
      <w:pPr>
        <w:numPr>
          <w:ilvl w:val="0"/>
          <w:numId w:val="32"/>
        </w:numPr>
      </w:pPr>
      <w:r w:rsidRPr="00D15B3C">
        <w:t xml:space="preserve">the former friend </w:t>
      </w:r>
    </w:p>
    <w:p w14:paraId="41D618DF" w14:textId="77777777" w:rsidR="00D15B3C" w:rsidRPr="00D15B3C" w:rsidRDefault="00D15B3C" w:rsidP="00D15B3C">
      <w:pPr>
        <w:numPr>
          <w:ilvl w:val="0"/>
          <w:numId w:val="32"/>
        </w:numPr>
      </w:pPr>
      <w:r w:rsidRPr="00D15B3C">
        <w:t xml:space="preserve">the accused </w:t>
      </w:r>
    </w:p>
    <w:p w14:paraId="4D850D69" w14:textId="77777777" w:rsidR="00D15B3C" w:rsidRPr="00D15B3C" w:rsidRDefault="00D15B3C" w:rsidP="00D15B3C">
      <w:pPr>
        <w:numPr>
          <w:ilvl w:val="0"/>
          <w:numId w:val="32"/>
        </w:numPr>
      </w:pPr>
      <w:r w:rsidRPr="00D15B3C">
        <w:t xml:space="preserve">the helpless one </w:t>
      </w:r>
    </w:p>
    <w:p w14:paraId="04604C4A" w14:textId="77777777" w:rsidR="00D15B3C" w:rsidRPr="00D15B3C" w:rsidRDefault="00D15B3C" w:rsidP="00D15B3C">
      <w:pPr>
        <w:numPr>
          <w:ilvl w:val="0"/>
          <w:numId w:val="32"/>
        </w:numPr>
      </w:pPr>
      <w:r w:rsidRPr="00D15B3C">
        <w:t xml:space="preserve">the pleading enemy </w:t>
      </w:r>
    </w:p>
    <w:p w14:paraId="7D5B6FDF" w14:textId="77777777" w:rsidR="00D15B3C" w:rsidRPr="00D15B3C" w:rsidRDefault="00D15B3C" w:rsidP="00D15B3C">
      <w:pPr>
        <w:numPr>
          <w:ilvl w:val="0"/>
          <w:numId w:val="32"/>
        </w:numPr>
      </w:pPr>
      <w:r w:rsidRPr="00D15B3C">
        <w:t xml:space="preserve">the trusting face </w:t>
      </w:r>
    </w:p>
    <w:p w14:paraId="37DFB8AC" w14:textId="77777777" w:rsidR="00D15B3C" w:rsidRPr="00D15B3C" w:rsidRDefault="00D15B3C" w:rsidP="00D15B3C">
      <w:pPr>
        <w:numPr>
          <w:ilvl w:val="0"/>
          <w:numId w:val="32"/>
        </w:numPr>
      </w:pPr>
      <w:r w:rsidRPr="00D15B3C">
        <w:t xml:space="preserve">the wounded kin </w:t>
      </w:r>
    </w:p>
    <w:p w14:paraId="1CBC5F4D" w14:textId="77777777" w:rsidR="00D15B3C" w:rsidRPr="00D15B3C" w:rsidRDefault="00D15B3C" w:rsidP="00D15B3C">
      <w:pPr>
        <w:numPr>
          <w:ilvl w:val="0"/>
          <w:numId w:val="32"/>
        </w:numPr>
      </w:pPr>
      <w:r w:rsidRPr="00D15B3C">
        <w:t xml:space="preserve">the final survivor </w:t>
      </w:r>
    </w:p>
    <w:p w14:paraId="01A0C506" w14:textId="77777777" w:rsidR="00D15B3C" w:rsidRPr="00D15B3C" w:rsidRDefault="00D15B3C" w:rsidP="00D15B3C">
      <w:r w:rsidRPr="00D15B3C">
        <w:rPr>
          <w:b/>
          <w:bCs/>
        </w:rPr>
        <w:t>Objects and instruments</w:t>
      </w:r>
    </w:p>
    <w:p w14:paraId="0FB32590" w14:textId="77777777" w:rsidR="00D15B3C" w:rsidRPr="00D15B3C" w:rsidRDefault="00D15B3C" w:rsidP="00D15B3C">
      <w:pPr>
        <w:numPr>
          <w:ilvl w:val="0"/>
          <w:numId w:val="33"/>
        </w:numPr>
      </w:pPr>
      <w:r w:rsidRPr="00D15B3C">
        <w:t xml:space="preserve">clenched fist </w:t>
      </w:r>
    </w:p>
    <w:p w14:paraId="66B4C97F" w14:textId="77777777" w:rsidR="00D15B3C" w:rsidRPr="00D15B3C" w:rsidRDefault="00D15B3C" w:rsidP="00D15B3C">
      <w:pPr>
        <w:numPr>
          <w:ilvl w:val="0"/>
          <w:numId w:val="33"/>
        </w:numPr>
      </w:pPr>
      <w:r w:rsidRPr="00D15B3C">
        <w:lastRenderedPageBreak/>
        <w:t xml:space="preserve">rusted knife </w:t>
      </w:r>
    </w:p>
    <w:p w14:paraId="40A2FDB7" w14:textId="77777777" w:rsidR="00D15B3C" w:rsidRPr="00D15B3C" w:rsidRDefault="00D15B3C" w:rsidP="00D15B3C">
      <w:pPr>
        <w:numPr>
          <w:ilvl w:val="0"/>
          <w:numId w:val="33"/>
        </w:numPr>
      </w:pPr>
      <w:r w:rsidRPr="00D15B3C">
        <w:t xml:space="preserve">poisoned cup </w:t>
      </w:r>
    </w:p>
    <w:p w14:paraId="47EC3F47" w14:textId="77777777" w:rsidR="00D15B3C" w:rsidRPr="00D15B3C" w:rsidRDefault="00D15B3C" w:rsidP="00D15B3C">
      <w:pPr>
        <w:numPr>
          <w:ilvl w:val="0"/>
          <w:numId w:val="33"/>
        </w:numPr>
      </w:pPr>
      <w:r w:rsidRPr="00D15B3C">
        <w:t xml:space="preserve">bloodied letter </w:t>
      </w:r>
    </w:p>
    <w:p w14:paraId="4D4472EA" w14:textId="77777777" w:rsidR="00D15B3C" w:rsidRPr="00D15B3C" w:rsidRDefault="00D15B3C" w:rsidP="00D15B3C">
      <w:pPr>
        <w:numPr>
          <w:ilvl w:val="0"/>
          <w:numId w:val="33"/>
        </w:numPr>
      </w:pPr>
      <w:r w:rsidRPr="00D15B3C">
        <w:t xml:space="preserve">broken promise </w:t>
      </w:r>
    </w:p>
    <w:p w14:paraId="55F958F8" w14:textId="77777777" w:rsidR="00D15B3C" w:rsidRPr="00D15B3C" w:rsidRDefault="00D15B3C" w:rsidP="00D15B3C">
      <w:pPr>
        <w:numPr>
          <w:ilvl w:val="0"/>
          <w:numId w:val="33"/>
        </w:numPr>
      </w:pPr>
      <w:r w:rsidRPr="00D15B3C">
        <w:t xml:space="preserve">sharpened grievance </w:t>
      </w:r>
    </w:p>
    <w:p w14:paraId="59D6F364" w14:textId="77777777" w:rsidR="00D15B3C" w:rsidRPr="00D15B3C" w:rsidRDefault="00D15B3C" w:rsidP="00D15B3C">
      <w:pPr>
        <w:numPr>
          <w:ilvl w:val="0"/>
          <w:numId w:val="33"/>
        </w:numPr>
      </w:pPr>
      <w:r w:rsidRPr="00D15B3C">
        <w:t xml:space="preserve">chain of revenge </w:t>
      </w:r>
    </w:p>
    <w:p w14:paraId="2644203E" w14:textId="77777777" w:rsidR="00D15B3C" w:rsidRPr="00D15B3C" w:rsidRDefault="00D15B3C" w:rsidP="00D15B3C">
      <w:pPr>
        <w:numPr>
          <w:ilvl w:val="0"/>
          <w:numId w:val="33"/>
        </w:numPr>
      </w:pPr>
      <w:r w:rsidRPr="00D15B3C">
        <w:t xml:space="preserve">ledger of debts </w:t>
      </w:r>
    </w:p>
    <w:p w14:paraId="1E95A6FE" w14:textId="77777777" w:rsidR="00D15B3C" w:rsidRPr="00D15B3C" w:rsidRDefault="00D15B3C" w:rsidP="00D15B3C">
      <w:r w:rsidRPr="00D15B3C">
        <w:rPr>
          <w:b/>
          <w:bCs/>
        </w:rPr>
        <w:t>Conditions and settings</w:t>
      </w:r>
    </w:p>
    <w:p w14:paraId="6E342826" w14:textId="77777777" w:rsidR="00D15B3C" w:rsidRPr="00D15B3C" w:rsidRDefault="00D15B3C" w:rsidP="00D15B3C">
      <w:pPr>
        <w:numPr>
          <w:ilvl w:val="0"/>
          <w:numId w:val="34"/>
        </w:numPr>
      </w:pPr>
      <w:r w:rsidRPr="00D15B3C">
        <w:t xml:space="preserve">after the insult </w:t>
      </w:r>
    </w:p>
    <w:p w14:paraId="61F53DC0" w14:textId="77777777" w:rsidR="00D15B3C" w:rsidRPr="00D15B3C" w:rsidRDefault="00D15B3C" w:rsidP="00D15B3C">
      <w:pPr>
        <w:numPr>
          <w:ilvl w:val="0"/>
          <w:numId w:val="34"/>
        </w:numPr>
      </w:pPr>
      <w:r w:rsidRPr="00D15B3C">
        <w:t xml:space="preserve">before forgiveness </w:t>
      </w:r>
    </w:p>
    <w:p w14:paraId="184EEA03" w14:textId="77777777" w:rsidR="00D15B3C" w:rsidRPr="00D15B3C" w:rsidRDefault="00D15B3C" w:rsidP="00D15B3C">
      <w:pPr>
        <w:numPr>
          <w:ilvl w:val="0"/>
          <w:numId w:val="34"/>
        </w:numPr>
      </w:pPr>
      <w:r w:rsidRPr="00D15B3C">
        <w:t xml:space="preserve">beneath the accusing eye </w:t>
      </w:r>
    </w:p>
    <w:p w14:paraId="267420DA" w14:textId="77777777" w:rsidR="00D15B3C" w:rsidRPr="00D15B3C" w:rsidRDefault="00D15B3C" w:rsidP="00D15B3C">
      <w:pPr>
        <w:numPr>
          <w:ilvl w:val="0"/>
          <w:numId w:val="34"/>
        </w:numPr>
      </w:pPr>
      <w:r w:rsidRPr="00D15B3C">
        <w:t xml:space="preserve">at the settling of debts </w:t>
      </w:r>
    </w:p>
    <w:p w14:paraId="501D01AB" w14:textId="77777777" w:rsidR="00D15B3C" w:rsidRPr="00D15B3C" w:rsidRDefault="00D15B3C" w:rsidP="00D15B3C">
      <w:pPr>
        <w:numPr>
          <w:ilvl w:val="0"/>
          <w:numId w:val="34"/>
        </w:numPr>
      </w:pPr>
      <w:r w:rsidRPr="00D15B3C">
        <w:t xml:space="preserve">after trust has failed </w:t>
      </w:r>
    </w:p>
    <w:p w14:paraId="03D5D8FD" w14:textId="77777777" w:rsidR="00D15B3C" w:rsidRPr="00D15B3C" w:rsidRDefault="00D15B3C" w:rsidP="00D15B3C">
      <w:pPr>
        <w:numPr>
          <w:ilvl w:val="0"/>
          <w:numId w:val="34"/>
        </w:numPr>
      </w:pPr>
      <w:r w:rsidRPr="00D15B3C">
        <w:t xml:space="preserve">within the old grievance </w:t>
      </w:r>
    </w:p>
    <w:p w14:paraId="3DF2098C" w14:textId="77777777" w:rsidR="00D15B3C" w:rsidRPr="00D15B3C" w:rsidRDefault="00D15B3C" w:rsidP="00D15B3C">
      <w:pPr>
        <w:numPr>
          <w:ilvl w:val="0"/>
          <w:numId w:val="34"/>
        </w:numPr>
      </w:pPr>
      <w:r w:rsidRPr="00D15B3C">
        <w:t xml:space="preserve">before the wound can close </w:t>
      </w:r>
    </w:p>
    <w:p w14:paraId="09651D13" w14:textId="77777777" w:rsidR="00D15B3C" w:rsidRPr="00D15B3C" w:rsidRDefault="00D15B3C" w:rsidP="00D15B3C">
      <w:pPr>
        <w:numPr>
          <w:ilvl w:val="0"/>
          <w:numId w:val="34"/>
        </w:numPr>
      </w:pPr>
      <w:r w:rsidRPr="00D15B3C">
        <w:t xml:space="preserve">where mercy is refused </w:t>
      </w:r>
    </w:p>
    <w:p w14:paraId="071913E2" w14:textId="77777777" w:rsidR="00D15B3C" w:rsidRPr="00D15B3C" w:rsidRDefault="00D15B3C" w:rsidP="00D15B3C">
      <w:r w:rsidRPr="00D15B3C">
        <w:rPr>
          <w:b/>
          <w:bCs/>
        </w:rPr>
        <w:t>Consequences</w:t>
      </w:r>
    </w:p>
    <w:p w14:paraId="681C7E7F" w14:textId="77777777" w:rsidR="00D15B3C" w:rsidRPr="00D15B3C" w:rsidRDefault="00D15B3C" w:rsidP="00D15B3C">
      <w:pPr>
        <w:numPr>
          <w:ilvl w:val="0"/>
          <w:numId w:val="35"/>
        </w:numPr>
      </w:pPr>
      <w:r w:rsidRPr="00D15B3C">
        <w:t xml:space="preserve">left to suffer </w:t>
      </w:r>
    </w:p>
    <w:p w14:paraId="282DAD39" w14:textId="77777777" w:rsidR="00D15B3C" w:rsidRPr="00D15B3C" w:rsidRDefault="00D15B3C" w:rsidP="00D15B3C">
      <w:pPr>
        <w:numPr>
          <w:ilvl w:val="0"/>
          <w:numId w:val="35"/>
        </w:numPr>
      </w:pPr>
      <w:r w:rsidRPr="00D15B3C">
        <w:t xml:space="preserve">marked for revenge </w:t>
      </w:r>
    </w:p>
    <w:p w14:paraId="7B5B2A70" w14:textId="77777777" w:rsidR="00D15B3C" w:rsidRPr="00D15B3C" w:rsidRDefault="00D15B3C" w:rsidP="00D15B3C">
      <w:pPr>
        <w:numPr>
          <w:ilvl w:val="0"/>
          <w:numId w:val="35"/>
        </w:numPr>
      </w:pPr>
      <w:r w:rsidRPr="00D15B3C">
        <w:t xml:space="preserve">punished beyond measure </w:t>
      </w:r>
    </w:p>
    <w:p w14:paraId="7377F682" w14:textId="77777777" w:rsidR="00D15B3C" w:rsidRPr="00D15B3C" w:rsidRDefault="00D15B3C" w:rsidP="00D15B3C">
      <w:pPr>
        <w:numPr>
          <w:ilvl w:val="0"/>
          <w:numId w:val="35"/>
        </w:numPr>
      </w:pPr>
      <w:r w:rsidRPr="00D15B3C">
        <w:t xml:space="preserve">repaid in blood </w:t>
      </w:r>
    </w:p>
    <w:p w14:paraId="5C38C1C0" w14:textId="77777777" w:rsidR="00D15B3C" w:rsidRPr="00D15B3C" w:rsidRDefault="00D15B3C" w:rsidP="00D15B3C">
      <w:pPr>
        <w:numPr>
          <w:ilvl w:val="0"/>
          <w:numId w:val="35"/>
        </w:numPr>
      </w:pPr>
      <w:r w:rsidRPr="00D15B3C">
        <w:t xml:space="preserve">stripped of mercy </w:t>
      </w:r>
    </w:p>
    <w:p w14:paraId="086DCB94" w14:textId="77777777" w:rsidR="00D15B3C" w:rsidRPr="00D15B3C" w:rsidRDefault="00D15B3C" w:rsidP="00D15B3C">
      <w:pPr>
        <w:numPr>
          <w:ilvl w:val="0"/>
          <w:numId w:val="35"/>
        </w:numPr>
      </w:pPr>
      <w:r w:rsidRPr="00D15B3C">
        <w:t xml:space="preserve">broken out of spite </w:t>
      </w:r>
    </w:p>
    <w:p w14:paraId="7727A4A9" w14:textId="77777777" w:rsidR="00D15B3C" w:rsidRPr="00D15B3C" w:rsidRDefault="00D15B3C" w:rsidP="00D15B3C">
      <w:pPr>
        <w:numPr>
          <w:ilvl w:val="0"/>
          <w:numId w:val="35"/>
        </w:numPr>
      </w:pPr>
      <w:r w:rsidRPr="00D15B3C">
        <w:t xml:space="preserve">preserved only for torment </w:t>
      </w:r>
    </w:p>
    <w:p w14:paraId="46E4D491" w14:textId="10676CFB" w:rsidR="00D15B3C" w:rsidRPr="00D15B3C" w:rsidRDefault="00D15B3C" w:rsidP="00D15B3C">
      <w:pPr>
        <w:numPr>
          <w:ilvl w:val="0"/>
          <w:numId w:val="35"/>
        </w:numPr>
      </w:pPr>
      <w:r w:rsidRPr="00D15B3C">
        <w:t>ruined without necessity</w:t>
      </w:r>
    </w:p>
    <w:p w14:paraId="6ACC8517" w14:textId="77777777" w:rsidR="00D15B3C" w:rsidRPr="00D15B3C" w:rsidRDefault="00D15B3C">
      <w:r w:rsidRPr="00D15B3C">
        <w:br w:type="page"/>
      </w:r>
    </w:p>
    <w:p w14:paraId="0F13E5F3" w14:textId="77777777" w:rsidR="00D15B3C" w:rsidRPr="00D15B3C" w:rsidRDefault="00D15B3C" w:rsidP="00D15B3C">
      <w:pPr>
        <w:rPr>
          <w:b/>
          <w:bCs/>
        </w:rPr>
      </w:pPr>
      <w:r w:rsidRPr="00D15B3C">
        <w:rPr>
          <w:b/>
          <w:bCs/>
        </w:rPr>
        <w:lastRenderedPageBreak/>
        <w:t>Benevolent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148"/>
        <w:gridCol w:w="1761"/>
        <w:gridCol w:w="1772"/>
        <w:gridCol w:w="2115"/>
      </w:tblGrid>
      <w:tr w:rsidR="00D15B3C" w:rsidRPr="00D15B3C" w14:paraId="70AD96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94D09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27BCF6C3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Surface modifiers</w:t>
            </w:r>
          </w:p>
        </w:tc>
        <w:tc>
          <w:tcPr>
            <w:tcW w:w="0" w:type="auto"/>
            <w:vAlign w:val="center"/>
            <w:hideMark/>
          </w:tcPr>
          <w:p w14:paraId="17535BED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Head nouns</w:t>
            </w:r>
          </w:p>
        </w:tc>
        <w:tc>
          <w:tcPr>
            <w:tcW w:w="0" w:type="auto"/>
            <w:vAlign w:val="center"/>
            <w:hideMark/>
          </w:tcPr>
          <w:p w14:paraId="73FA58B4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Dominant actions</w:t>
            </w:r>
          </w:p>
        </w:tc>
        <w:tc>
          <w:tcPr>
            <w:tcW w:w="0" w:type="auto"/>
            <w:vAlign w:val="center"/>
            <w:hideMark/>
          </w:tcPr>
          <w:p w14:paraId="6629E7C6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Submissive objects or states</w:t>
            </w:r>
          </w:p>
        </w:tc>
      </w:tr>
      <w:tr w:rsidR="00D15B3C" w:rsidRPr="00D15B3C" w14:paraId="752B1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458A" w14:textId="77777777" w:rsidR="00D15B3C" w:rsidRPr="00D15B3C" w:rsidRDefault="00D15B3C" w:rsidP="00D15B3C">
            <w:r w:rsidRPr="00D15B3C">
              <w:rPr>
                <w:b/>
                <w:bCs/>
              </w:rPr>
              <w:t>0 — Kind</w:t>
            </w:r>
          </w:p>
        </w:tc>
        <w:tc>
          <w:tcPr>
            <w:tcW w:w="0" w:type="auto"/>
            <w:vAlign w:val="center"/>
            <w:hideMark/>
          </w:tcPr>
          <w:p w14:paraId="29F8A928" w14:textId="77777777" w:rsidR="00D15B3C" w:rsidRPr="00D15B3C" w:rsidRDefault="00D15B3C" w:rsidP="00D15B3C">
            <w:r w:rsidRPr="00D15B3C">
              <w:t>kind, gentle, considerate, merciful</w:t>
            </w:r>
          </w:p>
        </w:tc>
        <w:tc>
          <w:tcPr>
            <w:tcW w:w="0" w:type="auto"/>
            <w:vAlign w:val="center"/>
            <w:hideMark/>
          </w:tcPr>
          <w:p w14:paraId="437E3E32" w14:textId="77777777" w:rsidR="00D15B3C" w:rsidRPr="00D15B3C" w:rsidRDefault="00D15B3C" w:rsidP="00D15B3C">
            <w:r w:rsidRPr="00D15B3C">
              <w:t>kindness, mercy, aid, goodwill</w:t>
            </w:r>
          </w:p>
        </w:tc>
        <w:tc>
          <w:tcPr>
            <w:tcW w:w="0" w:type="auto"/>
            <w:vAlign w:val="center"/>
            <w:hideMark/>
          </w:tcPr>
          <w:p w14:paraId="5D24D5C2" w14:textId="77777777" w:rsidR="00D15B3C" w:rsidRPr="00D15B3C" w:rsidRDefault="00D15B3C" w:rsidP="00D15B3C">
            <w:r w:rsidRPr="00D15B3C">
              <w:t>helping, tending, forgiving, easing</w:t>
            </w:r>
          </w:p>
        </w:tc>
        <w:tc>
          <w:tcPr>
            <w:tcW w:w="0" w:type="auto"/>
            <w:vAlign w:val="center"/>
            <w:hideMark/>
          </w:tcPr>
          <w:p w14:paraId="69296C42" w14:textId="77777777" w:rsidR="00D15B3C" w:rsidRPr="00D15B3C" w:rsidRDefault="00D15B3C" w:rsidP="00D15B3C">
            <w:r w:rsidRPr="00D15B3C">
              <w:t>the injured stranger, the tired hand, the minor wound, the one in need</w:t>
            </w:r>
          </w:p>
        </w:tc>
      </w:tr>
      <w:tr w:rsidR="00D15B3C" w:rsidRPr="00D15B3C" w14:paraId="02631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EE352" w14:textId="77777777" w:rsidR="00D15B3C" w:rsidRPr="00D15B3C" w:rsidRDefault="00D15B3C" w:rsidP="00D15B3C">
            <w:r w:rsidRPr="00D15B3C">
              <w:rPr>
                <w:b/>
                <w:bCs/>
              </w:rPr>
              <w:t>1 — Generous</w:t>
            </w:r>
          </w:p>
        </w:tc>
        <w:tc>
          <w:tcPr>
            <w:tcW w:w="0" w:type="auto"/>
            <w:vAlign w:val="center"/>
            <w:hideMark/>
          </w:tcPr>
          <w:p w14:paraId="00436A14" w14:textId="77777777" w:rsidR="00D15B3C" w:rsidRPr="00D15B3C" w:rsidRDefault="00D15B3C" w:rsidP="00D15B3C">
            <w:r w:rsidRPr="00D15B3C">
              <w:t>generous, giving, charitable, selfless</w:t>
            </w:r>
          </w:p>
        </w:tc>
        <w:tc>
          <w:tcPr>
            <w:tcW w:w="0" w:type="auto"/>
            <w:vAlign w:val="center"/>
            <w:hideMark/>
          </w:tcPr>
          <w:p w14:paraId="354937F7" w14:textId="77777777" w:rsidR="00D15B3C" w:rsidRPr="00D15B3C" w:rsidRDefault="00D15B3C" w:rsidP="00D15B3C">
            <w:r w:rsidRPr="00D15B3C">
              <w:t>generosity, offering, relief, gift</w:t>
            </w:r>
          </w:p>
        </w:tc>
        <w:tc>
          <w:tcPr>
            <w:tcW w:w="0" w:type="auto"/>
            <w:vAlign w:val="center"/>
            <w:hideMark/>
          </w:tcPr>
          <w:p w14:paraId="54F4C923" w14:textId="77777777" w:rsidR="00D15B3C" w:rsidRPr="00D15B3C" w:rsidRDefault="00D15B3C" w:rsidP="00D15B3C">
            <w:r w:rsidRPr="00D15B3C">
              <w:t>giving to, feeding, sharing with, relieving</w:t>
            </w:r>
          </w:p>
        </w:tc>
        <w:tc>
          <w:tcPr>
            <w:tcW w:w="0" w:type="auto"/>
            <w:vAlign w:val="center"/>
            <w:hideMark/>
          </w:tcPr>
          <w:p w14:paraId="4DD513BD" w14:textId="77777777" w:rsidR="00D15B3C" w:rsidRPr="00D15B3C" w:rsidRDefault="00D15B3C" w:rsidP="00D15B3C">
            <w:r w:rsidRPr="00D15B3C">
              <w:t>the hungry, the dispossessed, the empty hand, the abandoned household</w:t>
            </w:r>
          </w:p>
        </w:tc>
      </w:tr>
      <w:tr w:rsidR="00D15B3C" w:rsidRPr="00D15B3C" w14:paraId="11091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467B1" w14:textId="77777777" w:rsidR="00D15B3C" w:rsidRPr="00D15B3C" w:rsidRDefault="00D15B3C" w:rsidP="00D15B3C">
            <w:r w:rsidRPr="00D15B3C">
              <w:rPr>
                <w:b/>
                <w:bCs/>
              </w:rPr>
              <w:t>2 — Protective</w:t>
            </w:r>
          </w:p>
        </w:tc>
        <w:tc>
          <w:tcPr>
            <w:tcW w:w="0" w:type="auto"/>
            <w:vAlign w:val="center"/>
            <w:hideMark/>
          </w:tcPr>
          <w:p w14:paraId="2E6AB4D1" w14:textId="77777777" w:rsidR="00D15B3C" w:rsidRPr="00D15B3C" w:rsidRDefault="00D15B3C" w:rsidP="00D15B3C">
            <w:r w:rsidRPr="00D15B3C">
              <w:t>protective, vigilant, sheltering, steadfast</w:t>
            </w:r>
          </w:p>
        </w:tc>
        <w:tc>
          <w:tcPr>
            <w:tcW w:w="0" w:type="auto"/>
            <w:vAlign w:val="center"/>
            <w:hideMark/>
          </w:tcPr>
          <w:p w14:paraId="4EA7734B" w14:textId="77777777" w:rsidR="00D15B3C" w:rsidRPr="00D15B3C" w:rsidRDefault="00D15B3C" w:rsidP="00D15B3C">
            <w:r w:rsidRPr="00D15B3C">
              <w:t>protection, shelter, guardianship, defence</w:t>
            </w:r>
          </w:p>
        </w:tc>
        <w:tc>
          <w:tcPr>
            <w:tcW w:w="0" w:type="auto"/>
            <w:vAlign w:val="center"/>
            <w:hideMark/>
          </w:tcPr>
          <w:p w14:paraId="08FED506" w14:textId="77777777" w:rsidR="00D15B3C" w:rsidRPr="00D15B3C" w:rsidRDefault="00D15B3C" w:rsidP="00D15B3C">
            <w:r w:rsidRPr="00D15B3C">
              <w:t>defending, shielding, rescuing, standing before</w:t>
            </w:r>
          </w:p>
        </w:tc>
        <w:tc>
          <w:tcPr>
            <w:tcW w:w="0" w:type="auto"/>
            <w:vAlign w:val="center"/>
            <w:hideMark/>
          </w:tcPr>
          <w:p w14:paraId="333EF350" w14:textId="77777777" w:rsidR="00D15B3C" w:rsidRPr="00D15B3C" w:rsidRDefault="00D15B3C" w:rsidP="00D15B3C">
            <w:r w:rsidRPr="00D15B3C">
              <w:t>the threatened child, the wounded kin, the hunted one, the vulnerable</w:t>
            </w:r>
          </w:p>
        </w:tc>
      </w:tr>
      <w:tr w:rsidR="00D15B3C" w:rsidRPr="00D15B3C" w14:paraId="7D746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8D97F" w14:textId="77777777" w:rsidR="00D15B3C" w:rsidRPr="00D15B3C" w:rsidRDefault="00D15B3C" w:rsidP="00D15B3C">
            <w:r w:rsidRPr="00D15B3C">
              <w:rPr>
                <w:b/>
                <w:bCs/>
              </w:rPr>
              <w:t>3 — Compassionate</w:t>
            </w:r>
          </w:p>
        </w:tc>
        <w:tc>
          <w:tcPr>
            <w:tcW w:w="0" w:type="auto"/>
            <w:vAlign w:val="center"/>
            <w:hideMark/>
          </w:tcPr>
          <w:p w14:paraId="3F7CAD03" w14:textId="77777777" w:rsidR="00D15B3C" w:rsidRPr="00D15B3C" w:rsidRDefault="00D15B3C" w:rsidP="00D15B3C">
            <w:r w:rsidRPr="00D15B3C">
              <w:t>compassionate, sacrificial, all-forgiving, boundlessly merciful</w:t>
            </w:r>
          </w:p>
        </w:tc>
        <w:tc>
          <w:tcPr>
            <w:tcW w:w="0" w:type="auto"/>
            <w:vAlign w:val="center"/>
            <w:hideMark/>
          </w:tcPr>
          <w:p w14:paraId="2D0617B2" w14:textId="77777777" w:rsidR="00D15B3C" w:rsidRPr="00D15B3C" w:rsidRDefault="00D15B3C" w:rsidP="00D15B3C">
            <w:r w:rsidRPr="00D15B3C">
              <w:t>compassion, salvation, sacrifice, deliverance</w:t>
            </w:r>
          </w:p>
        </w:tc>
        <w:tc>
          <w:tcPr>
            <w:tcW w:w="0" w:type="auto"/>
            <w:vAlign w:val="center"/>
            <w:hideMark/>
          </w:tcPr>
          <w:p w14:paraId="5DC7C5B4" w14:textId="77777777" w:rsidR="00D15B3C" w:rsidRPr="00D15B3C" w:rsidRDefault="00D15B3C" w:rsidP="00D15B3C">
            <w:r w:rsidRPr="00D15B3C">
              <w:t>sacrificing for, redeeming, preserving at any cost, suffering in place of</w:t>
            </w:r>
          </w:p>
        </w:tc>
        <w:tc>
          <w:tcPr>
            <w:tcW w:w="0" w:type="auto"/>
            <w:vAlign w:val="center"/>
            <w:hideMark/>
          </w:tcPr>
          <w:p w14:paraId="53F87384" w14:textId="77777777" w:rsidR="00D15B3C" w:rsidRPr="00D15B3C" w:rsidRDefault="00D15B3C" w:rsidP="00D15B3C">
            <w:r w:rsidRPr="00D15B3C">
              <w:t>the condemned, the enemy, every wounded life, those beyond forgiveness</w:t>
            </w:r>
          </w:p>
        </w:tc>
      </w:tr>
    </w:tbl>
    <w:p w14:paraId="74FC2FE4" w14:textId="77777777" w:rsidR="00D15B3C" w:rsidRPr="00D15B3C" w:rsidRDefault="00D15B3C" w:rsidP="00D15B3C">
      <w:pPr>
        <w:rPr>
          <w:b/>
          <w:bCs/>
        </w:rPr>
      </w:pPr>
      <w:r w:rsidRPr="00D15B3C">
        <w:rPr>
          <w:b/>
          <w:bCs/>
        </w:rPr>
        <w:t>Benevolent contextual fragments</w:t>
      </w:r>
    </w:p>
    <w:p w14:paraId="09C63232" w14:textId="77777777" w:rsidR="00D15B3C" w:rsidRPr="00D15B3C" w:rsidRDefault="00D15B3C" w:rsidP="00D15B3C">
      <w:r w:rsidRPr="00D15B3C">
        <w:rPr>
          <w:b/>
          <w:bCs/>
        </w:rPr>
        <w:t>Bodies and persons</w:t>
      </w:r>
    </w:p>
    <w:p w14:paraId="13805F17" w14:textId="77777777" w:rsidR="00D15B3C" w:rsidRPr="00D15B3C" w:rsidRDefault="00D15B3C" w:rsidP="00D15B3C">
      <w:pPr>
        <w:numPr>
          <w:ilvl w:val="0"/>
          <w:numId w:val="36"/>
        </w:numPr>
      </w:pPr>
      <w:r w:rsidRPr="00D15B3C">
        <w:t xml:space="preserve">the wounded one </w:t>
      </w:r>
    </w:p>
    <w:p w14:paraId="3ECCAE4D" w14:textId="77777777" w:rsidR="00D15B3C" w:rsidRPr="00D15B3C" w:rsidRDefault="00D15B3C" w:rsidP="00D15B3C">
      <w:pPr>
        <w:numPr>
          <w:ilvl w:val="0"/>
          <w:numId w:val="36"/>
        </w:numPr>
      </w:pPr>
      <w:r w:rsidRPr="00D15B3C">
        <w:t xml:space="preserve">the stranger </w:t>
      </w:r>
    </w:p>
    <w:p w14:paraId="4D479B9C" w14:textId="77777777" w:rsidR="00D15B3C" w:rsidRPr="00D15B3C" w:rsidRDefault="00D15B3C" w:rsidP="00D15B3C">
      <w:pPr>
        <w:numPr>
          <w:ilvl w:val="0"/>
          <w:numId w:val="36"/>
        </w:numPr>
      </w:pPr>
      <w:r w:rsidRPr="00D15B3C">
        <w:t xml:space="preserve">the hungry </w:t>
      </w:r>
    </w:p>
    <w:p w14:paraId="4F298F21" w14:textId="77777777" w:rsidR="00D15B3C" w:rsidRPr="00D15B3C" w:rsidRDefault="00D15B3C" w:rsidP="00D15B3C">
      <w:pPr>
        <w:numPr>
          <w:ilvl w:val="0"/>
          <w:numId w:val="36"/>
        </w:numPr>
      </w:pPr>
      <w:r w:rsidRPr="00D15B3C">
        <w:t xml:space="preserve">the abandoned child </w:t>
      </w:r>
    </w:p>
    <w:p w14:paraId="0864CE91" w14:textId="77777777" w:rsidR="00D15B3C" w:rsidRPr="00D15B3C" w:rsidRDefault="00D15B3C" w:rsidP="00D15B3C">
      <w:pPr>
        <w:numPr>
          <w:ilvl w:val="0"/>
          <w:numId w:val="36"/>
        </w:numPr>
      </w:pPr>
      <w:r w:rsidRPr="00D15B3C">
        <w:t xml:space="preserve">the hunted </w:t>
      </w:r>
    </w:p>
    <w:p w14:paraId="1E554188" w14:textId="77777777" w:rsidR="00D15B3C" w:rsidRPr="00D15B3C" w:rsidRDefault="00D15B3C" w:rsidP="00D15B3C">
      <w:pPr>
        <w:numPr>
          <w:ilvl w:val="0"/>
          <w:numId w:val="36"/>
        </w:numPr>
      </w:pPr>
      <w:r w:rsidRPr="00D15B3C">
        <w:t xml:space="preserve">the forgiven enemy </w:t>
      </w:r>
    </w:p>
    <w:p w14:paraId="47BFC25E" w14:textId="77777777" w:rsidR="00D15B3C" w:rsidRPr="00D15B3C" w:rsidRDefault="00D15B3C" w:rsidP="00D15B3C">
      <w:pPr>
        <w:numPr>
          <w:ilvl w:val="0"/>
          <w:numId w:val="36"/>
        </w:numPr>
      </w:pPr>
      <w:r w:rsidRPr="00D15B3C">
        <w:t xml:space="preserve">the returning exile </w:t>
      </w:r>
    </w:p>
    <w:p w14:paraId="22906053" w14:textId="77777777" w:rsidR="00D15B3C" w:rsidRPr="00D15B3C" w:rsidRDefault="00D15B3C" w:rsidP="00D15B3C">
      <w:pPr>
        <w:numPr>
          <w:ilvl w:val="0"/>
          <w:numId w:val="36"/>
        </w:numPr>
      </w:pPr>
      <w:r w:rsidRPr="00D15B3C">
        <w:t xml:space="preserve">the one left behind </w:t>
      </w:r>
    </w:p>
    <w:p w14:paraId="17CC1145" w14:textId="77777777" w:rsidR="00D15B3C" w:rsidRPr="00D15B3C" w:rsidRDefault="00D15B3C" w:rsidP="00D15B3C">
      <w:r w:rsidRPr="00D15B3C">
        <w:rPr>
          <w:b/>
          <w:bCs/>
        </w:rPr>
        <w:lastRenderedPageBreak/>
        <w:t>Objects and locations</w:t>
      </w:r>
    </w:p>
    <w:p w14:paraId="0ABF31A0" w14:textId="77777777" w:rsidR="00D15B3C" w:rsidRPr="00D15B3C" w:rsidRDefault="00D15B3C" w:rsidP="00D15B3C">
      <w:pPr>
        <w:numPr>
          <w:ilvl w:val="0"/>
          <w:numId w:val="37"/>
        </w:numPr>
      </w:pPr>
      <w:r w:rsidRPr="00D15B3C">
        <w:t xml:space="preserve">open hand </w:t>
      </w:r>
    </w:p>
    <w:p w14:paraId="63DF8B62" w14:textId="77777777" w:rsidR="00D15B3C" w:rsidRPr="00D15B3C" w:rsidRDefault="00D15B3C" w:rsidP="00D15B3C">
      <w:pPr>
        <w:numPr>
          <w:ilvl w:val="0"/>
          <w:numId w:val="37"/>
        </w:numPr>
      </w:pPr>
      <w:r w:rsidRPr="00D15B3C">
        <w:t xml:space="preserve">shared bread </w:t>
      </w:r>
    </w:p>
    <w:p w14:paraId="11F31AA7" w14:textId="77777777" w:rsidR="00D15B3C" w:rsidRPr="00D15B3C" w:rsidRDefault="00D15B3C" w:rsidP="00D15B3C">
      <w:pPr>
        <w:numPr>
          <w:ilvl w:val="0"/>
          <w:numId w:val="37"/>
        </w:numPr>
      </w:pPr>
      <w:r w:rsidRPr="00D15B3C">
        <w:t xml:space="preserve">offered coat </w:t>
      </w:r>
    </w:p>
    <w:p w14:paraId="3652294C" w14:textId="77777777" w:rsidR="00D15B3C" w:rsidRPr="00D15B3C" w:rsidRDefault="00D15B3C" w:rsidP="00D15B3C">
      <w:pPr>
        <w:numPr>
          <w:ilvl w:val="0"/>
          <w:numId w:val="37"/>
        </w:numPr>
      </w:pPr>
      <w:r w:rsidRPr="00D15B3C">
        <w:t xml:space="preserve">guarded doorway </w:t>
      </w:r>
    </w:p>
    <w:p w14:paraId="09071E08" w14:textId="77777777" w:rsidR="00D15B3C" w:rsidRPr="00D15B3C" w:rsidRDefault="00D15B3C" w:rsidP="00D15B3C">
      <w:pPr>
        <w:numPr>
          <w:ilvl w:val="0"/>
          <w:numId w:val="37"/>
        </w:numPr>
      </w:pPr>
      <w:r w:rsidRPr="00D15B3C">
        <w:t xml:space="preserve">place of refuge </w:t>
      </w:r>
    </w:p>
    <w:p w14:paraId="7117CF14" w14:textId="77777777" w:rsidR="00D15B3C" w:rsidRPr="00D15B3C" w:rsidRDefault="00D15B3C" w:rsidP="00D15B3C">
      <w:pPr>
        <w:numPr>
          <w:ilvl w:val="0"/>
          <w:numId w:val="37"/>
        </w:numPr>
      </w:pPr>
      <w:r w:rsidRPr="00D15B3C">
        <w:t xml:space="preserve">healing room </w:t>
      </w:r>
    </w:p>
    <w:p w14:paraId="3970189E" w14:textId="77777777" w:rsidR="00D15B3C" w:rsidRPr="00D15B3C" w:rsidRDefault="00D15B3C" w:rsidP="00D15B3C">
      <w:pPr>
        <w:numPr>
          <w:ilvl w:val="0"/>
          <w:numId w:val="37"/>
        </w:numPr>
      </w:pPr>
      <w:r w:rsidRPr="00D15B3C">
        <w:t xml:space="preserve">sheltering wall </w:t>
      </w:r>
    </w:p>
    <w:p w14:paraId="1C6D4409" w14:textId="77777777" w:rsidR="00D15B3C" w:rsidRPr="00D15B3C" w:rsidRDefault="00D15B3C" w:rsidP="00D15B3C">
      <w:pPr>
        <w:numPr>
          <w:ilvl w:val="0"/>
          <w:numId w:val="37"/>
        </w:numPr>
      </w:pPr>
      <w:r w:rsidRPr="00D15B3C">
        <w:t xml:space="preserve">common store </w:t>
      </w:r>
    </w:p>
    <w:p w14:paraId="26D7D08F" w14:textId="77777777" w:rsidR="00D15B3C" w:rsidRPr="00D15B3C" w:rsidRDefault="00D15B3C" w:rsidP="00D15B3C">
      <w:r w:rsidRPr="00D15B3C">
        <w:rPr>
          <w:b/>
          <w:bCs/>
        </w:rPr>
        <w:t>Conditions and settings</w:t>
      </w:r>
    </w:p>
    <w:p w14:paraId="4068B5C5" w14:textId="77777777" w:rsidR="00D15B3C" w:rsidRPr="00D15B3C" w:rsidRDefault="00D15B3C" w:rsidP="00D15B3C">
      <w:pPr>
        <w:numPr>
          <w:ilvl w:val="0"/>
          <w:numId w:val="38"/>
        </w:numPr>
      </w:pPr>
      <w:r w:rsidRPr="00D15B3C">
        <w:t xml:space="preserve">without asking payment </w:t>
      </w:r>
    </w:p>
    <w:p w14:paraId="0C122CC6" w14:textId="77777777" w:rsidR="00D15B3C" w:rsidRPr="00D15B3C" w:rsidRDefault="00D15B3C" w:rsidP="00D15B3C">
      <w:pPr>
        <w:numPr>
          <w:ilvl w:val="0"/>
          <w:numId w:val="38"/>
        </w:numPr>
      </w:pPr>
      <w:r w:rsidRPr="00D15B3C">
        <w:t xml:space="preserve">before the blow can fall </w:t>
      </w:r>
    </w:p>
    <w:p w14:paraId="304C521E" w14:textId="77777777" w:rsidR="00D15B3C" w:rsidRPr="00D15B3C" w:rsidRDefault="00D15B3C" w:rsidP="00D15B3C">
      <w:pPr>
        <w:numPr>
          <w:ilvl w:val="0"/>
          <w:numId w:val="38"/>
        </w:numPr>
      </w:pPr>
      <w:r w:rsidRPr="00D15B3C">
        <w:t xml:space="preserve">beneath the sheltering hand </w:t>
      </w:r>
    </w:p>
    <w:p w14:paraId="7AF7067C" w14:textId="77777777" w:rsidR="00D15B3C" w:rsidRPr="00D15B3C" w:rsidRDefault="00D15B3C" w:rsidP="00D15B3C">
      <w:pPr>
        <w:numPr>
          <w:ilvl w:val="0"/>
          <w:numId w:val="38"/>
        </w:numPr>
      </w:pPr>
      <w:r w:rsidRPr="00D15B3C">
        <w:t xml:space="preserve">at the hour of need </w:t>
      </w:r>
    </w:p>
    <w:p w14:paraId="71C0CF16" w14:textId="77777777" w:rsidR="00D15B3C" w:rsidRPr="00D15B3C" w:rsidRDefault="00D15B3C" w:rsidP="00D15B3C">
      <w:pPr>
        <w:numPr>
          <w:ilvl w:val="0"/>
          <w:numId w:val="38"/>
        </w:numPr>
      </w:pPr>
      <w:r w:rsidRPr="00D15B3C">
        <w:t xml:space="preserve">after all others have left </w:t>
      </w:r>
    </w:p>
    <w:p w14:paraId="0CD56B91" w14:textId="77777777" w:rsidR="00D15B3C" w:rsidRPr="00D15B3C" w:rsidRDefault="00D15B3C" w:rsidP="00D15B3C">
      <w:pPr>
        <w:numPr>
          <w:ilvl w:val="0"/>
          <w:numId w:val="38"/>
        </w:numPr>
      </w:pPr>
      <w:r w:rsidRPr="00D15B3C">
        <w:t xml:space="preserve">before judgment </w:t>
      </w:r>
    </w:p>
    <w:p w14:paraId="728C54CB" w14:textId="77777777" w:rsidR="00D15B3C" w:rsidRPr="00D15B3C" w:rsidRDefault="00D15B3C" w:rsidP="00D15B3C">
      <w:pPr>
        <w:numPr>
          <w:ilvl w:val="0"/>
          <w:numId w:val="38"/>
        </w:numPr>
      </w:pPr>
      <w:r w:rsidRPr="00D15B3C">
        <w:t xml:space="preserve">among the wounded </w:t>
      </w:r>
    </w:p>
    <w:p w14:paraId="0C9DD5A7" w14:textId="77777777" w:rsidR="00D15B3C" w:rsidRPr="00D15B3C" w:rsidRDefault="00D15B3C" w:rsidP="00D15B3C">
      <w:pPr>
        <w:numPr>
          <w:ilvl w:val="0"/>
          <w:numId w:val="38"/>
        </w:numPr>
      </w:pPr>
      <w:r w:rsidRPr="00D15B3C">
        <w:t xml:space="preserve">where no one else will stand </w:t>
      </w:r>
    </w:p>
    <w:p w14:paraId="1E1A1C58" w14:textId="77777777" w:rsidR="00D15B3C" w:rsidRPr="00D15B3C" w:rsidRDefault="00D15B3C" w:rsidP="00D15B3C">
      <w:r w:rsidRPr="00D15B3C">
        <w:rPr>
          <w:b/>
          <w:bCs/>
        </w:rPr>
        <w:t>Consequences</w:t>
      </w:r>
    </w:p>
    <w:p w14:paraId="6ABE2A0B" w14:textId="77777777" w:rsidR="00D15B3C" w:rsidRPr="00D15B3C" w:rsidRDefault="00D15B3C" w:rsidP="00D15B3C">
      <w:pPr>
        <w:numPr>
          <w:ilvl w:val="0"/>
          <w:numId w:val="39"/>
        </w:numPr>
      </w:pPr>
      <w:r w:rsidRPr="00D15B3C">
        <w:t xml:space="preserve">granted mercy </w:t>
      </w:r>
    </w:p>
    <w:p w14:paraId="1C5FCC2D" w14:textId="77777777" w:rsidR="00D15B3C" w:rsidRPr="00D15B3C" w:rsidRDefault="00D15B3C" w:rsidP="00D15B3C">
      <w:pPr>
        <w:numPr>
          <w:ilvl w:val="0"/>
          <w:numId w:val="39"/>
        </w:numPr>
      </w:pPr>
      <w:r w:rsidRPr="00D15B3C">
        <w:t xml:space="preserve">spared from harm </w:t>
      </w:r>
    </w:p>
    <w:p w14:paraId="2228AE92" w14:textId="77777777" w:rsidR="00D15B3C" w:rsidRPr="00D15B3C" w:rsidRDefault="00D15B3C" w:rsidP="00D15B3C">
      <w:pPr>
        <w:numPr>
          <w:ilvl w:val="0"/>
          <w:numId w:val="39"/>
        </w:numPr>
      </w:pPr>
      <w:r w:rsidRPr="00D15B3C">
        <w:t xml:space="preserve">carried to safety </w:t>
      </w:r>
    </w:p>
    <w:p w14:paraId="0DBDD0D0" w14:textId="77777777" w:rsidR="00D15B3C" w:rsidRPr="00D15B3C" w:rsidRDefault="00D15B3C" w:rsidP="00D15B3C">
      <w:pPr>
        <w:numPr>
          <w:ilvl w:val="0"/>
          <w:numId w:val="39"/>
        </w:numPr>
      </w:pPr>
      <w:r w:rsidRPr="00D15B3C">
        <w:t xml:space="preserve">defended without reward </w:t>
      </w:r>
    </w:p>
    <w:p w14:paraId="460070C3" w14:textId="77777777" w:rsidR="00D15B3C" w:rsidRPr="00D15B3C" w:rsidRDefault="00D15B3C" w:rsidP="00D15B3C">
      <w:pPr>
        <w:numPr>
          <w:ilvl w:val="0"/>
          <w:numId w:val="39"/>
        </w:numPr>
      </w:pPr>
      <w:r w:rsidRPr="00D15B3C">
        <w:t xml:space="preserve">restored through kindness </w:t>
      </w:r>
    </w:p>
    <w:p w14:paraId="19F2C155" w14:textId="77777777" w:rsidR="00D15B3C" w:rsidRPr="00D15B3C" w:rsidRDefault="00D15B3C" w:rsidP="00D15B3C">
      <w:pPr>
        <w:numPr>
          <w:ilvl w:val="0"/>
          <w:numId w:val="39"/>
        </w:numPr>
      </w:pPr>
      <w:r w:rsidRPr="00D15B3C">
        <w:t xml:space="preserve">forgiven beyond reason </w:t>
      </w:r>
    </w:p>
    <w:p w14:paraId="10EFA137" w14:textId="77777777" w:rsidR="00D15B3C" w:rsidRPr="00D15B3C" w:rsidRDefault="00D15B3C" w:rsidP="00D15B3C">
      <w:pPr>
        <w:numPr>
          <w:ilvl w:val="0"/>
          <w:numId w:val="39"/>
        </w:numPr>
      </w:pPr>
      <w:r w:rsidRPr="00D15B3C">
        <w:t xml:space="preserve">preserved at great cost </w:t>
      </w:r>
    </w:p>
    <w:p w14:paraId="54086B75" w14:textId="77777777" w:rsidR="00D15B3C" w:rsidRPr="00D15B3C" w:rsidRDefault="00D15B3C" w:rsidP="00D15B3C">
      <w:pPr>
        <w:numPr>
          <w:ilvl w:val="0"/>
          <w:numId w:val="39"/>
        </w:numPr>
      </w:pPr>
      <w:r w:rsidRPr="00D15B3C">
        <w:t>redeemed from ruin</w:t>
      </w:r>
    </w:p>
    <w:p w14:paraId="44C68EF7" w14:textId="0D801827" w:rsidR="00D15B3C" w:rsidRPr="00D15B3C" w:rsidRDefault="00D15B3C">
      <w:r w:rsidRPr="00D15B3C">
        <w:br w:type="page"/>
      </w:r>
    </w:p>
    <w:p w14:paraId="2C7C6C8E" w14:textId="77777777" w:rsidR="00D15B3C" w:rsidRPr="00D15B3C" w:rsidRDefault="00D15B3C" w:rsidP="00D15B3C">
      <w:pPr>
        <w:rPr>
          <w:b/>
          <w:bCs/>
        </w:rPr>
      </w:pPr>
      <w:r w:rsidRPr="00D15B3C">
        <w:rPr>
          <w:b/>
          <w:bCs/>
        </w:rPr>
        <w:lastRenderedPageBreak/>
        <w:t>Morbid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784"/>
        <w:gridCol w:w="1773"/>
        <w:gridCol w:w="2515"/>
        <w:gridCol w:w="2244"/>
      </w:tblGrid>
      <w:tr w:rsidR="00D15B3C" w:rsidRPr="00D15B3C" w14:paraId="4E65F3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D5196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630FC4B3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Surface modifiers</w:t>
            </w:r>
          </w:p>
        </w:tc>
        <w:tc>
          <w:tcPr>
            <w:tcW w:w="0" w:type="auto"/>
            <w:vAlign w:val="center"/>
            <w:hideMark/>
          </w:tcPr>
          <w:p w14:paraId="6EFA05BB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Head nouns</w:t>
            </w:r>
          </w:p>
        </w:tc>
        <w:tc>
          <w:tcPr>
            <w:tcW w:w="0" w:type="auto"/>
            <w:vAlign w:val="center"/>
            <w:hideMark/>
          </w:tcPr>
          <w:p w14:paraId="08BAB6B2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Dominant actions</w:t>
            </w:r>
          </w:p>
        </w:tc>
        <w:tc>
          <w:tcPr>
            <w:tcW w:w="0" w:type="auto"/>
            <w:vAlign w:val="center"/>
            <w:hideMark/>
          </w:tcPr>
          <w:p w14:paraId="7DFF8388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Submissive objects or states</w:t>
            </w:r>
          </w:p>
        </w:tc>
      </w:tr>
      <w:tr w:rsidR="00D15B3C" w:rsidRPr="00D15B3C" w14:paraId="794E3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8F36B" w14:textId="77777777" w:rsidR="00D15B3C" w:rsidRPr="00D15B3C" w:rsidRDefault="00D15B3C" w:rsidP="00D15B3C">
            <w:r w:rsidRPr="00D15B3C">
              <w:rPr>
                <w:b/>
                <w:bCs/>
              </w:rPr>
              <w:t>0 — Gloomy</w:t>
            </w:r>
          </w:p>
        </w:tc>
        <w:tc>
          <w:tcPr>
            <w:tcW w:w="0" w:type="auto"/>
            <w:vAlign w:val="center"/>
            <w:hideMark/>
          </w:tcPr>
          <w:p w14:paraId="7BDF20A4" w14:textId="77777777" w:rsidR="00D15B3C" w:rsidRPr="00D15B3C" w:rsidRDefault="00D15B3C" w:rsidP="00D15B3C">
            <w:r w:rsidRPr="00D15B3C">
              <w:t>gloomy, waning, mournful, grey</w:t>
            </w:r>
          </w:p>
        </w:tc>
        <w:tc>
          <w:tcPr>
            <w:tcW w:w="0" w:type="auto"/>
            <w:vAlign w:val="center"/>
            <w:hideMark/>
          </w:tcPr>
          <w:p w14:paraId="39F42C70" w14:textId="77777777" w:rsidR="00D15B3C" w:rsidRPr="00D15B3C" w:rsidRDefault="00D15B3C" w:rsidP="00D15B3C">
            <w:r w:rsidRPr="00D15B3C">
              <w:t>gloom, sorrow, dusk, decline</w:t>
            </w:r>
          </w:p>
        </w:tc>
        <w:tc>
          <w:tcPr>
            <w:tcW w:w="0" w:type="auto"/>
            <w:vAlign w:val="center"/>
            <w:hideMark/>
          </w:tcPr>
          <w:p w14:paraId="67599E13" w14:textId="77777777" w:rsidR="00D15B3C" w:rsidRPr="00D15B3C" w:rsidRDefault="00D15B3C" w:rsidP="00D15B3C">
            <w:r w:rsidRPr="00D15B3C">
              <w:t>mourning, dimming, withering, lingering over</w:t>
            </w:r>
          </w:p>
        </w:tc>
        <w:tc>
          <w:tcPr>
            <w:tcW w:w="0" w:type="auto"/>
            <w:vAlign w:val="center"/>
            <w:hideMark/>
          </w:tcPr>
          <w:p w14:paraId="7412337D" w14:textId="77777777" w:rsidR="00D15B3C" w:rsidRPr="00D15B3C" w:rsidRDefault="00D15B3C" w:rsidP="00D15B3C">
            <w:r w:rsidRPr="00D15B3C">
              <w:t>the fading light, the empty bed, the dying day, the quiet grave</w:t>
            </w:r>
          </w:p>
        </w:tc>
      </w:tr>
      <w:tr w:rsidR="00D15B3C" w:rsidRPr="00D15B3C" w14:paraId="3DF21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EB18" w14:textId="77777777" w:rsidR="00D15B3C" w:rsidRPr="00D15B3C" w:rsidRDefault="00D15B3C" w:rsidP="00D15B3C">
            <w:r w:rsidRPr="00D15B3C">
              <w:rPr>
                <w:b/>
                <w:bCs/>
              </w:rPr>
              <w:t>1 — Macabre</w:t>
            </w:r>
          </w:p>
        </w:tc>
        <w:tc>
          <w:tcPr>
            <w:tcW w:w="0" w:type="auto"/>
            <w:vAlign w:val="center"/>
            <w:hideMark/>
          </w:tcPr>
          <w:p w14:paraId="23E4DFA5" w14:textId="77777777" w:rsidR="00D15B3C" w:rsidRPr="00D15B3C" w:rsidRDefault="00D15B3C" w:rsidP="00D15B3C">
            <w:r w:rsidRPr="00D15B3C">
              <w:t>macabre, deathly, cadaverous, grisly</w:t>
            </w:r>
          </w:p>
        </w:tc>
        <w:tc>
          <w:tcPr>
            <w:tcW w:w="0" w:type="auto"/>
            <w:vAlign w:val="center"/>
            <w:hideMark/>
          </w:tcPr>
          <w:p w14:paraId="1E64944F" w14:textId="77777777" w:rsidR="00D15B3C" w:rsidRPr="00D15B3C" w:rsidRDefault="00D15B3C" w:rsidP="00D15B3C">
            <w:r w:rsidRPr="00D15B3C">
              <w:t>corpse, remains, pallor, decay</w:t>
            </w:r>
          </w:p>
        </w:tc>
        <w:tc>
          <w:tcPr>
            <w:tcW w:w="0" w:type="auto"/>
            <w:vAlign w:val="center"/>
            <w:hideMark/>
          </w:tcPr>
          <w:p w14:paraId="139A6C99" w14:textId="77777777" w:rsidR="00D15B3C" w:rsidRPr="00D15B3C" w:rsidRDefault="00D15B3C" w:rsidP="00D15B3C">
            <w:r w:rsidRPr="00D15B3C">
              <w:t>exposing, exhuming, rotting, arranging for burial</w:t>
            </w:r>
          </w:p>
        </w:tc>
        <w:tc>
          <w:tcPr>
            <w:tcW w:w="0" w:type="auto"/>
            <w:vAlign w:val="center"/>
            <w:hideMark/>
          </w:tcPr>
          <w:p w14:paraId="2644F184" w14:textId="77777777" w:rsidR="00D15B3C" w:rsidRPr="00D15B3C" w:rsidRDefault="00D15B3C" w:rsidP="00D15B3C">
            <w:proofErr w:type="spellStart"/>
            <w:r w:rsidRPr="00D15B3C">
              <w:t>the</w:t>
            </w:r>
            <w:proofErr w:type="spellEnd"/>
            <w:r w:rsidRPr="00D15B3C">
              <w:t xml:space="preserve"> opened grave, the pale body, the funeral cloth, the waiting coffin</w:t>
            </w:r>
          </w:p>
        </w:tc>
      </w:tr>
      <w:tr w:rsidR="00D15B3C" w:rsidRPr="00D15B3C" w14:paraId="38055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1CCE" w14:textId="77777777" w:rsidR="00D15B3C" w:rsidRPr="00D15B3C" w:rsidRDefault="00D15B3C" w:rsidP="00D15B3C">
            <w:r w:rsidRPr="00D15B3C">
              <w:rPr>
                <w:b/>
                <w:bCs/>
              </w:rPr>
              <w:t>2 — Funereal</w:t>
            </w:r>
          </w:p>
        </w:tc>
        <w:tc>
          <w:tcPr>
            <w:tcW w:w="0" w:type="auto"/>
            <w:vAlign w:val="center"/>
            <w:hideMark/>
          </w:tcPr>
          <w:p w14:paraId="4DF7CC3F" w14:textId="77777777" w:rsidR="00D15B3C" w:rsidRPr="00D15B3C" w:rsidRDefault="00D15B3C" w:rsidP="00D15B3C">
            <w:r w:rsidRPr="00D15B3C">
              <w:t>funereal, mortuary, entombed, death-bound</w:t>
            </w:r>
          </w:p>
        </w:tc>
        <w:tc>
          <w:tcPr>
            <w:tcW w:w="0" w:type="auto"/>
            <w:vAlign w:val="center"/>
            <w:hideMark/>
          </w:tcPr>
          <w:p w14:paraId="36637CAE" w14:textId="77777777" w:rsidR="00D15B3C" w:rsidRPr="00D15B3C" w:rsidRDefault="00D15B3C" w:rsidP="00D15B3C">
            <w:r w:rsidRPr="00D15B3C">
              <w:t>funeral, burial, tomb, procession</w:t>
            </w:r>
          </w:p>
        </w:tc>
        <w:tc>
          <w:tcPr>
            <w:tcW w:w="0" w:type="auto"/>
            <w:vAlign w:val="center"/>
            <w:hideMark/>
          </w:tcPr>
          <w:p w14:paraId="21B2F95A" w14:textId="77777777" w:rsidR="00D15B3C" w:rsidRPr="00D15B3C" w:rsidRDefault="00D15B3C" w:rsidP="00D15B3C">
            <w:r w:rsidRPr="00D15B3C">
              <w:t>burying, embalming, entombing, carrying to the grave</w:t>
            </w:r>
          </w:p>
        </w:tc>
        <w:tc>
          <w:tcPr>
            <w:tcW w:w="0" w:type="auto"/>
            <w:vAlign w:val="center"/>
            <w:hideMark/>
          </w:tcPr>
          <w:p w14:paraId="6A14B8E0" w14:textId="77777777" w:rsidR="00D15B3C" w:rsidRPr="00D15B3C" w:rsidRDefault="00D15B3C" w:rsidP="00D15B3C">
            <w:r w:rsidRPr="00D15B3C">
              <w:t>the final breath, the funeral host, the buried name, the sealed crypt</w:t>
            </w:r>
          </w:p>
        </w:tc>
      </w:tr>
      <w:tr w:rsidR="00D15B3C" w:rsidRPr="00D15B3C" w14:paraId="2BB4F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681AA" w14:textId="77777777" w:rsidR="00D15B3C" w:rsidRPr="00D15B3C" w:rsidRDefault="00D15B3C" w:rsidP="00D15B3C">
            <w:r w:rsidRPr="00D15B3C">
              <w:rPr>
                <w:b/>
                <w:bCs/>
              </w:rPr>
              <w:t>3 — Sepulchral</w:t>
            </w:r>
          </w:p>
        </w:tc>
        <w:tc>
          <w:tcPr>
            <w:tcW w:w="0" w:type="auto"/>
            <w:vAlign w:val="center"/>
            <w:hideMark/>
          </w:tcPr>
          <w:p w14:paraId="20493ACA" w14:textId="77777777" w:rsidR="00D15B3C" w:rsidRPr="00D15B3C" w:rsidRDefault="00D15B3C" w:rsidP="00D15B3C">
            <w:r w:rsidRPr="00D15B3C">
              <w:t>sepulchral, necrotic, ossified, deathless</w:t>
            </w:r>
          </w:p>
        </w:tc>
        <w:tc>
          <w:tcPr>
            <w:tcW w:w="0" w:type="auto"/>
            <w:vAlign w:val="center"/>
            <w:hideMark/>
          </w:tcPr>
          <w:p w14:paraId="34611DAB" w14:textId="77777777" w:rsidR="00D15B3C" w:rsidRPr="00D15B3C" w:rsidRDefault="00D15B3C" w:rsidP="00D15B3C">
            <w:r w:rsidRPr="00D15B3C">
              <w:t>sepulchre, charnel house, extinction, eternal burial</w:t>
            </w:r>
          </w:p>
        </w:tc>
        <w:tc>
          <w:tcPr>
            <w:tcW w:w="0" w:type="auto"/>
            <w:vAlign w:val="center"/>
            <w:hideMark/>
          </w:tcPr>
          <w:p w14:paraId="0CBBEB23" w14:textId="77777777" w:rsidR="00D15B3C" w:rsidRPr="00D15B3C" w:rsidRDefault="00D15B3C" w:rsidP="00D15B3C">
            <w:r w:rsidRPr="00D15B3C">
              <w:t>reducing to remains, sealing beneath stone, extinguishing, returning everything to dust</w:t>
            </w:r>
          </w:p>
        </w:tc>
        <w:tc>
          <w:tcPr>
            <w:tcW w:w="0" w:type="auto"/>
            <w:vAlign w:val="center"/>
            <w:hideMark/>
          </w:tcPr>
          <w:p w14:paraId="2038522B" w14:textId="77777777" w:rsidR="00D15B3C" w:rsidRPr="00D15B3C" w:rsidRDefault="00D15B3C" w:rsidP="00D15B3C">
            <w:r w:rsidRPr="00D15B3C">
              <w:t>the last living body, every beating heart, the unburied world, all remaining life</w:t>
            </w:r>
          </w:p>
        </w:tc>
      </w:tr>
    </w:tbl>
    <w:p w14:paraId="581FD9ED" w14:textId="77777777" w:rsidR="00D15B3C" w:rsidRPr="00D15B3C" w:rsidRDefault="00D15B3C" w:rsidP="00D15B3C">
      <w:pPr>
        <w:rPr>
          <w:b/>
          <w:bCs/>
        </w:rPr>
      </w:pPr>
      <w:r w:rsidRPr="00D15B3C">
        <w:rPr>
          <w:b/>
          <w:bCs/>
        </w:rPr>
        <w:t>Morbid contextual fragments</w:t>
      </w:r>
    </w:p>
    <w:p w14:paraId="58F82C31" w14:textId="77777777" w:rsidR="00D15B3C" w:rsidRPr="00D15B3C" w:rsidRDefault="00D15B3C" w:rsidP="00D15B3C">
      <w:r w:rsidRPr="00D15B3C">
        <w:rPr>
          <w:b/>
          <w:bCs/>
        </w:rPr>
        <w:t>Bodies and persons</w:t>
      </w:r>
    </w:p>
    <w:p w14:paraId="43C43E80" w14:textId="77777777" w:rsidR="00D15B3C" w:rsidRPr="00D15B3C" w:rsidRDefault="00D15B3C" w:rsidP="00D15B3C">
      <w:pPr>
        <w:numPr>
          <w:ilvl w:val="0"/>
          <w:numId w:val="40"/>
        </w:numPr>
      </w:pPr>
      <w:r w:rsidRPr="00D15B3C">
        <w:t xml:space="preserve">the corpse </w:t>
      </w:r>
    </w:p>
    <w:p w14:paraId="5A9E8126" w14:textId="77777777" w:rsidR="00D15B3C" w:rsidRPr="00D15B3C" w:rsidRDefault="00D15B3C" w:rsidP="00D15B3C">
      <w:pPr>
        <w:numPr>
          <w:ilvl w:val="0"/>
          <w:numId w:val="40"/>
        </w:numPr>
      </w:pPr>
      <w:r w:rsidRPr="00D15B3C">
        <w:t xml:space="preserve">the mourner </w:t>
      </w:r>
    </w:p>
    <w:p w14:paraId="0DCD880B" w14:textId="77777777" w:rsidR="00D15B3C" w:rsidRPr="00D15B3C" w:rsidRDefault="00D15B3C" w:rsidP="00D15B3C">
      <w:pPr>
        <w:numPr>
          <w:ilvl w:val="0"/>
          <w:numId w:val="40"/>
        </w:numPr>
      </w:pPr>
      <w:r w:rsidRPr="00D15B3C">
        <w:t xml:space="preserve">the pale child </w:t>
      </w:r>
    </w:p>
    <w:p w14:paraId="20E8BD6E" w14:textId="77777777" w:rsidR="00D15B3C" w:rsidRPr="00D15B3C" w:rsidRDefault="00D15B3C" w:rsidP="00D15B3C">
      <w:pPr>
        <w:numPr>
          <w:ilvl w:val="0"/>
          <w:numId w:val="40"/>
        </w:numPr>
      </w:pPr>
      <w:r w:rsidRPr="00D15B3C">
        <w:t xml:space="preserve">the dying one </w:t>
      </w:r>
    </w:p>
    <w:p w14:paraId="1BB7D79D" w14:textId="77777777" w:rsidR="00D15B3C" w:rsidRPr="00D15B3C" w:rsidRDefault="00D15B3C" w:rsidP="00D15B3C">
      <w:pPr>
        <w:numPr>
          <w:ilvl w:val="0"/>
          <w:numId w:val="40"/>
        </w:numPr>
      </w:pPr>
      <w:r w:rsidRPr="00D15B3C">
        <w:t xml:space="preserve">the buried king </w:t>
      </w:r>
    </w:p>
    <w:p w14:paraId="76D773C7" w14:textId="77777777" w:rsidR="00D15B3C" w:rsidRPr="00D15B3C" w:rsidRDefault="00D15B3C" w:rsidP="00D15B3C">
      <w:pPr>
        <w:numPr>
          <w:ilvl w:val="0"/>
          <w:numId w:val="40"/>
        </w:numPr>
      </w:pPr>
      <w:r w:rsidRPr="00D15B3C">
        <w:t xml:space="preserve">the final witness </w:t>
      </w:r>
    </w:p>
    <w:p w14:paraId="4281A004" w14:textId="77777777" w:rsidR="00D15B3C" w:rsidRPr="00D15B3C" w:rsidRDefault="00D15B3C" w:rsidP="00D15B3C">
      <w:pPr>
        <w:numPr>
          <w:ilvl w:val="0"/>
          <w:numId w:val="40"/>
        </w:numPr>
      </w:pPr>
      <w:r w:rsidRPr="00D15B3C">
        <w:t xml:space="preserve">the unnamed dead </w:t>
      </w:r>
    </w:p>
    <w:p w14:paraId="01E483B6" w14:textId="77777777" w:rsidR="00D15B3C" w:rsidRPr="00D15B3C" w:rsidRDefault="00D15B3C" w:rsidP="00D15B3C">
      <w:pPr>
        <w:numPr>
          <w:ilvl w:val="0"/>
          <w:numId w:val="40"/>
        </w:numPr>
      </w:pPr>
      <w:r w:rsidRPr="00D15B3C">
        <w:t xml:space="preserve">the body without breath </w:t>
      </w:r>
    </w:p>
    <w:p w14:paraId="369D90D2" w14:textId="77777777" w:rsidR="00D15B3C" w:rsidRPr="00D15B3C" w:rsidRDefault="00D15B3C" w:rsidP="00D15B3C">
      <w:r w:rsidRPr="00D15B3C">
        <w:rPr>
          <w:b/>
          <w:bCs/>
        </w:rPr>
        <w:t>Objects and locations</w:t>
      </w:r>
    </w:p>
    <w:p w14:paraId="55C98881" w14:textId="77777777" w:rsidR="00D15B3C" w:rsidRPr="00D15B3C" w:rsidRDefault="00D15B3C" w:rsidP="00D15B3C">
      <w:pPr>
        <w:numPr>
          <w:ilvl w:val="0"/>
          <w:numId w:val="41"/>
        </w:numPr>
      </w:pPr>
      <w:r w:rsidRPr="00D15B3C">
        <w:t xml:space="preserve">coffin </w:t>
      </w:r>
    </w:p>
    <w:p w14:paraId="2F86A0E5" w14:textId="77777777" w:rsidR="00D15B3C" w:rsidRPr="00D15B3C" w:rsidRDefault="00D15B3C" w:rsidP="00D15B3C">
      <w:pPr>
        <w:numPr>
          <w:ilvl w:val="0"/>
          <w:numId w:val="41"/>
        </w:numPr>
      </w:pPr>
      <w:r w:rsidRPr="00D15B3C">
        <w:t xml:space="preserve">grave </w:t>
      </w:r>
    </w:p>
    <w:p w14:paraId="5AD73779" w14:textId="77777777" w:rsidR="00D15B3C" w:rsidRPr="00D15B3C" w:rsidRDefault="00D15B3C" w:rsidP="00D15B3C">
      <w:pPr>
        <w:numPr>
          <w:ilvl w:val="0"/>
          <w:numId w:val="41"/>
        </w:numPr>
      </w:pPr>
      <w:r w:rsidRPr="00D15B3C">
        <w:lastRenderedPageBreak/>
        <w:t xml:space="preserve">tomb </w:t>
      </w:r>
    </w:p>
    <w:p w14:paraId="0D780556" w14:textId="77777777" w:rsidR="00D15B3C" w:rsidRPr="00D15B3C" w:rsidRDefault="00D15B3C" w:rsidP="00D15B3C">
      <w:pPr>
        <w:numPr>
          <w:ilvl w:val="0"/>
          <w:numId w:val="41"/>
        </w:numPr>
      </w:pPr>
      <w:r w:rsidRPr="00D15B3C">
        <w:t xml:space="preserve">burial mound </w:t>
      </w:r>
    </w:p>
    <w:p w14:paraId="507168B1" w14:textId="77777777" w:rsidR="00D15B3C" w:rsidRPr="00D15B3C" w:rsidRDefault="00D15B3C" w:rsidP="00D15B3C">
      <w:pPr>
        <w:numPr>
          <w:ilvl w:val="0"/>
          <w:numId w:val="41"/>
        </w:numPr>
      </w:pPr>
      <w:r w:rsidRPr="00D15B3C">
        <w:t xml:space="preserve">charnel house </w:t>
      </w:r>
    </w:p>
    <w:p w14:paraId="29CA2DD6" w14:textId="77777777" w:rsidR="00D15B3C" w:rsidRPr="00D15B3C" w:rsidRDefault="00D15B3C" w:rsidP="00D15B3C">
      <w:pPr>
        <w:numPr>
          <w:ilvl w:val="0"/>
          <w:numId w:val="41"/>
        </w:numPr>
      </w:pPr>
      <w:r w:rsidRPr="00D15B3C">
        <w:t xml:space="preserve">funeral cloth </w:t>
      </w:r>
    </w:p>
    <w:p w14:paraId="4C4D34EC" w14:textId="77777777" w:rsidR="00D15B3C" w:rsidRPr="00D15B3C" w:rsidRDefault="00D15B3C" w:rsidP="00D15B3C">
      <w:pPr>
        <w:numPr>
          <w:ilvl w:val="0"/>
          <w:numId w:val="41"/>
        </w:numPr>
      </w:pPr>
      <w:r w:rsidRPr="00D15B3C">
        <w:t xml:space="preserve">ossuary </w:t>
      </w:r>
    </w:p>
    <w:p w14:paraId="48F414D4" w14:textId="77777777" w:rsidR="00D15B3C" w:rsidRPr="00D15B3C" w:rsidRDefault="00D15B3C" w:rsidP="00D15B3C">
      <w:pPr>
        <w:numPr>
          <w:ilvl w:val="0"/>
          <w:numId w:val="41"/>
        </w:numPr>
      </w:pPr>
      <w:r w:rsidRPr="00D15B3C">
        <w:t xml:space="preserve">sealed crypt </w:t>
      </w:r>
    </w:p>
    <w:p w14:paraId="56CFF3B6" w14:textId="77777777" w:rsidR="00D15B3C" w:rsidRPr="00D15B3C" w:rsidRDefault="00D15B3C" w:rsidP="00D15B3C">
      <w:r w:rsidRPr="00D15B3C">
        <w:rPr>
          <w:b/>
          <w:bCs/>
        </w:rPr>
        <w:t>Conditions and settings</w:t>
      </w:r>
    </w:p>
    <w:p w14:paraId="02C58023" w14:textId="77777777" w:rsidR="00D15B3C" w:rsidRPr="00D15B3C" w:rsidRDefault="00D15B3C" w:rsidP="00D15B3C">
      <w:pPr>
        <w:numPr>
          <w:ilvl w:val="0"/>
          <w:numId w:val="42"/>
        </w:numPr>
      </w:pPr>
      <w:r w:rsidRPr="00D15B3C">
        <w:t xml:space="preserve">beneath the funeral bell </w:t>
      </w:r>
    </w:p>
    <w:p w14:paraId="6DD16B38" w14:textId="77777777" w:rsidR="00D15B3C" w:rsidRPr="00D15B3C" w:rsidRDefault="00D15B3C" w:rsidP="00D15B3C">
      <w:pPr>
        <w:numPr>
          <w:ilvl w:val="0"/>
          <w:numId w:val="42"/>
        </w:numPr>
      </w:pPr>
      <w:r w:rsidRPr="00D15B3C">
        <w:t xml:space="preserve">after the final breath </w:t>
      </w:r>
    </w:p>
    <w:p w14:paraId="160B3F81" w14:textId="77777777" w:rsidR="00D15B3C" w:rsidRPr="00D15B3C" w:rsidRDefault="00D15B3C" w:rsidP="00D15B3C">
      <w:pPr>
        <w:numPr>
          <w:ilvl w:val="0"/>
          <w:numId w:val="42"/>
        </w:numPr>
      </w:pPr>
      <w:r w:rsidRPr="00D15B3C">
        <w:t xml:space="preserve">among the unburied </w:t>
      </w:r>
    </w:p>
    <w:p w14:paraId="48900185" w14:textId="77777777" w:rsidR="00D15B3C" w:rsidRPr="00D15B3C" w:rsidRDefault="00D15B3C" w:rsidP="00D15B3C">
      <w:pPr>
        <w:numPr>
          <w:ilvl w:val="0"/>
          <w:numId w:val="42"/>
        </w:numPr>
      </w:pPr>
      <w:r w:rsidRPr="00D15B3C">
        <w:t xml:space="preserve">inside the opened grave </w:t>
      </w:r>
    </w:p>
    <w:p w14:paraId="579713FF" w14:textId="77777777" w:rsidR="00D15B3C" w:rsidRPr="00D15B3C" w:rsidRDefault="00D15B3C" w:rsidP="00D15B3C">
      <w:pPr>
        <w:numPr>
          <w:ilvl w:val="0"/>
          <w:numId w:val="42"/>
        </w:numPr>
      </w:pPr>
      <w:r w:rsidRPr="00D15B3C">
        <w:t xml:space="preserve">beneath the weight of earth </w:t>
      </w:r>
    </w:p>
    <w:p w14:paraId="59E6FED1" w14:textId="77777777" w:rsidR="00D15B3C" w:rsidRPr="00D15B3C" w:rsidRDefault="00D15B3C" w:rsidP="00D15B3C">
      <w:pPr>
        <w:numPr>
          <w:ilvl w:val="0"/>
          <w:numId w:val="42"/>
        </w:numPr>
      </w:pPr>
      <w:r w:rsidRPr="00D15B3C">
        <w:t xml:space="preserve">at the edge of extinction </w:t>
      </w:r>
    </w:p>
    <w:p w14:paraId="0DCA8852" w14:textId="77777777" w:rsidR="00D15B3C" w:rsidRPr="00D15B3C" w:rsidRDefault="00D15B3C" w:rsidP="00D15B3C">
      <w:pPr>
        <w:numPr>
          <w:ilvl w:val="0"/>
          <w:numId w:val="42"/>
        </w:numPr>
      </w:pPr>
      <w:r w:rsidRPr="00D15B3C">
        <w:t xml:space="preserve">after the mourners depart </w:t>
      </w:r>
    </w:p>
    <w:p w14:paraId="2DDC76F3" w14:textId="77777777" w:rsidR="00D15B3C" w:rsidRPr="00D15B3C" w:rsidRDefault="00D15B3C" w:rsidP="00D15B3C">
      <w:pPr>
        <w:numPr>
          <w:ilvl w:val="0"/>
          <w:numId w:val="42"/>
        </w:numPr>
      </w:pPr>
      <w:r w:rsidRPr="00D15B3C">
        <w:t xml:space="preserve">where the dead remain awake </w:t>
      </w:r>
    </w:p>
    <w:p w14:paraId="7DCC14DA" w14:textId="77777777" w:rsidR="00D15B3C" w:rsidRPr="00D15B3C" w:rsidRDefault="00D15B3C" w:rsidP="00D15B3C">
      <w:r w:rsidRPr="00D15B3C">
        <w:rPr>
          <w:b/>
          <w:bCs/>
        </w:rPr>
        <w:t>Consequences</w:t>
      </w:r>
    </w:p>
    <w:p w14:paraId="1948E177" w14:textId="77777777" w:rsidR="00D15B3C" w:rsidRPr="00D15B3C" w:rsidRDefault="00D15B3C" w:rsidP="00D15B3C">
      <w:pPr>
        <w:numPr>
          <w:ilvl w:val="0"/>
          <w:numId w:val="43"/>
        </w:numPr>
      </w:pPr>
      <w:r w:rsidRPr="00D15B3C">
        <w:t xml:space="preserve">carried to the grave </w:t>
      </w:r>
    </w:p>
    <w:p w14:paraId="1BFE45DC" w14:textId="77777777" w:rsidR="00D15B3C" w:rsidRPr="00D15B3C" w:rsidRDefault="00D15B3C" w:rsidP="00D15B3C">
      <w:pPr>
        <w:numPr>
          <w:ilvl w:val="0"/>
          <w:numId w:val="43"/>
        </w:numPr>
      </w:pPr>
      <w:r w:rsidRPr="00D15B3C">
        <w:t xml:space="preserve">left among the dead </w:t>
      </w:r>
    </w:p>
    <w:p w14:paraId="04CAC22C" w14:textId="77777777" w:rsidR="00D15B3C" w:rsidRPr="00D15B3C" w:rsidRDefault="00D15B3C" w:rsidP="00D15B3C">
      <w:pPr>
        <w:numPr>
          <w:ilvl w:val="0"/>
          <w:numId w:val="43"/>
        </w:numPr>
      </w:pPr>
      <w:r w:rsidRPr="00D15B3C">
        <w:t xml:space="preserve">reduced to remains </w:t>
      </w:r>
    </w:p>
    <w:p w14:paraId="7187BCC4" w14:textId="77777777" w:rsidR="00D15B3C" w:rsidRPr="00D15B3C" w:rsidRDefault="00D15B3C" w:rsidP="00D15B3C">
      <w:pPr>
        <w:numPr>
          <w:ilvl w:val="0"/>
          <w:numId w:val="43"/>
        </w:numPr>
      </w:pPr>
      <w:r w:rsidRPr="00D15B3C">
        <w:t xml:space="preserve">sealed beneath stone </w:t>
      </w:r>
    </w:p>
    <w:p w14:paraId="7F61A08A" w14:textId="77777777" w:rsidR="00D15B3C" w:rsidRPr="00D15B3C" w:rsidRDefault="00D15B3C" w:rsidP="00D15B3C">
      <w:pPr>
        <w:numPr>
          <w:ilvl w:val="0"/>
          <w:numId w:val="43"/>
        </w:numPr>
      </w:pPr>
      <w:r w:rsidRPr="00D15B3C">
        <w:t xml:space="preserve">stripped of breath </w:t>
      </w:r>
    </w:p>
    <w:p w14:paraId="5F58B95B" w14:textId="77777777" w:rsidR="00D15B3C" w:rsidRPr="00D15B3C" w:rsidRDefault="00D15B3C" w:rsidP="00D15B3C">
      <w:pPr>
        <w:numPr>
          <w:ilvl w:val="0"/>
          <w:numId w:val="43"/>
        </w:numPr>
      </w:pPr>
      <w:r w:rsidRPr="00D15B3C">
        <w:t xml:space="preserve">returned to dust </w:t>
      </w:r>
    </w:p>
    <w:p w14:paraId="69CBAF33" w14:textId="77777777" w:rsidR="00D15B3C" w:rsidRPr="00D15B3C" w:rsidRDefault="00D15B3C" w:rsidP="00D15B3C">
      <w:pPr>
        <w:numPr>
          <w:ilvl w:val="0"/>
          <w:numId w:val="43"/>
        </w:numPr>
      </w:pPr>
      <w:r w:rsidRPr="00D15B3C">
        <w:t xml:space="preserve">preserved in decay </w:t>
      </w:r>
    </w:p>
    <w:p w14:paraId="460D1AE2" w14:textId="208FCC9C" w:rsidR="00D15B3C" w:rsidRPr="00D15B3C" w:rsidRDefault="00D15B3C" w:rsidP="00D15B3C">
      <w:pPr>
        <w:numPr>
          <w:ilvl w:val="0"/>
          <w:numId w:val="43"/>
        </w:numPr>
      </w:pPr>
      <w:r w:rsidRPr="00D15B3C">
        <w:t>forgotten beneath the earth</w:t>
      </w:r>
    </w:p>
    <w:p w14:paraId="47A9426E" w14:textId="77777777" w:rsidR="00D15B3C" w:rsidRPr="00D15B3C" w:rsidRDefault="00D15B3C">
      <w:r w:rsidRPr="00D15B3C">
        <w:br w:type="page"/>
      </w:r>
    </w:p>
    <w:p w14:paraId="3BAE31D1" w14:textId="77777777" w:rsidR="00D15B3C" w:rsidRPr="00D15B3C" w:rsidRDefault="00D15B3C" w:rsidP="00D15B3C">
      <w:pPr>
        <w:rPr>
          <w:b/>
          <w:bCs/>
        </w:rPr>
      </w:pPr>
      <w:r w:rsidRPr="00D15B3C">
        <w:rPr>
          <w:b/>
          <w:bCs/>
        </w:rPr>
        <w:lastRenderedPageBreak/>
        <w:t>Vital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1844"/>
        <w:gridCol w:w="1838"/>
        <w:gridCol w:w="2396"/>
        <w:gridCol w:w="2314"/>
      </w:tblGrid>
      <w:tr w:rsidR="00D15B3C" w:rsidRPr="00D15B3C" w14:paraId="5B9819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9E2AA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0A394F08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Surface modifiers</w:t>
            </w:r>
          </w:p>
        </w:tc>
        <w:tc>
          <w:tcPr>
            <w:tcW w:w="0" w:type="auto"/>
            <w:vAlign w:val="center"/>
            <w:hideMark/>
          </w:tcPr>
          <w:p w14:paraId="53998D05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Head nouns</w:t>
            </w:r>
          </w:p>
        </w:tc>
        <w:tc>
          <w:tcPr>
            <w:tcW w:w="0" w:type="auto"/>
            <w:vAlign w:val="center"/>
            <w:hideMark/>
          </w:tcPr>
          <w:p w14:paraId="44C3CB9D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Dominant actions</w:t>
            </w:r>
          </w:p>
        </w:tc>
        <w:tc>
          <w:tcPr>
            <w:tcW w:w="0" w:type="auto"/>
            <w:vAlign w:val="center"/>
            <w:hideMark/>
          </w:tcPr>
          <w:p w14:paraId="266714DD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Submissive objects or states</w:t>
            </w:r>
          </w:p>
        </w:tc>
      </w:tr>
      <w:tr w:rsidR="00D15B3C" w:rsidRPr="00D15B3C" w14:paraId="0C87E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25D2" w14:textId="77777777" w:rsidR="00D15B3C" w:rsidRPr="00D15B3C" w:rsidRDefault="00D15B3C" w:rsidP="00D15B3C">
            <w:r w:rsidRPr="00D15B3C">
              <w:rPr>
                <w:b/>
                <w:bCs/>
              </w:rPr>
              <w:t>0 — Lively</w:t>
            </w:r>
          </w:p>
        </w:tc>
        <w:tc>
          <w:tcPr>
            <w:tcW w:w="0" w:type="auto"/>
            <w:vAlign w:val="center"/>
            <w:hideMark/>
          </w:tcPr>
          <w:p w14:paraId="07E5CD2C" w14:textId="77777777" w:rsidR="00D15B3C" w:rsidRPr="00D15B3C" w:rsidRDefault="00D15B3C" w:rsidP="00D15B3C">
            <w:r w:rsidRPr="00D15B3C">
              <w:t>lively, breathing, fresh, awake</w:t>
            </w:r>
          </w:p>
        </w:tc>
        <w:tc>
          <w:tcPr>
            <w:tcW w:w="0" w:type="auto"/>
            <w:vAlign w:val="center"/>
            <w:hideMark/>
          </w:tcPr>
          <w:p w14:paraId="15FCC969" w14:textId="77777777" w:rsidR="00D15B3C" w:rsidRPr="00D15B3C" w:rsidRDefault="00D15B3C" w:rsidP="00D15B3C">
            <w:r w:rsidRPr="00D15B3C">
              <w:t>breath, pulse, awakening, motion</w:t>
            </w:r>
          </w:p>
        </w:tc>
        <w:tc>
          <w:tcPr>
            <w:tcW w:w="0" w:type="auto"/>
            <w:vAlign w:val="center"/>
            <w:hideMark/>
          </w:tcPr>
          <w:p w14:paraId="1DC76C02" w14:textId="77777777" w:rsidR="00D15B3C" w:rsidRPr="00D15B3C" w:rsidRDefault="00D15B3C" w:rsidP="00D15B3C">
            <w:r w:rsidRPr="00D15B3C">
              <w:t>breathing into, stirring, awakening, moving through</w:t>
            </w:r>
          </w:p>
        </w:tc>
        <w:tc>
          <w:tcPr>
            <w:tcW w:w="0" w:type="auto"/>
            <w:vAlign w:val="center"/>
            <w:hideMark/>
          </w:tcPr>
          <w:p w14:paraId="0687384F" w14:textId="77777777" w:rsidR="00D15B3C" w:rsidRPr="00D15B3C" w:rsidRDefault="00D15B3C" w:rsidP="00D15B3C">
            <w:r w:rsidRPr="00D15B3C">
              <w:t>the open air, the waking body, the first pulse, the living hand</w:t>
            </w:r>
          </w:p>
        </w:tc>
      </w:tr>
      <w:tr w:rsidR="00D15B3C" w:rsidRPr="00D15B3C" w14:paraId="4F261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3B363" w14:textId="77777777" w:rsidR="00D15B3C" w:rsidRPr="00D15B3C" w:rsidRDefault="00D15B3C" w:rsidP="00D15B3C">
            <w:r w:rsidRPr="00D15B3C">
              <w:rPr>
                <w:b/>
                <w:bCs/>
              </w:rPr>
              <w:t>1 — Energetic</w:t>
            </w:r>
          </w:p>
        </w:tc>
        <w:tc>
          <w:tcPr>
            <w:tcW w:w="0" w:type="auto"/>
            <w:vAlign w:val="center"/>
            <w:hideMark/>
          </w:tcPr>
          <w:p w14:paraId="0135BE13" w14:textId="77777777" w:rsidR="00D15B3C" w:rsidRPr="00D15B3C" w:rsidRDefault="00D15B3C" w:rsidP="00D15B3C">
            <w:r w:rsidRPr="00D15B3C">
              <w:t>energetic, vigorous, restless, surging</w:t>
            </w:r>
          </w:p>
        </w:tc>
        <w:tc>
          <w:tcPr>
            <w:tcW w:w="0" w:type="auto"/>
            <w:vAlign w:val="center"/>
            <w:hideMark/>
          </w:tcPr>
          <w:p w14:paraId="05C9A1F8" w14:textId="77777777" w:rsidR="00D15B3C" w:rsidRPr="00D15B3C" w:rsidRDefault="00D15B3C" w:rsidP="00D15B3C">
            <w:r w:rsidRPr="00D15B3C">
              <w:t>energy, heartbeat, current, movement</w:t>
            </w:r>
          </w:p>
        </w:tc>
        <w:tc>
          <w:tcPr>
            <w:tcW w:w="0" w:type="auto"/>
            <w:vAlign w:val="center"/>
            <w:hideMark/>
          </w:tcPr>
          <w:p w14:paraId="23574A03" w14:textId="77777777" w:rsidR="00D15B3C" w:rsidRPr="00D15B3C" w:rsidRDefault="00D15B3C" w:rsidP="00D15B3C">
            <w:r w:rsidRPr="00D15B3C">
              <w:t>reviving, quickening, driving, raising</w:t>
            </w:r>
          </w:p>
        </w:tc>
        <w:tc>
          <w:tcPr>
            <w:tcW w:w="0" w:type="auto"/>
            <w:vAlign w:val="center"/>
            <w:hideMark/>
          </w:tcPr>
          <w:p w14:paraId="66BF2CC9" w14:textId="77777777" w:rsidR="00D15B3C" w:rsidRPr="00D15B3C" w:rsidRDefault="00D15B3C" w:rsidP="00D15B3C">
            <w:r w:rsidRPr="00D15B3C">
              <w:t>the exhausted body, the dormant seed, the weakened heart, the fallen one</w:t>
            </w:r>
          </w:p>
        </w:tc>
      </w:tr>
      <w:tr w:rsidR="00D15B3C" w:rsidRPr="00D15B3C" w14:paraId="68E3B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C613B" w14:textId="77777777" w:rsidR="00D15B3C" w:rsidRPr="00D15B3C" w:rsidRDefault="00D15B3C" w:rsidP="00D15B3C">
            <w:r w:rsidRPr="00D15B3C">
              <w:rPr>
                <w:b/>
                <w:bCs/>
              </w:rPr>
              <w:t>2 — Thriving</w:t>
            </w:r>
          </w:p>
        </w:tc>
        <w:tc>
          <w:tcPr>
            <w:tcW w:w="0" w:type="auto"/>
            <w:vAlign w:val="center"/>
            <w:hideMark/>
          </w:tcPr>
          <w:p w14:paraId="6FDABFAA" w14:textId="77777777" w:rsidR="00D15B3C" w:rsidRPr="00D15B3C" w:rsidRDefault="00D15B3C" w:rsidP="00D15B3C">
            <w:r w:rsidRPr="00D15B3C">
              <w:t>thriving, fertile, flourishing, resilient</w:t>
            </w:r>
          </w:p>
        </w:tc>
        <w:tc>
          <w:tcPr>
            <w:tcW w:w="0" w:type="auto"/>
            <w:vAlign w:val="center"/>
            <w:hideMark/>
          </w:tcPr>
          <w:p w14:paraId="35F7D58B" w14:textId="77777777" w:rsidR="00D15B3C" w:rsidRPr="00D15B3C" w:rsidRDefault="00D15B3C" w:rsidP="00D15B3C">
            <w:r w:rsidRPr="00D15B3C">
              <w:t>growth, renewal, abundance, regeneration</w:t>
            </w:r>
          </w:p>
        </w:tc>
        <w:tc>
          <w:tcPr>
            <w:tcW w:w="0" w:type="auto"/>
            <w:vAlign w:val="center"/>
            <w:hideMark/>
          </w:tcPr>
          <w:p w14:paraId="7FC807D7" w14:textId="77777777" w:rsidR="00D15B3C" w:rsidRPr="00D15B3C" w:rsidRDefault="00D15B3C" w:rsidP="00D15B3C">
            <w:r w:rsidRPr="00D15B3C">
              <w:t>restoring, blooming through, regenerating, multiplying within</w:t>
            </w:r>
          </w:p>
        </w:tc>
        <w:tc>
          <w:tcPr>
            <w:tcW w:w="0" w:type="auto"/>
            <w:vAlign w:val="center"/>
            <w:hideMark/>
          </w:tcPr>
          <w:p w14:paraId="37E1B4D9" w14:textId="77777777" w:rsidR="00D15B3C" w:rsidRPr="00D15B3C" w:rsidRDefault="00D15B3C" w:rsidP="00D15B3C">
            <w:r w:rsidRPr="00D15B3C">
              <w:t>the ruined field, the wounded flesh, the barren ground, the broken lineage</w:t>
            </w:r>
          </w:p>
        </w:tc>
      </w:tr>
      <w:tr w:rsidR="00D15B3C" w:rsidRPr="00D15B3C" w14:paraId="0703B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923C0" w14:textId="77777777" w:rsidR="00D15B3C" w:rsidRPr="00D15B3C" w:rsidRDefault="00D15B3C" w:rsidP="00D15B3C">
            <w:r w:rsidRPr="00D15B3C">
              <w:rPr>
                <w:b/>
                <w:bCs/>
              </w:rPr>
              <w:t>3 — Exuberant</w:t>
            </w:r>
          </w:p>
        </w:tc>
        <w:tc>
          <w:tcPr>
            <w:tcW w:w="0" w:type="auto"/>
            <w:vAlign w:val="center"/>
            <w:hideMark/>
          </w:tcPr>
          <w:p w14:paraId="5C4D20CA" w14:textId="77777777" w:rsidR="00D15B3C" w:rsidRPr="00D15B3C" w:rsidRDefault="00D15B3C" w:rsidP="00D15B3C">
            <w:r w:rsidRPr="00D15B3C">
              <w:t>exuberant, overflowing, rampant, irrepressible</w:t>
            </w:r>
          </w:p>
        </w:tc>
        <w:tc>
          <w:tcPr>
            <w:tcW w:w="0" w:type="auto"/>
            <w:vAlign w:val="center"/>
            <w:hideMark/>
          </w:tcPr>
          <w:p w14:paraId="15EFCD63" w14:textId="77777777" w:rsidR="00D15B3C" w:rsidRPr="00D15B3C" w:rsidRDefault="00D15B3C" w:rsidP="00D15B3C">
            <w:r w:rsidRPr="00D15B3C">
              <w:t>vitality, profusion, eruption, living abundance</w:t>
            </w:r>
          </w:p>
        </w:tc>
        <w:tc>
          <w:tcPr>
            <w:tcW w:w="0" w:type="auto"/>
            <w:vAlign w:val="center"/>
            <w:hideMark/>
          </w:tcPr>
          <w:p w14:paraId="2BA71DF1" w14:textId="77777777" w:rsidR="00D15B3C" w:rsidRPr="00D15B3C" w:rsidRDefault="00D15B3C" w:rsidP="00D15B3C">
            <w:r w:rsidRPr="00D15B3C">
              <w:t>overwhelming, bursting from, resurrecting, consuming through growth</w:t>
            </w:r>
          </w:p>
        </w:tc>
        <w:tc>
          <w:tcPr>
            <w:tcW w:w="0" w:type="auto"/>
            <w:vAlign w:val="center"/>
            <w:hideMark/>
          </w:tcPr>
          <w:p w14:paraId="45346B43" w14:textId="77777777" w:rsidR="00D15B3C" w:rsidRPr="00D15B3C" w:rsidRDefault="00D15B3C" w:rsidP="00D15B3C">
            <w:r w:rsidRPr="00D15B3C">
              <w:t>the sealed tomb, the final extinction, every barren place, the dominion of death</w:t>
            </w:r>
          </w:p>
        </w:tc>
      </w:tr>
    </w:tbl>
    <w:p w14:paraId="33E28A39" w14:textId="77777777" w:rsidR="00D15B3C" w:rsidRPr="00D15B3C" w:rsidRDefault="00D15B3C" w:rsidP="00D15B3C">
      <w:pPr>
        <w:rPr>
          <w:b/>
          <w:bCs/>
        </w:rPr>
      </w:pPr>
      <w:r w:rsidRPr="00D15B3C">
        <w:rPr>
          <w:b/>
          <w:bCs/>
        </w:rPr>
        <w:t>Vital contextual fragments</w:t>
      </w:r>
    </w:p>
    <w:p w14:paraId="14DD8460" w14:textId="77777777" w:rsidR="00D15B3C" w:rsidRPr="00D15B3C" w:rsidRDefault="00D15B3C" w:rsidP="00D15B3C">
      <w:r w:rsidRPr="00D15B3C">
        <w:rPr>
          <w:b/>
          <w:bCs/>
        </w:rPr>
        <w:t>Bodies and persons</w:t>
      </w:r>
    </w:p>
    <w:p w14:paraId="112C1E49" w14:textId="77777777" w:rsidR="00D15B3C" w:rsidRPr="00D15B3C" w:rsidRDefault="00D15B3C" w:rsidP="00D15B3C">
      <w:pPr>
        <w:numPr>
          <w:ilvl w:val="0"/>
          <w:numId w:val="44"/>
        </w:numPr>
      </w:pPr>
      <w:r w:rsidRPr="00D15B3C">
        <w:t xml:space="preserve">the newborn </w:t>
      </w:r>
    </w:p>
    <w:p w14:paraId="64928DF7" w14:textId="77777777" w:rsidR="00D15B3C" w:rsidRPr="00D15B3C" w:rsidRDefault="00D15B3C" w:rsidP="00D15B3C">
      <w:pPr>
        <w:numPr>
          <w:ilvl w:val="0"/>
          <w:numId w:val="44"/>
        </w:numPr>
      </w:pPr>
      <w:r w:rsidRPr="00D15B3C">
        <w:t xml:space="preserve">the survivor </w:t>
      </w:r>
    </w:p>
    <w:p w14:paraId="655D2674" w14:textId="77777777" w:rsidR="00D15B3C" w:rsidRPr="00D15B3C" w:rsidRDefault="00D15B3C" w:rsidP="00D15B3C">
      <w:pPr>
        <w:numPr>
          <w:ilvl w:val="0"/>
          <w:numId w:val="44"/>
        </w:numPr>
      </w:pPr>
      <w:r w:rsidRPr="00D15B3C">
        <w:t xml:space="preserve">the waking body </w:t>
      </w:r>
    </w:p>
    <w:p w14:paraId="4199154B" w14:textId="77777777" w:rsidR="00D15B3C" w:rsidRPr="00D15B3C" w:rsidRDefault="00D15B3C" w:rsidP="00D15B3C">
      <w:pPr>
        <w:numPr>
          <w:ilvl w:val="0"/>
          <w:numId w:val="44"/>
        </w:numPr>
      </w:pPr>
      <w:r w:rsidRPr="00D15B3C">
        <w:t xml:space="preserve">the breathing host </w:t>
      </w:r>
    </w:p>
    <w:p w14:paraId="28D2C054" w14:textId="77777777" w:rsidR="00D15B3C" w:rsidRPr="00D15B3C" w:rsidRDefault="00D15B3C" w:rsidP="00D15B3C">
      <w:pPr>
        <w:numPr>
          <w:ilvl w:val="0"/>
          <w:numId w:val="44"/>
        </w:numPr>
      </w:pPr>
      <w:r w:rsidRPr="00D15B3C">
        <w:t xml:space="preserve">the restored one </w:t>
      </w:r>
    </w:p>
    <w:p w14:paraId="38292770" w14:textId="77777777" w:rsidR="00D15B3C" w:rsidRPr="00D15B3C" w:rsidRDefault="00D15B3C" w:rsidP="00D15B3C">
      <w:pPr>
        <w:numPr>
          <w:ilvl w:val="0"/>
          <w:numId w:val="44"/>
        </w:numPr>
      </w:pPr>
      <w:r w:rsidRPr="00D15B3C">
        <w:t xml:space="preserve">the fertile mother </w:t>
      </w:r>
    </w:p>
    <w:p w14:paraId="1DDAD41F" w14:textId="77777777" w:rsidR="00D15B3C" w:rsidRPr="00D15B3C" w:rsidRDefault="00D15B3C" w:rsidP="00D15B3C">
      <w:pPr>
        <w:numPr>
          <w:ilvl w:val="0"/>
          <w:numId w:val="44"/>
        </w:numPr>
      </w:pPr>
      <w:r w:rsidRPr="00D15B3C">
        <w:t xml:space="preserve">the beating heart </w:t>
      </w:r>
    </w:p>
    <w:p w14:paraId="6F087A55" w14:textId="77777777" w:rsidR="00D15B3C" w:rsidRPr="00D15B3C" w:rsidRDefault="00D15B3C" w:rsidP="00D15B3C">
      <w:pPr>
        <w:numPr>
          <w:ilvl w:val="0"/>
          <w:numId w:val="44"/>
        </w:numPr>
      </w:pPr>
      <w:r w:rsidRPr="00D15B3C">
        <w:t xml:space="preserve">the one returned to life </w:t>
      </w:r>
    </w:p>
    <w:p w14:paraId="3349FD40" w14:textId="77777777" w:rsidR="00D15B3C" w:rsidRPr="00D15B3C" w:rsidRDefault="00D15B3C" w:rsidP="00D15B3C">
      <w:r w:rsidRPr="00D15B3C">
        <w:rPr>
          <w:b/>
          <w:bCs/>
        </w:rPr>
        <w:t>Objects and locations</w:t>
      </w:r>
    </w:p>
    <w:p w14:paraId="38854928" w14:textId="77777777" w:rsidR="00D15B3C" w:rsidRPr="00D15B3C" w:rsidRDefault="00D15B3C" w:rsidP="00D15B3C">
      <w:pPr>
        <w:numPr>
          <w:ilvl w:val="0"/>
          <w:numId w:val="45"/>
        </w:numPr>
      </w:pPr>
      <w:r w:rsidRPr="00D15B3C">
        <w:t xml:space="preserve">seed </w:t>
      </w:r>
    </w:p>
    <w:p w14:paraId="6C545341" w14:textId="77777777" w:rsidR="00D15B3C" w:rsidRPr="00D15B3C" w:rsidRDefault="00D15B3C" w:rsidP="00D15B3C">
      <w:pPr>
        <w:numPr>
          <w:ilvl w:val="0"/>
          <w:numId w:val="45"/>
        </w:numPr>
      </w:pPr>
      <w:r w:rsidRPr="00D15B3C">
        <w:lastRenderedPageBreak/>
        <w:t xml:space="preserve">root </w:t>
      </w:r>
    </w:p>
    <w:p w14:paraId="7A0AC8A4" w14:textId="77777777" w:rsidR="00D15B3C" w:rsidRPr="00D15B3C" w:rsidRDefault="00D15B3C" w:rsidP="00D15B3C">
      <w:pPr>
        <w:numPr>
          <w:ilvl w:val="0"/>
          <w:numId w:val="45"/>
        </w:numPr>
      </w:pPr>
      <w:r w:rsidRPr="00D15B3C">
        <w:t xml:space="preserve">bloodstream </w:t>
      </w:r>
    </w:p>
    <w:p w14:paraId="0AC0284D" w14:textId="77777777" w:rsidR="00D15B3C" w:rsidRPr="00D15B3C" w:rsidRDefault="00D15B3C" w:rsidP="00D15B3C">
      <w:pPr>
        <w:numPr>
          <w:ilvl w:val="0"/>
          <w:numId w:val="45"/>
        </w:numPr>
      </w:pPr>
      <w:r w:rsidRPr="00D15B3C">
        <w:t xml:space="preserve">open field </w:t>
      </w:r>
    </w:p>
    <w:p w14:paraId="08D6DB08" w14:textId="77777777" w:rsidR="00D15B3C" w:rsidRPr="00D15B3C" w:rsidRDefault="00D15B3C" w:rsidP="00D15B3C">
      <w:pPr>
        <w:numPr>
          <w:ilvl w:val="0"/>
          <w:numId w:val="45"/>
        </w:numPr>
      </w:pPr>
      <w:r w:rsidRPr="00D15B3C">
        <w:t xml:space="preserve">green branch </w:t>
      </w:r>
    </w:p>
    <w:p w14:paraId="359D7934" w14:textId="77777777" w:rsidR="00D15B3C" w:rsidRPr="00D15B3C" w:rsidRDefault="00D15B3C" w:rsidP="00D15B3C">
      <w:pPr>
        <w:numPr>
          <w:ilvl w:val="0"/>
          <w:numId w:val="45"/>
        </w:numPr>
      </w:pPr>
      <w:r w:rsidRPr="00D15B3C">
        <w:t xml:space="preserve">spring water </w:t>
      </w:r>
    </w:p>
    <w:p w14:paraId="753F9BAD" w14:textId="77777777" w:rsidR="00D15B3C" w:rsidRPr="00D15B3C" w:rsidRDefault="00D15B3C" w:rsidP="00D15B3C">
      <w:pPr>
        <w:numPr>
          <w:ilvl w:val="0"/>
          <w:numId w:val="45"/>
        </w:numPr>
      </w:pPr>
      <w:r w:rsidRPr="00D15B3C">
        <w:t xml:space="preserve">living soil </w:t>
      </w:r>
    </w:p>
    <w:p w14:paraId="2444293F" w14:textId="77777777" w:rsidR="00D15B3C" w:rsidRPr="00D15B3C" w:rsidRDefault="00D15B3C" w:rsidP="00D15B3C">
      <w:pPr>
        <w:numPr>
          <w:ilvl w:val="0"/>
          <w:numId w:val="45"/>
        </w:numPr>
      </w:pPr>
      <w:r w:rsidRPr="00D15B3C">
        <w:t xml:space="preserve">crowded nest </w:t>
      </w:r>
    </w:p>
    <w:p w14:paraId="65EF10DA" w14:textId="77777777" w:rsidR="00D15B3C" w:rsidRPr="00D15B3C" w:rsidRDefault="00D15B3C" w:rsidP="00D15B3C">
      <w:r w:rsidRPr="00D15B3C">
        <w:rPr>
          <w:b/>
          <w:bCs/>
        </w:rPr>
        <w:t>Conditions and settings</w:t>
      </w:r>
    </w:p>
    <w:p w14:paraId="1F667987" w14:textId="77777777" w:rsidR="00D15B3C" w:rsidRPr="00D15B3C" w:rsidRDefault="00D15B3C" w:rsidP="00D15B3C">
      <w:pPr>
        <w:numPr>
          <w:ilvl w:val="0"/>
          <w:numId w:val="46"/>
        </w:numPr>
      </w:pPr>
      <w:r w:rsidRPr="00D15B3C">
        <w:t xml:space="preserve">at first light </w:t>
      </w:r>
    </w:p>
    <w:p w14:paraId="3950ECF6" w14:textId="77777777" w:rsidR="00D15B3C" w:rsidRPr="00D15B3C" w:rsidRDefault="00D15B3C" w:rsidP="00D15B3C">
      <w:pPr>
        <w:numPr>
          <w:ilvl w:val="0"/>
          <w:numId w:val="46"/>
        </w:numPr>
      </w:pPr>
      <w:r w:rsidRPr="00D15B3C">
        <w:t xml:space="preserve">beneath the returning sun </w:t>
      </w:r>
    </w:p>
    <w:p w14:paraId="709F66B1" w14:textId="77777777" w:rsidR="00D15B3C" w:rsidRPr="00D15B3C" w:rsidRDefault="00D15B3C" w:rsidP="00D15B3C">
      <w:pPr>
        <w:numPr>
          <w:ilvl w:val="0"/>
          <w:numId w:val="46"/>
        </w:numPr>
      </w:pPr>
      <w:r w:rsidRPr="00D15B3C">
        <w:t xml:space="preserve">within the bloodstream </w:t>
      </w:r>
    </w:p>
    <w:p w14:paraId="2E337F86" w14:textId="77777777" w:rsidR="00D15B3C" w:rsidRPr="00D15B3C" w:rsidRDefault="00D15B3C" w:rsidP="00D15B3C">
      <w:pPr>
        <w:numPr>
          <w:ilvl w:val="0"/>
          <w:numId w:val="46"/>
        </w:numPr>
      </w:pPr>
      <w:r w:rsidRPr="00D15B3C">
        <w:t xml:space="preserve">after the wound has closed </w:t>
      </w:r>
    </w:p>
    <w:p w14:paraId="08B00ED3" w14:textId="77777777" w:rsidR="00D15B3C" w:rsidRPr="00D15B3C" w:rsidRDefault="00D15B3C" w:rsidP="00D15B3C">
      <w:pPr>
        <w:numPr>
          <w:ilvl w:val="0"/>
          <w:numId w:val="46"/>
        </w:numPr>
      </w:pPr>
      <w:r w:rsidRPr="00D15B3C">
        <w:t xml:space="preserve">among the growing roots </w:t>
      </w:r>
    </w:p>
    <w:p w14:paraId="653571A4" w14:textId="77777777" w:rsidR="00D15B3C" w:rsidRPr="00D15B3C" w:rsidRDefault="00D15B3C" w:rsidP="00D15B3C">
      <w:pPr>
        <w:numPr>
          <w:ilvl w:val="0"/>
          <w:numId w:val="46"/>
        </w:numPr>
      </w:pPr>
      <w:r w:rsidRPr="00D15B3C">
        <w:t xml:space="preserve">where the earth breaks open </w:t>
      </w:r>
    </w:p>
    <w:p w14:paraId="4E559B3C" w14:textId="77777777" w:rsidR="00D15B3C" w:rsidRPr="00D15B3C" w:rsidRDefault="00D15B3C" w:rsidP="00D15B3C">
      <w:pPr>
        <w:numPr>
          <w:ilvl w:val="0"/>
          <w:numId w:val="46"/>
        </w:numPr>
      </w:pPr>
      <w:r w:rsidRPr="00D15B3C">
        <w:t xml:space="preserve">at the first returning breath </w:t>
      </w:r>
    </w:p>
    <w:p w14:paraId="453133E6" w14:textId="77777777" w:rsidR="00D15B3C" w:rsidRPr="00D15B3C" w:rsidRDefault="00D15B3C" w:rsidP="00D15B3C">
      <w:pPr>
        <w:numPr>
          <w:ilvl w:val="0"/>
          <w:numId w:val="46"/>
        </w:numPr>
      </w:pPr>
      <w:r w:rsidRPr="00D15B3C">
        <w:t xml:space="preserve">beyond the season of death </w:t>
      </w:r>
    </w:p>
    <w:p w14:paraId="0BA0D600" w14:textId="77777777" w:rsidR="00D15B3C" w:rsidRPr="00D15B3C" w:rsidRDefault="00D15B3C" w:rsidP="00D15B3C">
      <w:r w:rsidRPr="00D15B3C">
        <w:rPr>
          <w:b/>
          <w:bCs/>
        </w:rPr>
        <w:t>Consequences</w:t>
      </w:r>
    </w:p>
    <w:p w14:paraId="343E7081" w14:textId="77777777" w:rsidR="00D15B3C" w:rsidRPr="00D15B3C" w:rsidRDefault="00D15B3C" w:rsidP="00D15B3C">
      <w:pPr>
        <w:numPr>
          <w:ilvl w:val="0"/>
          <w:numId w:val="47"/>
        </w:numPr>
      </w:pPr>
      <w:r w:rsidRPr="00D15B3C">
        <w:t xml:space="preserve">restored to </w:t>
      </w:r>
      <w:proofErr w:type="gramStart"/>
      <w:r w:rsidRPr="00D15B3C">
        <w:t>breath</w:t>
      </w:r>
      <w:proofErr w:type="gramEnd"/>
      <w:r w:rsidRPr="00D15B3C">
        <w:t xml:space="preserve"> </w:t>
      </w:r>
    </w:p>
    <w:p w14:paraId="5A6EC8AC" w14:textId="77777777" w:rsidR="00D15B3C" w:rsidRPr="00D15B3C" w:rsidRDefault="00D15B3C" w:rsidP="00D15B3C">
      <w:pPr>
        <w:numPr>
          <w:ilvl w:val="0"/>
          <w:numId w:val="47"/>
        </w:numPr>
      </w:pPr>
      <w:r w:rsidRPr="00D15B3C">
        <w:t xml:space="preserve">raised from weakness </w:t>
      </w:r>
    </w:p>
    <w:p w14:paraId="67155715" w14:textId="77777777" w:rsidR="00D15B3C" w:rsidRPr="00D15B3C" w:rsidRDefault="00D15B3C" w:rsidP="00D15B3C">
      <w:pPr>
        <w:numPr>
          <w:ilvl w:val="0"/>
          <w:numId w:val="47"/>
        </w:numPr>
      </w:pPr>
      <w:r w:rsidRPr="00D15B3C">
        <w:t xml:space="preserve">returned to motion </w:t>
      </w:r>
    </w:p>
    <w:p w14:paraId="38BAB059" w14:textId="77777777" w:rsidR="00D15B3C" w:rsidRPr="00D15B3C" w:rsidRDefault="00D15B3C" w:rsidP="00D15B3C">
      <w:pPr>
        <w:numPr>
          <w:ilvl w:val="0"/>
          <w:numId w:val="47"/>
        </w:numPr>
      </w:pPr>
      <w:r w:rsidRPr="00D15B3C">
        <w:t xml:space="preserve">overgrown with life </w:t>
      </w:r>
    </w:p>
    <w:p w14:paraId="6D0C1980" w14:textId="77777777" w:rsidR="00D15B3C" w:rsidRPr="00D15B3C" w:rsidRDefault="00D15B3C" w:rsidP="00D15B3C">
      <w:pPr>
        <w:numPr>
          <w:ilvl w:val="0"/>
          <w:numId w:val="47"/>
        </w:numPr>
      </w:pPr>
      <w:r w:rsidRPr="00D15B3C">
        <w:t xml:space="preserve">made fertile again </w:t>
      </w:r>
    </w:p>
    <w:p w14:paraId="043B352C" w14:textId="77777777" w:rsidR="00D15B3C" w:rsidRPr="00D15B3C" w:rsidRDefault="00D15B3C" w:rsidP="00D15B3C">
      <w:pPr>
        <w:numPr>
          <w:ilvl w:val="0"/>
          <w:numId w:val="47"/>
        </w:numPr>
      </w:pPr>
      <w:r w:rsidRPr="00D15B3C">
        <w:t xml:space="preserve">renewed beyond injury </w:t>
      </w:r>
    </w:p>
    <w:p w14:paraId="6E737B39" w14:textId="77777777" w:rsidR="00D15B3C" w:rsidRPr="00D15B3C" w:rsidRDefault="00D15B3C" w:rsidP="00D15B3C">
      <w:pPr>
        <w:numPr>
          <w:ilvl w:val="0"/>
          <w:numId w:val="47"/>
        </w:numPr>
      </w:pPr>
      <w:r w:rsidRPr="00D15B3C">
        <w:t xml:space="preserve">carried into abundance </w:t>
      </w:r>
    </w:p>
    <w:p w14:paraId="5F4B3A48" w14:textId="77777777" w:rsidR="00D15B3C" w:rsidRPr="00D15B3C" w:rsidRDefault="00D15B3C" w:rsidP="00D15B3C">
      <w:pPr>
        <w:numPr>
          <w:ilvl w:val="0"/>
          <w:numId w:val="47"/>
        </w:numPr>
      </w:pPr>
      <w:r w:rsidRPr="00D15B3C">
        <w:t>awakened beyond death</w:t>
      </w:r>
    </w:p>
    <w:p w14:paraId="38FEC31C" w14:textId="5E54A499" w:rsidR="00D15B3C" w:rsidRPr="00D15B3C" w:rsidRDefault="00D15B3C">
      <w:r w:rsidRPr="00D15B3C">
        <w:br w:type="page"/>
      </w:r>
    </w:p>
    <w:p w14:paraId="4A3C407D" w14:textId="77777777" w:rsidR="00D15B3C" w:rsidRPr="00D15B3C" w:rsidRDefault="00D15B3C" w:rsidP="00D15B3C">
      <w:pPr>
        <w:rPr>
          <w:b/>
          <w:bCs/>
        </w:rPr>
      </w:pPr>
      <w:r w:rsidRPr="00D15B3C">
        <w:rPr>
          <w:b/>
          <w:bCs/>
        </w:rPr>
        <w:lastRenderedPageBreak/>
        <w:t>Void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847"/>
        <w:gridCol w:w="1802"/>
        <w:gridCol w:w="2462"/>
        <w:gridCol w:w="2408"/>
      </w:tblGrid>
      <w:tr w:rsidR="00D15B3C" w:rsidRPr="00D15B3C" w14:paraId="60A704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2CC43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28E2D971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Surface modifiers</w:t>
            </w:r>
          </w:p>
        </w:tc>
        <w:tc>
          <w:tcPr>
            <w:tcW w:w="0" w:type="auto"/>
            <w:vAlign w:val="center"/>
            <w:hideMark/>
          </w:tcPr>
          <w:p w14:paraId="21BC993F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Head nouns</w:t>
            </w:r>
          </w:p>
        </w:tc>
        <w:tc>
          <w:tcPr>
            <w:tcW w:w="0" w:type="auto"/>
            <w:vAlign w:val="center"/>
            <w:hideMark/>
          </w:tcPr>
          <w:p w14:paraId="5B4FCD84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Dominant actions</w:t>
            </w:r>
          </w:p>
        </w:tc>
        <w:tc>
          <w:tcPr>
            <w:tcW w:w="0" w:type="auto"/>
            <w:vAlign w:val="center"/>
            <w:hideMark/>
          </w:tcPr>
          <w:p w14:paraId="1F8C33AC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Submissive objects or states</w:t>
            </w:r>
          </w:p>
        </w:tc>
      </w:tr>
      <w:tr w:rsidR="00D15B3C" w:rsidRPr="00D15B3C" w14:paraId="2BF84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3C8F7" w14:textId="77777777" w:rsidR="00D15B3C" w:rsidRPr="00D15B3C" w:rsidRDefault="00D15B3C" w:rsidP="00D15B3C">
            <w:r w:rsidRPr="00D15B3C">
              <w:rPr>
                <w:b/>
                <w:bCs/>
              </w:rPr>
              <w:t>0 — Hollow</w:t>
            </w:r>
          </w:p>
        </w:tc>
        <w:tc>
          <w:tcPr>
            <w:tcW w:w="0" w:type="auto"/>
            <w:vAlign w:val="center"/>
            <w:hideMark/>
          </w:tcPr>
          <w:p w14:paraId="49215CE2" w14:textId="77777777" w:rsidR="00D15B3C" w:rsidRPr="00D15B3C" w:rsidRDefault="00D15B3C" w:rsidP="00D15B3C">
            <w:r w:rsidRPr="00D15B3C">
              <w:t>hollow, vacant, empty, aimless</w:t>
            </w:r>
          </w:p>
        </w:tc>
        <w:tc>
          <w:tcPr>
            <w:tcW w:w="0" w:type="auto"/>
            <w:vAlign w:val="center"/>
            <w:hideMark/>
          </w:tcPr>
          <w:p w14:paraId="1FF529F1" w14:textId="77777777" w:rsidR="00D15B3C" w:rsidRPr="00D15B3C" w:rsidRDefault="00D15B3C" w:rsidP="00D15B3C">
            <w:r w:rsidRPr="00D15B3C">
              <w:t>emptiness, absence, vacancy, echo</w:t>
            </w:r>
          </w:p>
        </w:tc>
        <w:tc>
          <w:tcPr>
            <w:tcW w:w="0" w:type="auto"/>
            <w:vAlign w:val="center"/>
            <w:hideMark/>
          </w:tcPr>
          <w:p w14:paraId="1B56B2E2" w14:textId="77777777" w:rsidR="00D15B3C" w:rsidRPr="00D15B3C" w:rsidRDefault="00D15B3C" w:rsidP="00D15B3C">
            <w:r w:rsidRPr="00D15B3C">
              <w:t>emptying, abandoning, overlooking, stripping significance from</w:t>
            </w:r>
          </w:p>
        </w:tc>
        <w:tc>
          <w:tcPr>
            <w:tcW w:w="0" w:type="auto"/>
            <w:vAlign w:val="center"/>
            <w:hideMark/>
          </w:tcPr>
          <w:p w14:paraId="681941A5" w14:textId="77777777" w:rsidR="00D15B3C" w:rsidRPr="00D15B3C" w:rsidRDefault="00D15B3C" w:rsidP="00D15B3C">
            <w:r w:rsidRPr="00D15B3C">
              <w:t>the unanswered question, the vacant sign, the forgotten name, the aimless road</w:t>
            </w:r>
          </w:p>
        </w:tc>
      </w:tr>
      <w:tr w:rsidR="00D15B3C" w:rsidRPr="00D15B3C" w14:paraId="6EA6C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41938" w14:textId="77777777" w:rsidR="00D15B3C" w:rsidRPr="00D15B3C" w:rsidRDefault="00D15B3C" w:rsidP="00D15B3C">
            <w:r w:rsidRPr="00D15B3C">
              <w:rPr>
                <w:b/>
                <w:bCs/>
              </w:rPr>
              <w:t>1 — Nihilistic</w:t>
            </w:r>
          </w:p>
        </w:tc>
        <w:tc>
          <w:tcPr>
            <w:tcW w:w="0" w:type="auto"/>
            <w:vAlign w:val="center"/>
            <w:hideMark/>
          </w:tcPr>
          <w:p w14:paraId="2B5865EB" w14:textId="77777777" w:rsidR="00D15B3C" w:rsidRPr="00D15B3C" w:rsidRDefault="00D15B3C" w:rsidP="00D15B3C">
            <w:r w:rsidRPr="00D15B3C">
              <w:t>nihilistic, purposeless, futile, meaningless</w:t>
            </w:r>
          </w:p>
        </w:tc>
        <w:tc>
          <w:tcPr>
            <w:tcW w:w="0" w:type="auto"/>
            <w:vAlign w:val="center"/>
            <w:hideMark/>
          </w:tcPr>
          <w:p w14:paraId="794AA37D" w14:textId="77777777" w:rsidR="00D15B3C" w:rsidRPr="00D15B3C" w:rsidRDefault="00D15B3C" w:rsidP="00D15B3C">
            <w:r w:rsidRPr="00D15B3C">
              <w:t>futility, negation, nothingness, denial</w:t>
            </w:r>
          </w:p>
        </w:tc>
        <w:tc>
          <w:tcPr>
            <w:tcW w:w="0" w:type="auto"/>
            <w:vAlign w:val="center"/>
            <w:hideMark/>
          </w:tcPr>
          <w:p w14:paraId="3F6ED850" w14:textId="77777777" w:rsidR="00D15B3C" w:rsidRPr="00D15B3C" w:rsidRDefault="00D15B3C" w:rsidP="00D15B3C">
            <w:r w:rsidRPr="00D15B3C">
              <w:t>denying, negating, dismissing, erasing meaning from</w:t>
            </w:r>
          </w:p>
        </w:tc>
        <w:tc>
          <w:tcPr>
            <w:tcW w:w="0" w:type="auto"/>
            <w:vAlign w:val="center"/>
            <w:hideMark/>
          </w:tcPr>
          <w:p w14:paraId="1A6D501A" w14:textId="77777777" w:rsidR="00D15B3C" w:rsidRPr="00D15B3C" w:rsidRDefault="00D15B3C" w:rsidP="00D15B3C">
            <w:r w:rsidRPr="00D15B3C">
              <w:t>the promise, the cause, the oath, the chosen direction</w:t>
            </w:r>
          </w:p>
        </w:tc>
      </w:tr>
      <w:tr w:rsidR="00D15B3C" w:rsidRPr="00D15B3C" w14:paraId="6A5C9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A980" w14:textId="77777777" w:rsidR="00D15B3C" w:rsidRPr="00D15B3C" w:rsidRDefault="00D15B3C" w:rsidP="00D15B3C">
            <w:r w:rsidRPr="00D15B3C">
              <w:rPr>
                <w:b/>
                <w:bCs/>
              </w:rPr>
              <w:t>2 — Bleak</w:t>
            </w:r>
          </w:p>
        </w:tc>
        <w:tc>
          <w:tcPr>
            <w:tcW w:w="0" w:type="auto"/>
            <w:vAlign w:val="center"/>
            <w:hideMark/>
          </w:tcPr>
          <w:p w14:paraId="511E416E" w14:textId="77777777" w:rsidR="00D15B3C" w:rsidRPr="00D15B3C" w:rsidRDefault="00D15B3C" w:rsidP="00D15B3C">
            <w:r w:rsidRPr="00D15B3C">
              <w:t>bleak, hopeless, desolate, terminal</w:t>
            </w:r>
          </w:p>
        </w:tc>
        <w:tc>
          <w:tcPr>
            <w:tcW w:w="0" w:type="auto"/>
            <w:vAlign w:val="center"/>
            <w:hideMark/>
          </w:tcPr>
          <w:p w14:paraId="10C10011" w14:textId="77777777" w:rsidR="00D15B3C" w:rsidRPr="00D15B3C" w:rsidRDefault="00D15B3C" w:rsidP="00D15B3C">
            <w:r w:rsidRPr="00D15B3C">
              <w:t>despair, desolation, ruin, final doubt</w:t>
            </w:r>
          </w:p>
        </w:tc>
        <w:tc>
          <w:tcPr>
            <w:tcW w:w="0" w:type="auto"/>
            <w:vAlign w:val="center"/>
            <w:hideMark/>
          </w:tcPr>
          <w:p w14:paraId="572C3D41" w14:textId="77777777" w:rsidR="00D15B3C" w:rsidRPr="00D15B3C" w:rsidRDefault="00D15B3C" w:rsidP="00D15B3C">
            <w:r w:rsidRPr="00D15B3C">
              <w:t>hollowing out, extinguishing hope in, reducing to futility, abandoning beyond return</w:t>
            </w:r>
          </w:p>
        </w:tc>
        <w:tc>
          <w:tcPr>
            <w:tcW w:w="0" w:type="auto"/>
            <w:vAlign w:val="center"/>
            <w:hideMark/>
          </w:tcPr>
          <w:p w14:paraId="5736BF7A" w14:textId="77777777" w:rsidR="00D15B3C" w:rsidRPr="00D15B3C" w:rsidRDefault="00D15B3C" w:rsidP="00D15B3C">
            <w:r w:rsidRPr="00D15B3C">
              <w:t>the guiding star, the final hope, the last reason, the imagined future</w:t>
            </w:r>
          </w:p>
        </w:tc>
      </w:tr>
      <w:tr w:rsidR="00D15B3C" w:rsidRPr="00D15B3C" w14:paraId="68524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FEB5F" w14:textId="77777777" w:rsidR="00D15B3C" w:rsidRPr="00D15B3C" w:rsidRDefault="00D15B3C" w:rsidP="00D15B3C">
            <w:r w:rsidRPr="00D15B3C">
              <w:rPr>
                <w:b/>
                <w:bCs/>
              </w:rPr>
              <w:t>3 — Abyssal</w:t>
            </w:r>
          </w:p>
        </w:tc>
        <w:tc>
          <w:tcPr>
            <w:tcW w:w="0" w:type="auto"/>
            <w:vAlign w:val="center"/>
            <w:hideMark/>
          </w:tcPr>
          <w:p w14:paraId="35558B3B" w14:textId="77777777" w:rsidR="00D15B3C" w:rsidRPr="00D15B3C" w:rsidRDefault="00D15B3C" w:rsidP="00D15B3C">
            <w:r w:rsidRPr="00D15B3C">
              <w:t>abyssal, bottomless, annihilating, absolute</w:t>
            </w:r>
          </w:p>
        </w:tc>
        <w:tc>
          <w:tcPr>
            <w:tcW w:w="0" w:type="auto"/>
            <w:vAlign w:val="center"/>
            <w:hideMark/>
          </w:tcPr>
          <w:p w14:paraId="2DCB29AE" w14:textId="77777777" w:rsidR="00D15B3C" w:rsidRPr="00D15B3C" w:rsidRDefault="00D15B3C" w:rsidP="00D15B3C">
            <w:r w:rsidRPr="00D15B3C">
              <w:t>abyss, oblivion, nonbeing, total negation</w:t>
            </w:r>
          </w:p>
        </w:tc>
        <w:tc>
          <w:tcPr>
            <w:tcW w:w="0" w:type="auto"/>
            <w:vAlign w:val="center"/>
            <w:hideMark/>
          </w:tcPr>
          <w:p w14:paraId="660ACA7B" w14:textId="77777777" w:rsidR="00D15B3C" w:rsidRPr="00D15B3C" w:rsidRDefault="00D15B3C" w:rsidP="00D15B3C">
            <w:r w:rsidRPr="00D15B3C">
              <w:t>devouring purpose, unmaking meaning, erasing every name, returning all to nothing</w:t>
            </w:r>
          </w:p>
        </w:tc>
        <w:tc>
          <w:tcPr>
            <w:tcW w:w="0" w:type="auto"/>
            <w:vAlign w:val="center"/>
            <w:hideMark/>
          </w:tcPr>
          <w:p w14:paraId="4706BB75" w14:textId="77777777" w:rsidR="00D15B3C" w:rsidRPr="00D15B3C" w:rsidRDefault="00D15B3C" w:rsidP="00D15B3C">
            <w:r w:rsidRPr="00D15B3C">
              <w:t>the final answer, every remembered name, all purpose, the world of signs</w:t>
            </w:r>
          </w:p>
        </w:tc>
      </w:tr>
    </w:tbl>
    <w:p w14:paraId="3818D960" w14:textId="77777777" w:rsidR="00D15B3C" w:rsidRPr="00D15B3C" w:rsidRDefault="00D15B3C" w:rsidP="00D15B3C">
      <w:pPr>
        <w:rPr>
          <w:b/>
          <w:bCs/>
        </w:rPr>
      </w:pPr>
      <w:r w:rsidRPr="00D15B3C">
        <w:rPr>
          <w:b/>
          <w:bCs/>
        </w:rPr>
        <w:t>Void contextual fragments</w:t>
      </w:r>
    </w:p>
    <w:p w14:paraId="2C580E0B" w14:textId="77777777" w:rsidR="00D15B3C" w:rsidRPr="00D15B3C" w:rsidRDefault="00D15B3C" w:rsidP="00D15B3C">
      <w:r w:rsidRPr="00D15B3C">
        <w:rPr>
          <w:b/>
          <w:bCs/>
        </w:rPr>
        <w:t>Bodies and persons</w:t>
      </w:r>
    </w:p>
    <w:p w14:paraId="491F917D" w14:textId="77777777" w:rsidR="00D15B3C" w:rsidRPr="00D15B3C" w:rsidRDefault="00D15B3C" w:rsidP="00D15B3C">
      <w:pPr>
        <w:numPr>
          <w:ilvl w:val="0"/>
          <w:numId w:val="48"/>
        </w:numPr>
      </w:pPr>
      <w:r w:rsidRPr="00D15B3C">
        <w:t xml:space="preserve">the nameless one </w:t>
      </w:r>
    </w:p>
    <w:p w14:paraId="5B1D4BEA" w14:textId="77777777" w:rsidR="00D15B3C" w:rsidRPr="00D15B3C" w:rsidRDefault="00D15B3C" w:rsidP="00D15B3C">
      <w:pPr>
        <w:numPr>
          <w:ilvl w:val="0"/>
          <w:numId w:val="48"/>
        </w:numPr>
      </w:pPr>
      <w:r w:rsidRPr="00D15B3C">
        <w:t xml:space="preserve">the unbeliever </w:t>
      </w:r>
    </w:p>
    <w:p w14:paraId="0DF6323E" w14:textId="77777777" w:rsidR="00D15B3C" w:rsidRPr="00D15B3C" w:rsidRDefault="00D15B3C" w:rsidP="00D15B3C">
      <w:pPr>
        <w:numPr>
          <w:ilvl w:val="0"/>
          <w:numId w:val="48"/>
        </w:numPr>
      </w:pPr>
      <w:r w:rsidRPr="00D15B3C">
        <w:t xml:space="preserve">the abandoned seeker </w:t>
      </w:r>
    </w:p>
    <w:p w14:paraId="38F22D05" w14:textId="77777777" w:rsidR="00D15B3C" w:rsidRPr="00D15B3C" w:rsidRDefault="00D15B3C" w:rsidP="00D15B3C">
      <w:pPr>
        <w:numPr>
          <w:ilvl w:val="0"/>
          <w:numId w:val="48"/>
        </w:numPr>
      </w:pPr>
      <w:r w:rsidRPr="00D15B3C">
        <w:t xml:space="preserve">the final doubter </w:t>
      </w:r>
    </w:p>
    <w:p w14:paraId="3DB5F102" w14:textId="77777777" w:rsidR="00D15B3C" w:rsidRPr="00D15B3C" w:rsidRDefault="00D15B3C" w:rsidP="00D15B3C">
      <w:pPr>
        <w:numPr>
          <w:ilvl w:val="0"/>
          <w:numId w:val="48"/>
        </w:numPr>
      </w:pPr>
      <w:r w:rsidRPr="00D15B3C">
        <w:t xml:space="preserve">the one without purpose </w:t>
      </w:r>
    </w:p>
    <w:p w14:paraId="07EBAB8D" w14:textId="77777777" w:rsidR="00D15B3C" w:rsidRPr="00D15B3C" w:rsidRDefault="00D15B3C" w:rsidP="00D15B3C">
      <w:pPr>
        <w:numPr>
          <w:ilvl w:val="0"/>
          <w:numId w:val="48"/>
        </w:numPr>
      </w:pPr>
      <w:r w:rsidRPr="00D15B3C">
        <w:t xml:space="preserve">the forgotten witness </w:t>
      </w:r>
    </w:p>
    <w:p w14:paraId="7721012F" w14:textId="77777777" w:rsidR="00D15B3C" w:rsidRPr="00D15B3C" w:rsidRDefault="00D15B3C" w:rsidP="00D15B3C">
      <w:pPr>
        <w:numPr>
          <w:ilvl w:val="0"/>
          <w:numId w:val="48"/>
        </w:numPr>
      </w:pPr>
      <w:r w:rsidRPr="00D15B3C">
        <w:t xml:space="preserve">the unanswered voice </w:t>
      </w:r>
    </w:p>
    <w:p w14:paraId="4837546C" w14:textId="77777777" w:rsidR="00D15B3C" w:rsidRPr="00D15B3C" w:rsidRDefault="00D15B3C" w:rsidP="00D15B3C">
      <w:pPr>
        <w:numPr>
          <w:ilvl w:val="0"/>
          <w:numId w:val="48"/>
        </w:numPr>
      </w:pPr>
      <w:r w:rsidRPr="00D15B3C">
        <w:t xml:space="preserve">the person who no longer asks </w:t>
      </w:r>
    </w:p>
    <w:p w14:paraId="0DAE7FE4" w14:textId="77777777" w:rsidR="00D15B3C" w:rsidRPr="00D15B3C" w:rsidRDefault="00D15B3C" w:rsidP="00D15B3C">
      <w:r w:rsidRPr="00D15B3C">
        <w:rPr>
          <w:b/>
          <w:bCs/>
        </w:rPr>
        <w:t>Objects and locations</w:t>
      </w:r>
    </w:p>
    <w:p w14:paraId="7A6CFA55" w14:textId="77777777" w:rsidR="00D15B3C" w:rsidRPr="00D15B3C" w:rsidRDefault="00D15B3C" w:rsidP="00D15B3C">
      <w:pPr>
        <w:numPr>
          <w:ilvl w:val="0"/>
          <w:numId w:val="49"/>
        </w:numPr>
      </w:pPr>
      <w:r w:rsidRPr="00D15B3C">
        <w:lastRenderedPageBreak/>
        <w:t xml:space="preserve">empty page </w:t>
      </w:r>
    </w:p>
    <w:p w14:paraId="41CC8B09" w14:textId="77777777" w:rsidR="00D15B3C" w:rsidRPr="00D15B3C" w:rsidRDefault="00D15B3C" w:rsidP="00D15B3C">
      <w:pPr>
        <w:numPr>
          <w:ilvl w:val="0"/>
          <w:numId w:val="49"/>
        </w:numPr>
      </w:pPr>
      <w:r w:rsidRPr="00D15B3C">
        <w:t xml:space="preserve">unmarked grave </w:t>
      </w:r>
    </w:p>
    <w:p w14:paraId="5EFEB15C" w14:textId="77777777" w:rsidR="00D15B3C" w:rsidRPr="00D15B3C" w:rsidRDefault="00D15B3C" w:rsidP="00D15B3C">
      <w:pPr>
        <w:numPr>
          <w:ilvl w:val="0"/>
          <w:numId w:val="49"/>
        </w:numPr>
      </w:pPr>
      <w:r w:rsidRPr="00D15B3C">
        <w:t xml:space="preserve">vacant throne </w:t>
      </w:r>
    </w:p>
    <w:p w14:paraId="6BE6EF22" w14:textId="77777777" w:rsidR="00D15B3C" w:rsidRPr="00D15B3C" w:rsidRDefault="00D15B3C" w:rsidP="00D15B3C">
      <w:pPr>
        <w:numPr>
          <w:ilvl w:val="0"/>
          <w:numId w:val="49"/>
        </w:numPr>
      </w:pPr>
      <w:r w:rsidRPr="00D15B3C">
        <w:t xml:space="preserve">broken compass </w:t>
      </w:r>
    </w:p>
    <w:p w14:paraId="1570EDF4" w14:textId="77777777" w:rsidR="00D15B3C" w:rsidRPr="00D15B3C" w:rsidRDefault="00D15B3C" w:rsidP="00D15B3C">
      <w:pPr>
        <w:numPr>
          <w:ilvl w:val="0"/>
          <w:numId w:val="49"/>
        </w:numPr>
      </w:pPr>
      <w:r w:rsidRPr="00D15B3C">
        <w:t xml:space="preserve">abandoned road </w:t>
      </w:r>
    </w:p>
    <w:p w14:paraId="28657432" w14:textId="77777777" w:rsidR="00D15B3C" w:rsidRPr="00D15B3C" w:rsidRDefault="00D15B3C" w:rsidP="00D15B3C">
      <w:pPr>
        <w:numPr>
          <w:ilvl w:val="0"/>
          <w:numId w:val="49"/>
        </w:numPr>
      </w:pPr>
      <w:r w:rsidRPr="00D15B3C">
        <w:t xml:space="preserve">lightless chamber </w:t>
      </w:r>
    </w:p>
    <w:p w14:paraId="572771BD" w14:textId="77777777" w:rsidR="00D15B3C" w:rsidRPr="00D15B3C" w:rsidRDefault="00D15B3C" w:rsidP="00D15B3C">
      <w:pPr>
        <w:numPr>
          <w:ilvl w:val="0"/>
          <w:numId w:val="49"/>
        </w:numPr>
      </w:pPr>
      <w:r w:rsidRPr="00D15B3C">
        <w:t xml:space="preserve">erased inscription </w:t>
      </w:r>
    </w:p>
    <w:p w14:paraId="1F4335C1" w14:textId="77777777" w:rsidR="00D15B3C" w:rsidRPr="00D15B3C" w:rsidRDefault="00D15B3C" w:rsidP="00D15B3C">
      <w:pPr>
        <w:numPr>
          <w:ilvl w:val="0"/>
          <w:numId w:val="49"/>
        </w:numPr>
      </w:pPr>
      <w:r w:rsidRPr="00D15B3C">
        <w:t xml:space="preserve">bottomless pit </w:t>
      </w:r>
    </w:p>
    <w:p w14:paraId="7071FBA3" w14:textId="77777777" w:rsidR="00D15B3C" w:rsidRPr="00D15B3C" w:rsidRDefault="00D15B3C" w:rsidP="00D15B3C">
      <w:r w:rsidRPr="00D15B3C">
        <w:rPr>
          <w:b/>
          <w:bCs/>
        </w:rPr>
        <w:t>Conditions and settings</w:t>
      </w:r>
    </w:p>
    <w:p w14:paraId="5FCF83D7" w14:textId="77777777" w:rsidR="00D15B3C" w:rsidRPr="00D15B3C" w:rsidRDefault="00D15B3C" w:rsidP="00D15B3C">
      <w:pPr>
        <w:numPr>
          <w:ilvl w:val="0"/>
          <w:numId w:val="50"/>
        </w:numPr>
      </w:pPr>
      <w:r w:rsidRPr="00D15B3C">
        <w:t xml:space="preserve">without explanation </w:t>
      </w:r>
    </w:p>
    <w:p w14:paraId="3701B10A" w14:textId="77777777" w:rsidR="00D15B3C" w:rsidRPr="00D15B3C" w:rsidRDefault="00D15B3C" w:rsidP="00D15B3C">
      <w:pPr>
        <w:numPr>
          <w:ilvl w:val="0"/>
          <w:numId w:val="50"/>
        </w:numPr>
      </w:pPr>
      <w:r w:rsidRPr="00D15B3C">
        <w:t xml:space="preserve">after every answer has failed </w:t>
      </w:r>
    </w:p>
    <w:p w14:paraId="56F18F9E" w14:textId="77777777" w:rsidR="00D15B3C" w:rsidRPr="00D15B3C" w:rsidRDefault="00D15B3C" w:rsidP="00D15B3C">
      <w:pPr>
        <w:numPr>
          <w:ilvl w:val="0"/>
          <w:numId w:val="50"/>
        </w:numPr>
      </w:pPr>
      <w:r w:rsidRPr="00D15B3C">
        <w:t xml:space="preserve">beyond the final sign </w:t>
      </w:r>
    </w:p>
    <w:p w14:paraId="0C1F8914" w14:textId="77777777" w:rsidR="00D15B3C" w:rsidRPr="00D15B3C" w:rsidRDefault="00D15B3C" w:rsidP="00D15B3C">
      <w:pPr>
        <w:numPr>
          <w:ilvl w:val="0"/>
          <w:numId w:val="50"/>
        </w:numPr>
      </w:pPr>
      <w:r w:rsidRPr="00D15B3C">
        <w:t xml:space="preserve">beneath an empty sky </w:t>
      </w:r>
    </w:p>
    <w:p w14:paraId="30DA6E3A" w14:textId="77777777" w:rsidR="00D15B3C" w:rsidRPr="00D15B3C" w:rsidRDefault="00D15B3C" w:rsidP="00D15B3C">
      <w:pPr>
        <w:numPr>
          <w:ilvl w:val="0"/>
          <w:numId w:val="50"/>
        </w:numPr>
      </w:pPr>
      <w:r w:rsidRPr="00D15B3C">
        <w:t xml:space="preserve">where no path remains </w:t>
      </w:r>
    </w:p>
    <w:p w14:paraId="46C3761F" w14:textId="77777777" w:rsidR="00D15B3C" w:rsidRPr="00D15B3C" w:rsidRDefault="00D15B3C" w:rsidP="00D15B3C">
      <w:pPr>
        <w:numPr>
          <w:ilvl w:val="0"/>
          <w:numId w:val="50"/>
        </w:numPr>
      </w:pPr>
      <w:r w:rsidRPr="00D15B3C">
        <w:t xml:space="preserve">after the name is forgotten </w:t>
      </w:r>
    </w:p>
    <w:p w14:paraId="53974EF0" w14:textId="77777777" w:rsidR="00D15B3C" w:rsidRPr="00D15B3C" w:rsidRDefault="00D15B3C" w:rsidP="00D15B3C">
      <w:pPr>
        <w:numPr>
          <w:ilvl w:val="0"/>
          <w:numId w:val="50"/>
        </w:numPr>
      </w:pPr>
      <w:r w:rsidRPr="00D15B3C">
        <w:t xml:space="preserve">at the end of all questions </w:t>
      </w:r>
    </w:p>
    <w:p w14:paraId="6EBC388F" w14:textId="77777777" w:rsidR="00D15B3C" w:rsidRPr="00D15B3C" w:rsidRDefault="00D15B3C" w:rsidP="00D15B3C">
      <w:pPr>
        <w:numPr>
          <w:ilvl w:val="0"/>
          <w:numId w:val="50"/>
        </w:numPr>
      </w:pPr>
      <w:r w:rsidRPr="00D15B3C">
        <w:t xml:space="preserve">where nothing points home </w:t>
      </w:r>
    </w:p>
    <w:p w14:paraId="45D2AAF4" w14:textId="77777777" w:rsidR="00D15B3C" w:rsidRPr="00D15B3C" w:rsidRDefault="00D15B3C" w:rsidP="00D15B3C">
      <w:r w:rsidRPr="00D15B3C">
        <w:rPr>
          <w:b/>
          <w:bCs/>
        </w:rPr>
        <w:t>Consequences</w:t>
      </w:r>
    </w:p>
    <w:p w14:paraId="3DF526C9" w14:textId="77777777" w:rsidR="00D15B3C" w:rsidRPr="00D15B3C" w:rsidRDefault="00D15B3C" w:rsidP="00D15B3C">
      <w:pPr>
        <w:numPr>
          <w:ilvl w:val="0"/>
          <w:numId w:val="51"/>
        </w:numPr>
      </w:pPr>
      <w:r w:rsidRPr="00D15B3C">
        <w:t xml:space="preserve">left without meaning </w:t>
      </w:r>
    </w:p>
    <w:p w14:paraId="00DDC630" w14:textId="77777777" w:rsidR="00D15B3C" w:rsidRPr="00D15B3C" w:rsidRDefault="00D15B3C" w:rsidP="00D15B3C">
      <w:pPr>
        <w:numPr>
          <w:ilvl w:val="0"/>
          <w:numId w:val="51"/>
        </w:numPr>
      </w:pPr>
      <w:r w:rsidRPr="00D15B3C">
        <w:t xml:space="preserve">reduced to nothing </w:t>
      </w:r>
    </w:p>
    <w:p w14:paraId="5708D8C2" w14:textId="77777777" w:rsidR="00D15B3C" w:rsidRPr="00D15B3C" w:rsidRDefault="00D15B3C" w:rsidP="00D15B3C">
      <w:pPr>
        <w:numPr>
          <w:ilvl w:val="0"/>
          <w:numId w:val="51"/>
        </w:numPr>
      </w:pPr>
      <w:r w:rsidRPr="00D15B3C">
        <w:t xml:space="preserve">emptied of purpose </w:t>
      </w:r>
    </w:p>
    <w:p w14:paraId="09706299" w14:textId="77777777" w:rsidR="00D15B3C" w:rsidRPr="00D15B3C" w:rsidRDefault="00D15B3C" w:rsidP="00D15B3C">
      <w:pPr>
        <w:numPr>
          <w:ilvl w:val="0"/>
          <w:numId w:val="51"/>
        </w:numPr>
      </w:pPr>
      <w:r w:rsidRPr="00D15B3C">
        <w:t xml:space="preserve">forgotten without explanation </w:t>
      </w:r>
    </w:p>
    <w:p w14:paraId="37833789" w14:textId="77777777" w:rsidR="00D15B3C" w:rsidRPr="00D15B3C" w:rsidRDefault="00D15B3C" w:rsidP="00D15B3C">
      <w:pPr>
        <w:numPr>
          <w:ilvl w:val="0"/>
          <w:numId w:val="51"/>
        </w:numPr>
      </w:pPr>
      <w:r w:rsidRPr="00D15B3C">
        <w:t xml:space="preserve">stripped of significance </w:t>
      </w:r>
    </w:p>
    <w:p w14:paraId="3FF66633" w14:textId="77777777" w:rsidR="00D15B3C" w:rsidRPr="00D15B3C" w:rsidRDefault="00D15B3C" w:rsidP="00D15B3C">
      <w:pPr>
        <w:numPr>
          <w:ilvl w:val="0"/>
          <w:numId w:val="51"/>
        </w:numPr>
      </w:pPr>
      <w:r w:rsidRPr="00D15B3C">
        <w:t xml:space="preserve">abandoned beyond hope </w:t>
      </w:r>
    </w:p>
    <w:p w14:paraId="6ABB8DCA" w14:textId="77777777" w:rsidR="00D15B3C" w:rsidRPr="00D15B3C" w:rsidRDefault="00D15B3C" w:rsidP="00D15B3C">
      <w:pPr>
        <w:numPr>
          <w:ilvl w:val="0"/>
          <w:numId w:val="51"/>
        </w:numPr>
      </w:pPr>
      <w:r w:rsidRPr="00D15B3C">
        <w:t xml:space="preserve">erased from interpretation </w:t>
      </w:r>
    </w:p>
    <w:p w14:paraId="383B615D" w14:textId="77777777" w:rsidR="00D15B3C" w:rsidRPr="00D15B3C" w:rsidRDefault="00D15B3C" w:rsidP="00D15B3C">
      <w:pPr>
        <w:numPr>
          <w:ilvl w:val="0"/>
          <w:numId w:val="51"/>
        </w:numPr>
      </w:pPr>
      <w:r w:rsidRPr="00D15B3C">
        <w:t>swallowed by the abyss</w:t>
      </w:r>
    </w:p>
    <w:p w14:paraId="703B58B9" w14:textId="09BF34E2" w:rsidR="00D15B3C" w:rsidRPr="00D15B3C" w:rsidRDefault="00D15B3C">
      <w:r w:rsidRPr="00D15B3C">
        <w:br w:type="page"/>
      </w:r>
    </w:p>
    <w:p w14:paraId="6B6BC2AB" w14:textId="77777777" w:rsidR="00D15B3C" w:rsidRPr="00D15B3C" w:rsidRDefault="00D15B3C" w:rsidP="00D15B3C">
      <w:pPr>
        <w:rPr>
          <w:b/>
          <w:bCs/>
        </w:rPr>
      </w:pPr>
      <w:r w:rsidRPr="00D15B3C">
        <w:rPr>
          <w:b/>
          <w:bCs/>
        </w:rPr>
        <w:lastRenderedPageBreak/>
        <w:t>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260"/>
        <w:gridCol w:w="1618"/>
        <w:gridCol w:w="2062"/>
        <w:gridCol w:w="2085"/>
      </w:tblGrid>
      <w:tr w:rsidR="00D15B3C" w:rsidRPr="00D15B3C" w14:paraId="577CC8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814C8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56E1FD78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Surface modifiers</w:t>
            </w:r>
          </w:p>
        </w:tc>
        <w:tc>
          <w:tcPr>
            <w:tcW w:w="0" w:type="auto"/>
            <w:vAlign w:val="center"/>
            <w:hideMark/>
          </w:tcPr>
          <w:p w14:paraId="36C5C301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Head nouns</w:t>
            </w:r>
          </w:p>
        </w:tc>
        <w:tc>
          <w:tcPr>
            <w:tcW w:w="0" w:type="auto"/>
            <w:vAlign w:val="center"/>
            <w:hideMark/>
          </w:tcPr>
          <w:p w14:paraId="5BD6D21B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Dominant actions</w:t>
            </w:r>
          </w:p>
        </w:tc>
        <w:tc>
          <w:tcPr>
            <w:tcW w:w="0" w:type="auto"/>
            <w:vAlign w:val="center"/>
            <w:hideMark/>
          </w:tcPr>
          <w:p w14:paraId="5B47405B" w14:textId="77777777" w:rsidR="00D15B3C" w:rsidRPr="00D15B3C" w:rsidRDefault="00D15B3C" w:rsidP="00D15B3C">
            <w:pPr>
              <w:rPr>
                <w:b/>
                <w:bCs/>
              </w:rPr>
            </w:pPr>
            <w:r w:rsidRPr="00D15B3C">
              <w:rPr>
                <w:b/>
                <w:bCs/>
              </w:rPr>
              <w:t>Submissive objects or states</w:t>
            </w:r>
          </w:p>
        </w:tc>
      </w:tr>
      <w:tr w:rsidR="00D15B3C" w:rsidRPr="00D15B3C" w14:paraId="1A22F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C1D3" w14:textId="77777777" w:rsidR="00D15B3C" w:rsidRPr="00D15B3C" w:rsidRDefault="00D15B3C" w:rsidP="00D15B3C">
            <w:r w:rsidRPr="00D15B3C">
              <w:rPr>
                <w:b/>
                <w:bCs/>
              </w:rPr>
              <w:t>0 — Purposeful</w:t>
            </w:r>
          </w:p>
        </w:tc>
        <w:tc>
          <w:tcPr>
            <w:tcW w:w="0" w:type="auto"/>
            <w:vAlign w:val="center"/>
            <w:hideMark/>
          </w:tcPr>
          <w:p w14:paraId="2916B710" w14:textId="77777777" w:rsidR="00D15B3C" w:rsidRPr="00D15B3C" w:rsidRDefault="00D15B3C" w:rsidP="00D15B3C">
            <w:r w:rsidRPr="00D15B3C">
              <w:t>purposeful, directed, deliberate, significant</w:t>
            </w:r>
          </w:p>
        </w:tc>
        <w:tc>
          <w:tcPr>
            <w:tcW w:w="0" w:type="auto"/>
            <w:vAlign w:val="center"/>
            <w:hideMark/>
          </w:tcPr>
          <w:p w14:paraId="67799A81" w14:textId="77777777" w:rsidR="00D15B3C" w:rsidRPr="00D15B3C" w:rsidRDefault="00D15B3C" w:rsidP="00D15B3C">
            <w:r w:rsidRPr="00D15B3C">
              <w:t>purpose, direction, task, sign</w:t>
            </w:r>
          </w:p>
        </w:tc>
        <w:tc>
          <w:tcPr>
            <w:tcW w:w="0" w:type="auto"/>
            <w:vAlign w:val="center"/>
            <w:hideMark/>
          </w:tcPr>
          <w:p w14:paraId="3F2941D2" w14:textId="77777777" w:rsidR="00D15B3C" w:rsidRPr="00D15B3C" w:rsidRDefault="00D15B3C" w:rsidP="00D15B3C">
            <w:r w:rsidRPr="00D15B3C">
              <w:t>assigning, naming, guiding, giving direction to</w:t>
            </w:r>
          </w:p>
        </w:tc>
        <w:tc>
          <w:tcPr>
            <w:tcW w:w="0" w:type="auto"/>
            <w:vAlign w:val="center"/>
            <w:hideMark/>
          </w:tcPr>
          <w:p w14:paraId="2CCEF1E7" w14:textId="77777777" w:rsidR="00D15B3C" w:rsidRPr="00D15B3C" w:rsidRDefault="00D15B3C" w:rsidP="00D15B3C">
            <w:r w:rsidRPr="00D15B3C">
              <w:t>the chosen path, the marked stone, the answered question, the deliberate act</w:t>
            </w:r>
          </w:p>
        </w:tc>
      </w:tr>
      <w:tr w:rsidR="00D15B3C" w:rsidRPr="00D15B3C" w14:paraId="157BD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5F8BD" w14:textId="77777777" w:rsidR="00D15B3C" w:rsidRPr="00D15B3C" w:rsidRDefault="00D15B3C" w:rsidP="00D15B3C">
            <w:r w:rsidRPr="00D15B3C">
              <w:rPr>
                <w:b/>
                <w:bCs/>
              </w:rPr>
              <w:t>1 — Devoted</w:t>
            </w:r>
          </w:p>
        </w:tc>
        <w:tc>
          <w:tcPr>
            <w:tcW w:w="0" w:type="auto"/>
            <w:vAlign w:val="center"/>
            <w:hideMark/>
          </w:tcPr>
          <w:p w14:paraId="7F4446BE" w14:textId="77777777" w:rsidR="00D15B3C" w:rsidRPr="00D15B3C" w:rsidRDefault="00D15B3C" w:rsidP="00D15B3C">
            <w:r w:rsidRPr="00D15B3C">
              <w:t>devoted, committed, steadfast, dedicated</w:t>
            </w:r>
          </w:p>
        </w:tc>
        <w:tc>
          <w:tcPr>
            <w:tcW w:w="0" w:type="auto"/>
            <w:vAlign w:val="center"/>
            <w:hideMark/>
          </w:tcPr>
          <w:p w14:paraId="795AF04A" w14:textId="77777777" w:rsidR="00D15B3C" w:rsidRPr="00D15B3C" w:rsidRDefault="00D15B3C" w:rsidP="00D15B3C">
            <w:r w:rsidRPr="00D15B3C">
              <w:t>devotion, duty, vow, cause</w:t>
            </w:r>
          </w:p>
        </w:tc>
        <w:tc>
          <w:tcPr>
            <w:tcW w:w="0" w:type="auto"/>
            <w:vAlign w:val="center"/>
            <w:hideMark/>
          </w:tcPr>
          <w:p w14:paraId="30C13E18" w14:textId="77777777" w:rsidR="00D15B3C" w:rsidRPr="00D15B3C" w:rsidRDefault="00D15B3C" w:rsidP="00D15B3C">
            <w:r w:rsidRPr="00D15B3C">
              <w:t>dedicating, binding to purpose, serving, keeping faith with</w:t>
            </w:r>
          </w:p>
        </w:tc>
        <w:tc>
          <w:tcPr>
            <w:tcW w:w="0" w:type="auto"/>
            <w:vAlign w:val="center"/>
            <w:hideMark/>
          </w:tcPr>
          <w:p w14:paraId="0077F843" w14:textId="77777777" w:rsidR="00D15B3C" w:rsidRPr="00D15B3C" w:rsidRDefault="00D15B3C" w:rsidP="00D15B3C">
            <w:r w:rsidRPr="00D15B3C">
              <w:t>the oath, the chosen cause, the entrusted task, the promised destination</w:t>
            </w:r>
          </w:p>
        </w:tc>
      </w:tr>
      <w:tr w:rsidR="00D15B3C" w:rsidRPr="00D15B3C" w14:paraId="238AD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FA097" w14:textId="77777777" w:rsidR="00D15B3C" w:rsidRPr="00D15B3C" w:rsidRDefault="00D15B3C" w:rsidP="00D15B3C">
            <w:r w:rsidRPr="00D15B3C">
              <w:rPr>
                <w:b/>
                <w:bCs/>
              </w:rPr>
              <w:t>2 — Zealous</w:t>
            </w:r>
          </w:p>
        </w:tc>
        <w:tc>
          <w:tcPr>
            <w:tcW w:w="0" w:type="auto"/>
            <w:vAlign w:val="center"/>
            <w:hideMark/>
          </w:tcPr>
          <w:p w14:paraId="17609916" w14:textId="77777777" w:rsidR="00D15B3C" w:rsidRPr="00D15B3C" w:rsidRDefault="00D15B3C" w:rsidP="00D15B3C">
            <w:r w:rsidRPr="00D15B3C">
              <w:t>zealous, fervent, uncompromising, mission-bound</w:t>
            </w:r>
          </w:p>
        </w:tc>
        <w:tc>
          <w:tcPr>
            <w:tcW w:w="0" w:type="auto"/>
            <w:vAlign w:val="center"/>
            <w:hideMark/>
          </w:tcPr>
          <w:p w14:paraId="6FDDA314" w14:textId="77777777" w:rsidR="00D15B3C" w:rsidRPr="00D15B3C" w:rsidRDefault="00D15B3C" w:rsidP="00D15B3C">
            <w:r w:rsidRPr="00D15B3C">
              <w:t>mission, conviction, mandate, destiny</w:t>
            </w:r>
          </w:p>
        </w:tc>
        <w:tc>
          <w:tcPr>
            <w:tcW w:w="0" w:type="auto"/>
            <w:vAlign w:val="center"/>
            <w:hideMark/>
          </w:tcPr>
          <w:p w14:paraId="24C6180D" w14:textId="77777777" w:rsidR="00D15B3C" w:rsidRPr="00D15B3C" w:rsidRDefault="00D15B3C" w:rsidP="00D15B3C">
            <w:r w:rsidRPr="00D15B3C">
              <w:t>proclaiming, pursuing without rest, sacrificing to, forcing into purpose</w:t>
            </w:r>
          </w:p>
        </w:tc>
        <w:tc>
          <w:tcPr>
            <w:tcW w:w="0" w:type="auto"/>
            <w:vAlign w:val="center"/>
            <w:hideMark/>
          </w:tcPr>
          <w:p w14:paraId="5E955FD8" w14:textId="77777777" w:rsidR="00D15B3C" w:rsidRPr="00D15B3C" w:rsidRDefault="00D15B3C" w:rsidP="00D15B3C">
            <w:r w:rsidRPr="00D15B3C">
              <w:t>the final cause, the revealed doctrine, the ordained path, the absolute demand</w:t>
            </w:r>
          </w:p>
        </w:tc>
      </w:tr>
      <w:tr w:rsidR="00D15B3C" w:rsidRPr="00D15B3C" w14:paraId="6C1B8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4383" w14:textId="77777777" w:rsidR="00D15B3C" w:rsidRPr="00D15B3C" w:rsidRDefault="00D15B3C" w:rsidP="00D15B3C">
            <w:r w:rsidRPr="00D15B3C">
              <w:rPr>
                <w:b/>
                <w:bCs/>
              </w:rPr>
              <w:t>3 — Transcendent</w:t>
            </w:r>
          </w:p>
        </w:tc>
        <w:tc>
          <w:tcPr>
            <w:tcW w:w="0" w:type="auto"/>
            <w:vAlign w:val="center"/>
            <w:hideMark/>
          </w:tcPr>
          <w:p w14:paraId="3147CF0F" w14:textId="77777777" w:rsidR="00D15B3C" w:rsidRPr="00D15B3C" w:rsidRDefault="00D15B3C" w:rsidP="00D15B3C">
            <w:r w:rsidRPr="00D15B3C">
              <w:t>transcendent, revelatory, ultimate, world-defining</w:t>
            </w:r>
          </w:p>
        </w:tc>
        <w:tc>
          <w:tcPr>
            <w:tcW w:w="0" w:type="auto"/>
            <w:vAlign w:val="center"/>
            <w:hideMark/>
          </w:tcPr>
          <w:p w14:paraId="2ADF3D74" w14:textId="77777777" w:rsidR="00D15B3C" w:rsidRPr="00D15B3C" w:rsidRDefault="00D15B3C" w:rsidP="00D15B3C">
            <w:r w:rsidRPr="00D15B3C">
              <w:t>revelation, destiny, cosmic order, final meaning</w:t>
            </w:r>
          </w:p>
        </w:tc>
        <w:tc>
          <w:tcPr>
            <w:tcW w:w="0" w:type="auto"/>
            <w:vAlign w:val="center"/>
            <w:hideMark/>
          </w:tcPr>
          <w:p w14:paraId="51455E29" w14:textId="77777777" w:rsidR="00D15B3C" w:rsidRPr="00D15B3C" w:rsidRDefault="00D15B3C" w:rsidP="00D15B3C">
            <w:r w:rsidRPr="00D15B3C">
              <w:t>transfiguring, revealing, naming the world, making eternal</w:t>
            </w:r>
          </w:p>
        </w:tc>
        <w:tc>
          <w:tcPr>
            <w:tcW w:w="0" w:type="auto"/>
            <w:vAlign w:val="center"/>
            <w:hideMark/>
          </w:tcPr>
          <w:p w14:paraId="6D3A2E9F" w14:textId="77777777" w:rsidR="00D15B3C" w:rsidRPr="00D15B3C" w:rsidRDefault="00D15B3C" w:rsidP="00D15B3C">
            <w:r w:rsidRPr="00D15B3C">
              <w:t>the last question, mortal existence, the silent universe, all remaining doubt</w:t>
            </w:r>
          </w:p>
        </w:tc>
      </w:tr>
    </w:tbl>
    <w:p w14:paraId="762CCA33" w14:textId="77777777" w:rsidR="00D15B3C" w:rsidRPr="00D15B3C" w:rsidRDefault="00D15B3C" w:rsidP="00D15B3C">
      <w:pPr>
        <w:rPr>
          <w:b/>
          <w:bCs/>
        </w:rPr>
      </w:pPr>
      <w:r w:rsidRPr="00D15B3C">
        <w:rPr>
          <w:b/>
          <w:bCs/>
        </w:rPr>
        <w:t>Meaning contextual fragments</w:t>
      </w:r>
    </w:p>
    <w:p w14:paraId="2F55EDDB" w14:textId="77777777" w:rsidR="00D15B3C" w:rsidRPr="00D15B3C" w:rsidRDefault="00D15B3C" w:rsidP="00D15B3C">
      <w:r w:rsidRPr="00D15B3C">
        <w:rPr>
          <w:b/>
          <w:bCs/>
        </w:rPr>
        <w:t>Bodies and persons</w:t>
      </w:r>
    </w:p>
    <w:p w14:paraId="0E92B09F" w14:textId="77777777" w:rsidR="00D15B3C" w:rsidRPr="00D15B3C" w:rsidRDefault="00D15B3C" w:rsidP="00D15B3C">
      <w:pPr>
        <w:numPr>
          <w:ilvl w:val="0"/>
          <w:numId w:val="52"/>
        </w:numPr>
      </w:pPr>
      <w:r w:rsidRPr="00D15B3C">
        <w:t xml:space="preserve">the believer </w:t>
      </w:r>
    </w:p>
    <w:p w14:paraId="2C8E70DF" w14:textId="77777777" w:rsidR="00D15B3C" w:rsidRPr="00D15B3C" w:rsidRDefault="00D15B3C" w:rsidP="00D15B3C">
      <w:pPr>
        <w:numPr>
          <w:ilvl w:val="0"/>
          <w:numId w:val="52"/>
        </w:numPr>
      </w:pPr>
      <w:r w:rsidRPr="00D15B3C">
        <w:t xml:space="preserve">the seeker </w:t>
      </w:r>
    </w:p>
    <w:p w14:paraId="6F8CDBD2" w14:textId="77777777" w:rsidR="00D15B3C" w:rsidRPr="00D15B3C" w:rsidRDefault="00D15B3C" w:rsidP="00D15B3C">
      <w:pPr>
        <w:numPr>
          <w:ilvl w:val="0"/>
          <w:numId w:val="52"/>
        </w:numPr>
      </w:pPr>
      <w:r w:rsidRPr="00D15B3C">
        <w:t xml:space="preserve">the devoted one </w:t>
      </w:r>
    </w:p>
    <w:p w14:paraId="09DA0C11" w14:textId="77777777" w:rsidR="00D15B3C" w:rsidRPr="00D15B3C" w:rsidRDefault="00D15B3C" w:rsidP="00D15B3C">
      <w:pPr>
        <w:numPr>
          <w:ilvl w:val="0"/>
          <w:numId w:val="52"/>
        </w:numPr>
      </w:pPr>
      <w:r w:rsidRPr="00D15B3C">
        <w:t xml:space="preserve">the chosen witness </w:t>
      </w:r>
    </w:p>
    <w:p w14:paraId="0D0D968F" w14:textId="77777777" w:rsidR="00D15B3C" w:rsidRPr="00D15B3C" w:rsidRDefault="00D15B3C" w:rsidP="00D15B3C">
      <w:pPr>
        <w:numPr>
          <w:ilvl w:val="0"/>
          <w:numId w:val="52"/>
        </w:numPr>
      </w:pPr>
      <w:r w:rsidRPr="00D15B3C">
        <w:t xml:space="preserve">the bearer of the sign </w:t>
      </w:r>
    </w:p>
    <w:p w14:paraId="5D55B022" w14:textId="77777777" w:rsidR="00D15B3C" w:rsidRPr="00D15B3C" w:rsidRDefault="00D15B3C" w:rsidP="00D15B3C">
      <w:pPr>
        <w:numPr>
          <w:ilvl w:val="0"/>
          <w:numId w:val="52"/>
        </w:numPr>
      </w:pPr>
      <w:r w:rsidRPr="00D15B3C">
        <w:t xml:space="preserve">the keeper of the vow </w:t>
      </w:r>
    </w:p>
    <w:p w14:paraId="3B52ED6E" w14:textId="77777777" w:rsidR="00D15B3C" w:rsidRPr="00D15B3C" w:rsidRDefault="00D15B3C" w:rsidP="00D15B3C">
      <w:pPr>
        <w:numPr>
          <w:ilvl w:val="0"/>
          <w:numId w:val="52"/>
        </w:numPr>
      </w:pPr>
      <w:r w:rsidRPr="00D15B3C">
        <w:t xml:space="preserve">the pilgrim </w:t>
      </w:r>
    </w:p>
    <w:p w14:paraId="776B7012" w14:textId="77777777" w:rsidR="00D15B3C" w:rsidRPr="00D15B3C" w:rsidRDefault="00D15B3C" w:rsidP="00D15B3C">
      <w:pPr>
        <w:numPr>
          <w:ilvl w:val="0"/>
          <w:numId w:val="52"/>
        </w:numPr>
      </w:pPr>
      <w:r w:rsidRPr="00D15B3C">
        <w:t xml:space="preserve">the one who knows why </w:t>
      </w:r>
    </w:p>
    <w:p w14:paraId="6FB75DF2" w14:textId="77777777" w:rsidR="00D15B3C" w:rsidRPr="00D15B3C" w:rsidRDefault="00D15B3C" w:rsidP="00D15B3C">
      <w:r w:rsidRPr="00D15B3C">
        <w:rPr>
          <w:b/>
          <w:bCs/>
        </w:rPr>
        <w:lastRenderedPageBreak/>
        <w:t>Objects and locations</w:t>
      </w:r>
    </w:p>
    <w:p w14:paraId="689BED0B" w14:textId="77777777" w:rsidR="00D15B3C" w:rsidRPr="00D15B3C" w:rsidRDefault="00D15B3C" w:rsidP="00D15B3C">
      <w:pPr>
        <w:numPr>
          <w:ilvl w:val="0"/>
          <w:numId w:val="53"/>
        </w:numPr>
      </w:pPr>
      <w:r w:rsidRPr="00D15B3C">
        <w:t xml:space="preserve">marked path </w:t>
      </w:r>
    </w:p>
    <w:p w14:paraId="40E1C0FF" w14:textId="77777777" w:rsidR="00D15B3C" w:rsidRPr="00D15B3C" w:rsidRDefault="00D15B3C" w:rsidP="00D15B3C">
      <w:pPr>
        <w:numPr>
          <w:ilvl w:val="0"/>
          <w:numId w:val="53"/>
        </w:numPr>
      </w:pPr>
      <w:r w:rsidRPr="00D15B3C">
        <w:t xml:space="preserve">guiding star </w:t>
      </w:r>
    </w:p>
    <w:p w14:paraId="2FB5D619" w14:textId="77777777" w:rsidR="00D15B3C" w:rsidRPr="00D15B3C" w:rsidRDefault="00D15B3C" w:rsidP="00D15B3C">
      <w:pPr>
        <w:numPr>
          <w:ilvl w:val="0"/>
          <w:numId w:val="53"/>
        </w:numPr>
      </w:pPr>
      <w:r w:rsidRPr="00D15B3C">
        <w:t xml:space="preserve">written law </w:t>
      </w:r>
    </w:p>
    <w:p w14:paraId="6DE3404A" w14:textId="77777777" w:rsidR="00D15B3C" w:rsidRPr="00D15B3C" w:rsidRDefault="00D15B3C" w:rsidP="00D15B3C">
      <w:pPr>
        <w:numPr>
          <w:ilvl w:val="0"/>
          <w:numId w:val="53"/>
        </w:numPr>
      </w:pPr>
      <w:r w:rsidRPr="00D15B3C">
        <w:t xml:space="preserve">sworn oath </w:t>
      </w:r>
    </w:p>
    <w:p w14:paraId="42265476" w14:textId="77777777" w:rsidR="00D15B3C" w:rsidRPr="00D15B3C" w:rsidRDefault="00D15B3C" w:rsidP="00D15B3C">
      <w:pPr>
        <w:numPr>
          <w:ilvl w:val="0"/>
          <w:numId w:val="53"/>
        </w:numPr>
      </w:pPr>
      <w:r w:rsidRPr="00D15B3C">
        <w:t xml:space="preserve">revealed symbol </w:t>
      </w:r>
    </w:p>
    <w:p w14:paraId="53831D31" w14:textId="77777777" w:rsidR="00D15B3C" w:rsidRPr="00D15B3C" w:rsidRDefault="00D15B3C" w:rsidP="00D15B3C">
      <w:pPr>
        <w:numPr>
          <w:ilvl w:val="0"/>
          <w:numId w:val="53"/>
        </w:numPr>
      </w:pPr>
      <w:r w:rsidRPr="00D15B3C">
        <w:t xml:space="preserve">illuminated page </w:t>
      </w:r>
    </w:p>
    <w:p w14:paraId="6803B0F9" w14:textId="77777777" w:rsidR="00D15B3C" w:rsidRPr="00D15B3C" w:rsidRDefault="00D15B3C" w:rsidP="00D15B3C">
      <w:pPr>
        <w:numPr>
          <w:ilvl w:val="0"/>
          <w:numId w:val="53"/>
        </w:numPr>
      </w:pPr>
      <w:r w:rsidRPr="00D15B3C">
        <w:t xml:space="preserve">chosen destination </w:t>
      </w:r>
    </w:p>
    <w:p w14:paraId="70A927EE" w14:textId="77777777" w:rsidR="00D15B3C" w:rsidRPr="00D15B3C" w:rsidRDefault="00D15B3C" w:rsidP="00D15B3C">
      <w:pPr>
        <w:numPr>
          <w:ilvl w:val="0"/>
          <w:numId w:val="53"/>
        </w:numPr>
      </w:pPr>
      <w:r w:rsidRPr="00D15B3C">
        <w:t xml:space="preserve">axis of the world </w:t>
      </w:r>
    </w:p>
    <w:p w14:paraId="246DCFBF" w14:textId="77777777" w:rsidR="00D15B3C" w:rsidRPr="00D15B3C" w:rsidRDefault="00D15B3C" w:rsidP="00D15B3C">
      <w:r w:rsidRPr="00D15B3C">
        <w:rPr>
          <w:b/>
          <w:bCs/>
        </w:rPr>
        <w:t>Conditions and settings</w:t>
      </w:r>
    </w:p>
    <w:p w14:paraId="23C796A6" w14:textId="77777777" w:rsidR="00D15B3C" w:rsidRPr="00D15B3C" w:rsidRDefault="00D15B3C" w:rsidP="00D15B3C">
      <w:pPr>
        <w:numPr>
          <w:ilvl w:val="0"/>
          <w:numId w:val="54"/>
        </w:numPr>
      </w:pPr>
      <w:r w:rsidRPr="00D15B3C">
        <w:t xml:space="preserve">beneath the guiding star </w:t>
      </w:r>
    </w:p>
    <w:p w14:paraId="3AEB23FD" w14:textId="77777777" w:rsidR="00D15B3C" w:rsidRPr="00D15B3C" w:rsidRDefault="00D15B3C" w:rsidP="00D15B3C">
      <w:pPr>
        <w:numPr>
          <w:ilvl w:val="0"/>
          <w:numId w:val="54"/>
        </w:numPr>
      </w:pPr>
      <w:r w:rsidRPr="00D15B3C">
        <w:t xml:space="preserve">after the revelation </w:t>
      </w:r>
    </w:p>
    <w:p w14:paraId="69D077E6" w14:textId="77777777" w:rsidR="00D15B3C" w:rsidRPr="00D15B3C" w:rsidRDefault="00D15B3C" w:rsidP="00D15B3C">
      <w:pPr>
        <w:numPr>
          <w:ilvl w:val="0"/>
          <w:numId w:val="54"/>
        </w:numPr>
      </w:pPr>
      <w:r w:rsidRPr="00D15B3C">
        <w:t xml:space="preserve">along the chosen path </w:t>
      </w:r>
    </w:p>
    <w:p w14:paraId="7D94AE55" w14:textId="77777777" w:rsidR="00D15B3C" w:rsidRPr="00D15B3C" w:rsidRDefault="00D15B3C" w:rsidP="00D15B3C">
      <w:pPr>
        <w:numPr>
          <w:ilvl w:val="0"/>
          <w:numId w:val="54"/>
        </w:numPr>
      </w:pPr>
      <w:r w:rsidRPr="00D15B3C">
        <w:t xml:space="preserve">before the final answer </w:t>
      </w:r>
    </w:p>
    <w:p w14:paraId="4BF0F5C7" w14:textId="77777777" w:rsidR="00D15B3C" w:rsidRPr="00D15B3C" w:rsidRDefault="00D15B3C" w:rsidP="00D15B3C">
      <w:pPr>
        <w:numPr>
          <w:ilvl w:val="0"/>
          <w:numId w:val="54"/>
        </w:numPr>
      </w:pPr>
      <w:r w:rsidRPr="00D15B3C">
        <w:t xml:space="preserve">within the sworn purpose </w:t>
      </w:r>
    </w:p>
    <w:p w14:paraId="7611B9B8" w14:textId="77777777" w:rsidR="00D15B3C" w:rsidRPr="00D15B3C" w:rsidRDefault="00D15B3C" w:rsidP="00D15B3C">
      <w:pPr>
        <w:numPr>
          <w:ilvl w:val="0"/>
          <w:numId w:val="54"/>
        </w:numPr>
      </w:pPr>
      <w:r w:rsidRPr="00D15B3C">
        <w:t xml:space="preserve">where every sign converges </w:t>
      </w:r>
    </w:p>
    <w:p w14:paraId="210EAD4D" w14:textId="77777777" w:rsidR="00D15B3C" w:rsidRPr="00D15B3C" w:rsidRDefault="00D15B3C" w:rsidP="00D15B3C">
      <w:pPr>
        <w:numPr>
          <w:ilvl w:val="0"/>
          <w:numId w:val="54"/>
        </w:numPr>
      </w:pPr>
      <w:r w:rsidRPr="00D15B3C">
        <w:t xml:space="preserve">at the fulfilment of the vow </w:t>
      </w:r>
    </w:p>
    <w:p w14:paraId="4B1B145A" w14:textId="77777777" w:rsidR="00D15B3C" w:rsidRPr="00D15B3C" w:rsidRDefault="00D15B3C" w:rsidP="00D15B3C">
      <w:pPr>
        <w:numPr>
          <w:ilvl w:val="0"/>
          <w:numId w:val="54"/>
        </w:numPr>
      </w:pPr>
      <w:r w:rsidRPr="00D15B3C">
        <w:t xml:space="preserve">beneath the revealed order </w:t>
      </w:r>
    </w:p>
    <w:p w14:paraId="68E88F11" w14:textId="77777777" w:rsidR="00D15B3C" w:rsidRPr="00D15B3C" w:rsidRDefault="00D15B3C" w:rsidP="00D15B3C">
      <w:r w:rsidRPr="00D15B3C">
        <w:rPr>
          <w:b/>
          <w:bCs/>
        </w:rPr>
        <w:t>Consequences</w:t>
      </w:r>
    </w:p>
    <w:p w14:paraId="3CC57F3B" w14:textId="77777777" w:rsidR="00D15B3C" w:rsidRPr="00D15B3C" w:rsidRDefault="00D15B3C" w:rsidP="00D15B3C">
      <w:pPr>
        <w:numPr>
          <w:ilvl w:val="0"/>
          <w:numId w:val="55"/>
        </w:numPr>
      </w:pPr>
      <w:r w:rsidRPr="00D15B3C">
        <w:t xml:space="preserve">given direction </w:t>
      </w:r>
    </w:p>
    <w:p w14:paraId="7FAEBE2A" w14:textId="77777777" w:rsidR="00D15B3C" w:rsidRPr="00D15B3C" w:rsidRDefault="00D15B3C" w:rsidP="00D15B3C">
      <w:pPr>
        <w:numPr>
          <w:ilvl w:val="0"/>
          <w:numId w:val="55"/>
        </w:numPr>
      </w:pPr>
      <w:r w:rsidRPr="00D15B3C">
        <w:t xml:space="preserve">named at last </w:t>
      </w:r>
    </w:p>
    <w:p w14:paraId="6DC25940" w14:textId="77777777" w:rsidR="00D15B3C" w:rsidRPr="00D15B3C" w:rsidRDefault="00D15B3C" w:rsidP="00D15B3C">
      <w:pPr>
        <w:numPr>
          <w:ilvl w:val="0"/>
          <w:numId w:val="55"/>
        </w:numPr>
      </w:pPr>
      <w:r w:rsidRPr="00D15B3C">
        <w:t xml:space="preserve">bound to purpose </w:t>
      </w:r>
    </w:p>
    <w:p w14:paraId="53E6E02A" w14:textId="77777777" w:rsidR="00D15B3C" w:rsidRPr="00D15B3C" w:rsidRDefault="00D15B3C" w:rsidP="00D15B3C">
      <w:pPr>
        <w:numPr>
          <w:ilvl w:val="0"/>
          <w:numId w:val="55"/>
        </w:numPr>
      </w:pPr>
      <w:r w:rsidRPr="00D15B3C">
        <w:t xml:space="preserve">made significant </w:t>
      </w:r>
    </w:p>
    <w:p w14:paraId="5B328518" w14:textId="77777777" w:rsidR="00D15B3C" w:rsidRPr="00D15B3C" w:rsidRDefault="00D15B3C" w:rsidP="00D15B3C">
      <w:pPr>
        <w:numPr>
          <w:ilvl w:val="0"/>
          <w:numId w:val="55"/>
        </w:numPr>
      </w:pPr>
      <w:r w:rsidRPr="00D15B3C">
        <w:t xml:space="preserve">revealed as destiny </w:t>
      </w:r>
    </w:p>
    <w:p w14:paraId="3C28E1C1" w14:textId="77777777" w:rsidR="00D15B3C" w:rsidRPr="00D15B3C" w:rsidRDefault="00D15B3C" w:rsidP="00D15B3C">
      <w:pPr>
        <w:numPr>
          <w:ilvl w:val="0"/>
          <w:numId w:val="55"/>
        </w:numPr>
      </w:pPr>
      <w:r w:rsidRPr="00D15B3C">
        <w:t xml:space="preserve">transformed into doctrine </w:t>
      </w:r>
    </w:p>
    <w:p w14:paraId="07698282" w14:textId="77777777" w:rsidR="00D15B3C" w:rsidRPr="00D15B3C" w:rsidRDefault="00D15B3C" w:rsidP="00D15B3C">
      <w:pPr>
        <w:numPr>
          <w:ilvl w:val="0"/>
          <w:numId w:val="55"/>
        </w:numPr>
      </w:pPr>
      <w:r w:rsidRPr="00D15B3C">
        <w:t xml:space="preserve">carried toward fulfilment </w:t>
      </w:r>
    </w:p>
    <w:p w14:paraId="75C05D16" w14:textId="77777777" w:rsidR="00D15B3C" w:rsidRPr="00D15B3C" w:rsidRDefault="00D15B3C" w:rsidP="00D15B3C">
      <w:pPr>
        <w:numPr>
          <w:ilvl w:val="0"/>
          <w:numId w:val="55"/>
        </w:numPr>
      </w:pPr>
      <w:r w:rsidRPr="00D15B3C">
        <w:t>raised beyond doubt</w:t>
      </w:r>
    </w:p>
    <w:p w14:paraId="075C7A00" w14:textId="77777777" w:rsidR="00D15B3C" w:rsidRPr="00D15B3C" w:rsidRDefault="00D15B3C" w:rsidP="00D15B3C"/>
    <w:p w14:paraId="062B534F" w14:textId="77777777" w:rsidR="00D15B3C" w:rsidRPr="00D15B3C" w:rsidRDefault="00D15B3C" w:rsidP="00D15B3C"/>
    <w:p w14:paraId="583EE48C" w14:textId="77777777" w:rsidR="007C0103" w:rsidRPr="00D15B3C" w:rsidRDefault="007C0103"/>
    <w:sectPr w:rsidR="007C0103" w:rsidRPr="00D15B3C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466"/>
    <w:multiLevelType w:val="multilevel"/>
    <w:tmpl w:val="04FC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86642"/>
    <w:multiLevelType w:val="multilevel"/>
    <w:tmpl w:val="6A64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769AD"/>
    <w:multiLevelType w:val="multilevel"/>
    <w:tmpl w:val="CB88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23F6C"/>
    <w:multiLevelType w:val="multilevel"/>
    <w:tmpl w:val="9202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06D38"/>
    <w:multiLevelType w:val="multilevel"/>
    <w:tmpl w:val="94BA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A1C1E"/>
    <w:multiLevelType w:val="multilevel"/>
    <w:tmpl w:val="C152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96287"/>
    <w:multiLevelType w:val="multilevel"/>
    <w:tmpl w:val="22B2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91B11"/>
    <w:multiLevelType w:val="multilevel"/>
    <w:tmpl w:val="4954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74A91"/>
    <w:multiLevelType w:val="multilevel"/>
    <w:tmpl w:val="9D4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701D3"/>
    <w:multiLevelType w:val="multilevel"/>
    <w:tmpl w:val="57BC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B7524"/>
    <w:multiLevelType w:val="multilevel"/>
    <w:tmpl w:val="8144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C04F9"/>
    <w:multiLevelType w:val="multilevel"/>
    <w:tmpl w:val="D282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66120"/>
    <w:multiLevelType w:val="multilevel"/>
    <w:tmpl w:val="B5CA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F3E23"/>
    <w:multiLevelType w:val="multilevel"/>
    <w:tmpl w:val="18AE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A7053"/>
    <w:multiLevelType w:val="multilevel"/>
    <w:tmpl w:val="05C0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91B81"/>
    <w:multiLevelType w:val="multilevel"/>
    <w:tmpl w:val="A54E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EC1F78"/>
    <w:multiLevelType w:val="multilevel"/>
    <w:tmpl w:val="CFD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5863A2"/>
    <w:multiLevelType w:val="multilevel"/>
    <w:tmpl w:val="3564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E57491"/>
    <w:multiLevelType w:val="multilevel"/>
    <w:tmpl w:val="7BD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38343D"/>
    <w:multiLevelType w:val="multilevel"/>
    <w:tmpl w:val="85E4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9B2216"/>
    <w:multiLevelType w:val="multilevel"/>
    <w:tmpl w:val="C4AE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E23EC3"/>
    <w:multiLevelType w:val="multilevel"/>
    <w:tmpl w:val="E304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F740CD"/>
    <w:multiLevelType w:val="multilevel"/>
    <w:tmpl w:val="5202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EF4C65"/>
    <w:multiLevelType w:val="multilevel"/>
    <w:tmpl w:val="08B4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5D3640"/>
    <w:multiLevelType w:val="multilevel"/>
    <w:tmpl w:val="E586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052E4E"/>
    <w:multiLevelType w:val="multilevel"/>
    <w:tmpl w:val="5AC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355C2A"/>
    <w:multiLevelType w:val="multilevel"/>
    <w:tmpl w:val="DE02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C97694"/>
    <w:multiLevelType w:val="multilevel"/>
    <w:tmpl w:val="C5AE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AD50C4"/>
    <w:multiLevelType w:val="multilevel"/>
    <w:tmpl w:val="90D0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2611C4"/>
    <w:multiLevelType w:val="multilevel"/>
    <w:tmpl w:val="7BA0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8670FD"/>
    <w:multiLevelType w:val="multilevel"/>
    <w:tmpl w:val="F9CE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80598C"/>
    <w:multiLevelType w:val="multilevel"/>
    <w:tmpl w:val="3960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A72ABF"/>
    <w:multiLevelType w:val="multilevel"/>
    <w:tmpl w:val="57EE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4E19BD"/>
    <w:multiLevelType w:val="multilevel"/>
    <w:tmpl w:val="4050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1120D3"/>
    <w:multiLevelType w:val="multilevel"/>
    <w:tmpl w:val="D764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407D2D"/>
    <w:multiLevelType w:val="multilevel"/>
    <w:tmpl w:val="DBFE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455644"/>
    <w:multiLevelType w:val="multilevel"/>
    <w:tmpl w:val="8EF2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F21AE2"/>
    <w:multiLevelType w:val="multilevel"/>
    <w:tmpl w:val="213E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3A69CA"/>
    <w:multiLevelType w:val="multilevel"/>
    <w:tmpl w:val="707C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D96406"/>
    <w:multiLevelType w:val="multilevel"/>
    <w:tmpl w:val="EB06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524A2C"/>
    <w:multiLevelType w:val="multilevel"/>
    <w:tmpl w:val="6B4E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8D54C6"/>
    <w:multiLevelType w:val="multilevel"/>
    <w:tmpl w:val="F4BE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653F0A"/>
    <w:multiLevelType w:val="multilevel"/>
    <w:tmpl w:val="643A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E45087"/>
    <w:multiLevelType w:val="multilevel"/>
    <w:tmpl w:val="156E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977A51"/>
    <w:multiLevelType w:val="multilevel"/>
    <w:tmpl w:val="8932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734500"/>
    <w:multiLevelType w:val="multilevel"/>
    <w:tmpl w:val="B1C2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730562"/>
    <w:multiLevelType w:val="multilevel"/>
    <w:tmpl w:val="6C22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97718B"/>
    <w:multiLevelType w:val="multilevel"/>
    <w:tmpl w:val="5C8A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524219"/>
    <w:multiLevelType w:val="multilevel"/>
    <w:tmpl w:val="FDA8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BA545F"/>
    <w:multiLevelType w:val="multilevel"/>
    <w:tmpl w:val="0164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C202B0"/>
    <w:multiLevelType w:val="multilevel"/>
    <w:tmpl w:val="A12E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2035E0"/>
    <w:multiLevelType w:val="multilevel"/>
    <w:tmpl w:val="0C2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0924A1"/>
    <w:multiLevelType w:val="multilevel"/>
    <w:tmpl w:val="D416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B4466D"/>
    <w:multiLevelType w:val="multilevel"/>
    <w:tmpl w:val="195C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687C97"/>
    <w:multiLevelType w:val="multilevel"/>
    <w:tmpl w:val="0A08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934725">
    <w:abstractNumId w:val="26"/>
  </w:num>
  <w:num w:numId="2" w16cid:durableId="180240261">
    <w:abstractNumId w:val="41"/>
  </w:num>
  <w:num w:numId="3" w16cid:durableId="197402273">
    <w:abstractNumId w:val="10"/>
  </w:num>
  <w:num w:numId="4" w16cid:durableId="165097190">
    <w:abstractNumId w:val="14"/>
  </w:num>
  <w:num w:numId="5" w16cid:durableId="1418555503">
    <w:abstractNumId w:val="47"/>
  </w:num>
  <w:num w:numId="6" w16cid:durableId="226963228">
    <w:abstractNumId w:val="19"/>
  </w:num>
  <w:num w:numId="7" w16cid:durableId="828061316">
    <w:abstractNumId w:val="6"/>
  </w:num>
  <w:num w:numId="8" w16cid:durableId="697121466">
    <w:abstractNumId w:val="53"/>
  </w:num>
  <w:num w:numId="9" w16cid:durableId="216473392">
    <w:abstractNumId w:val="17"/>
  </w:num>
  <w:num w:numId="10" w16cid:durableId="1772504271">
    <w:abstractNumId w:val="21"/>
  </w:num>
  <w:num w:numId="11" w16cid:durableId="840046097">
    <w:abstractNumId w:val="0"/>
  </w:num>
  <w:num w:numId="12" w16cid:durableId="1423914464">
    <w:abstractNumId w:val="5"/>
  </w:num>
  <w:num w:numId="13" w16cid:durableId="1597210282">
    <w:abstractNumId w:val="11"/>
  </w:num>
  <w:num w:numId="14" w16cid:durableId="1283341488">
    <w:abstractNumId w:val="15"/>
  </w:num>
  <w:num w:numId="15" w16cid:durableId="605819234">
    <w:abstractNumId w:val="46"/>
  </w:num>
  <w:num w:numId="16" w16cid:durableId="1533377574">
    <w:abstractNumId w:val="28"/>
  </w:num>
  <w:num w:numId="17" w16cid:durableId="1666782353">
    <w:abstractNumId w:val="8"/>
  </w:num>
  <w:num w:numId="18" w16cid:durableId="821432106">
    <w:abstractNumId w:val="31"/>
  </w:num>
  <w:num w:numId="19" w16cid:durableId="695157725">
    <w:abstractNumId w:val="48"/>
  </w:num>
  <w:num w:numId="20" w16cid:durableId="1794905211">
    <w:abstractNumId w:val="52"/>
  </w:num>
  <w:num w:numId="21" w16cid:durableId="706831208">
    <w:abstractNumId w:val="42"/>
  </w:num>
  <w:num w:numId="22" w16cid:durableId="1579054204">
    <w:abstractNumId w:val="34"/>
  </w:num>
  <w:num w:numId="23" w16cid:durableId="72121382">
    <w:abstractNumId w:val="1"/>
  </w:num>
  <w:num w:numId="24" w16cid:durableId="722753757">
    <w:abstractNumId w:val="54"/>
  </w:num>
  <w:num w:numId="25" w16cid:durableId="1607272183">
    <w:abstractNumId w:val="38"/>
  </w:num>
  <w:num w:numId="26" w16cid:durableId="1568344745">
    <w:abstractNumId w:val="50"/>
  </w:num>
  <w:num w:numId="27" w16cid:durableId="2065980301">
    <w:abstractNumId w:val="18"/>
  </w:num>
  <w:num w:numId="28" w16cid:durableId="504634287">
    <w:abstractNumId w:val="51"/>
  </w:num>
  <w:num w:numId="29" w16cid:durableId="1500273861">
    <w:abstractNumId w:val="24"/>
  </w:num>
  <w:num w:numId="30" w16cid:durableId="1139149464">
    <w:abstractNumId w:val="22"/>
  </w:num>
  <w:num w:numId="31" w16cid:durableId="19086844">
    <w:abstractNumId w:val="9"/>
  </w:num>
  <w:num w:numId="32" w16cid:durableId="1072119457">
    <w:abstractNumId w:val="7"/>
  </w:num>
  <w:num w:numId="33" w16cid:durableId="1318411487">
    <w:abstractNumId w:val="40"/>
  </w:num>
  <w:num w:numId="34" w16cid:durableId="1031147507">
    <w:abstractNumId w:val="13"/>
  </w:num>
  <w:num w:numId="35" w16cid:durableId="1564221595">
    <w:abstractNumId w:val="3"/>
  </w:num>
  <w:num w:numId="36" w16cid:durableId="1703701107">
    <w:abstractNumId w:val="36"/>
  </w:num>
  <w:num w:numId="37" w16cid:durableId="281153830">
    <w:abstractNumId w:val="16"/>
  </w:num>
  <w:num w:numId="38" w16cid:durableId="1416394557">
    <w:abstractNumId w:val="4"/>
  </w:num>
  <w:num w:numId="39" w16cid:durableId="500236511">
    <w:abstractNumId w:val="27"/>
  </w:num>
  <w:num w:numId="40" w16cid:durableId="1787460484">
    <w:abstractNumId w:val="29"/>
  </w:num>
  <w:num w:numId="41" w16cid:durableId="63645840">
    <w:abstractNumId w:val="37"/>
  </w:num>
  <w:num w:numId="42" w16cid:durableId="1521311578">
    <w:abstractNumId w:val="39"/>
  </w:num>
  <w:num w:numId="43" w16cid:durableId="1899969729">
    <w:abstractNumId w:val="32"/>
  </w:num>
  <w:num w:numId="44" w16cid:durableId="841971946">
    <w:abstractNumId w:val="35"/>
  </w:num>
  <w:num w:numId="45" w16cid:durableId="432868865">
    <w:abstractNumId w:val="43"/>
  </w:num>
  <w:num w:numId="46" w16cid:durableId="266619813">
    <w:abstractNumId w:val="44"/>
  </w:num>
  <w:num w:numId="47" w16cid:durableId="107772680">
    <w:abstractNumId w:val="25"/>
  </w:num>
  <w:num w:numId="48" w16cid:durableId="979336088">
    <w:abstractNumId w:val="20"/>
  </w:num>
  <w:num w:numId="49" w16cid:durableId="1545361529">
    <w:abstractNumId w:val="30"/>
  </w:num>
  <w:num w:numId="50" w16cid:durableId="2083718577">
    <w:abstractNumId w:val="49"/>
  </w:num>
  <w:num w:numId="51" w16cid:durableId="1271157756">
    <w:abstractNumId w:val="12"/>
  </w:num>
  <w:num w:numId="52" w16cid:durableId="760029185">
    <w:abstractNumId w:val="23"/>
  </w:num>
  <w:num w:numId="53" w16cid:durableId="1511796481">
    <w:abstractNumId w:val="45"/>
  </w:num>
  <w:num w:numId="54" w16cid:durableId="864026875">
    <w:abstractNumId w:val="2"/>
  </w:num>
  <w:num w:numId="55" w16cid:durableId="227037553">
    <w:abstractNumId w:val="33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69"/>
    <w:rsid w:val="00754314"/>
    <w:rsid w:val="00787269"/>
    <w:rsid w:val="007C0103"/>
    <w:rsid w:val="008201BF"/>
    <w:rsid w:val="00B96FC4"/>
    <w:rsid w:val="00D1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32360"/>
  <w15:chartTrackingRefBased/>
  <w15:docId w15:val="{3112F3E0-328A-4C1F-89A6-1418250B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lang w:val="en-GB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787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787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787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787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787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787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787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787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787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78726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78726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78726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78726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787269"/>
    <w:rPr>
      <w:rFonts w:eastAsiaTheme="majorEastAsia" w:cstheme="majorBidi"/>
      <w:color w:val="0F4761" w:themeColor="accent1" w:themeShade="BF"/>
      <w:lang w:val="en-GB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78726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787269"/>
    <w:rPr>
      <w:rFonts w:eastAsiaTheme="majorEastAsia" w:cstheme="majorBidi"/>
      <w:color w:val="595959" w:themeColor="text1" w:themeTint="A6"/>
      <w:lang w:val="en-GB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78726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787269"/>
    <w:rPr>
      <w:rFonts w:eastAsiaTheme="majorEastAsia" w:cstheme="majorBidi"/>
      <w:color w:val="272727" w:themeColor="text1" w:themeTint="D8"/>
      <w:lang w:val="en-GB"/>
    </w:rPr>
  </w:style>
  <w:style w:type="paragraph" w:styleId="Otsikko">
    <w:name w:val="Title"/>
    <w:basedOn w:val="Normaali"/>
    <w:next w:val="Normaali"/>
    <w:link w:val="OtsikkoChar"/>
    <w:uiPriority w:val="10"/>
    <w:qFormat/>
    <w:rsid w:val="00787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78726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787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78726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Lainaus">
    <w:name w:val="Quote"/>
    <w:basedOn w:val="Normaali"/>
    <w:next w:val="Normaali"/>
    <w:link w:val="LainausChar"/>
    <w:uiPriority w:val="29"/>
    <w:qFormat/>
    <w:rsid w:val="00787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787269"/>
    <w:rPr>
      <w:i/>
      <w:iCs/>
      <w:color w:val="404040" w:themeColor="text1" w:themeTint="BF"/>
      <w:lang w:val="en-GB"/>
    </w:rPr>
  </w:style>
  <w:style w:type="paragraph" w:styleId="Luettelokappale">
    <w:name w:val="List Paragraph"/>
    <w:basedOn w:val="Normaali"/>
    <w:uiPriority w:val="34"/>
    <w:qFormat/>
    <w:rsid w:val="00787269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787269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787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787269"/>
    <w:rPr>
      <w:i/>
      <w:iCs/>
      <w:color w:val="0F4761" w:themeColor="accent1" w:themeShade="BF"/>
      <w:lang w:val="en-GB"/>
    </w:rPr>
  </w:style>
  <w:style w:type="character" w:styleId="Erottuvaviittaus">
    <w:name w:val="Intense Reference"/>
    <w:basedOn w:val="Kappaleenoletusfontti"/>
    <w:uiPriority w:val="32"/>
    <w:qFormat/>
    <w:rsid w:val="00787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29</Pages>
  <Words>2578</Words>
  <Characters>20883</Characters>
  <Application>Microsoft Office Word</Application>
  <DocSecurity>0</DocSecurity>
  <Lines>174</Lines>
  <Paragraphs>46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Saku Nurmiranta</dc:creator>
  <cp:keywords/>
  <dc:description/>
  <cp:lastModifiedBy>Saku Nurmiranta</cp:lastModifiedBy>
  <cp:revision>2</cp:revision>
  <dcterms:created xsi:type="dcterms:W3CDTF">2026-08-04T12:48:00Z</dcterms:created>
  <dcterms:modified xsi:type="dcterms:W3CDTF">2026-08-04T13:06:00Z</dcterms:modified>
</cp:coreProperties>
</file>