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667E" w14:textId="77777777" w:rsidR="007C50B3" w:rsidRPr="00EE3AB6" w:rsidRDefault="007C50B3" w:rsidP="007C50B3">
      <w:pPr>
        <w:rPr>
          <w:b/>
          <w:bCs/>
        </w:rPr>
      </w:pPr>
      <w:r w:rsidRPr="00EE3AB6">
        <w:rPr>
          <w:b/>
          <w:bCs/>
        </w:rPr>
        <w:t>QIP-001 – SEMM91 Single-Player Expansion</w:t>
      </w:r>
    </w:p>
    <w:p w14:paraId="6065B2E8" w14:textId="77777777" w:rsidR="007C50B3" w:rsidRPr="00EE3AB6" w:rsidRDefault="007C50B3" w:rsidP="007C50B3">
      <w:pPr>
        <w:numPr>
          <w:ilvl w:val="0"/>
          <w:numId w:val="1"/>
        </w:numPr>
      </w:pPr>
      <w:r w:rsidRPr="00EE3AB6">
        <w:rPr>
          <w:b/>
          <w:bCs/>
        </w:rPr>
        <w:t>Title:</w:t>
      </w:r>
      <w:r w:rsidRPr="00EE3AB6">
        <w:t xml:space="preserve"> SEMM91 – Scandinavian Extreme Metal Manager ’91</w:t>
      </w:r>
    </w:p>
    <w:p w14:paraId="388D64E5" w14:textId="77777777" w:rsidR="007C50B3" w:rsidRPr="00EE3AB6" w:rsidRDefault="007C50B3" w:rsidP="007C50B3">
      <w:pPr>
        <w:numPr>
          <w:ilvl w:val="0"/>
          <w:numId w:val="1"/>
        </w:numPr>
      </w:pPr>
      <w:r w:rsidRPr="00EE3AB6">
        <w:rPr>
          <w:b/>
          <w:bCs/>
        </w:rPr>
        <w:t>Category:</w:t>
      </w:r>
      <w:r w:rsidRPr="00EE3AB6">
        <w:t xml:space="preserve"> Future Version / Expansion</w:t>
      </w:r>
    </w:p>
    <w:p w14:paraId="23646D46" w14:textId="77777777" w:rsidR="007C50B3" w:rsidRPr="00EE3AB6" w:rsidRDefault="007C50B3" w:rsidP="007C50B3">
      <w:pPr>
        <w:numPr>
          <w:ilvl w:val="0"/>
          <w:numId w:val="1"/>
        </w:numPr>
      </w:pPr>
      <w:r w:rsidRPr="00EE3AB6">
        <w:rPr>
          <w:b/>
          <w:bCs/>
        </w:rPr>
        <w:t>Question / Idea:</w:t>
      </w:r>
      <w:r w:rsidRPr="00EE3AB6">
        <w:br/>
        <w:t>What is the full feature set, structure, and design of SEMM91 as the expanded single-player version of Demo(n)Tapes?</w:t>
      </w:r>
    </w:p>
    <w:p w14:paraId="5EC0E63A" w14:textId="77777777" w:rsidR="007C50B3" w:rsidRPr="00EE3AB6" w:rsidRDefault="007C50B3" w:rsidP="007C50B3">
      <w:pPr>
        <w:numPr>
          <w:ilvl w:val="0"/>
          <w:numId w:val="1"/>
        </w:numPr>
      </w:pPr>
      <w:r w:rsidRPr="00EE3AB6">
        <w:rPr>
          <w:b/>
          <w:bCs/>
        </w:rPr>
        <w:t>Current Thought:</w:t>
      </w:r>
      <w:r w:rsidRPr="00EE3AB6">
        <w:br/>
        <w:t>SEMM91 is envisioned as a single-player campaign where the player manages a band with additional systems: record labels, live gigs/tours, illegal notoriety operations, and more detailed career progression.</w:t>
      </w:r>
    </w:p>
    <w:p w14:paraId="294D2A12" w14:textId="77777777" w:rsidR="007C50B3" w:rsidRPr="00EE3AB6" w:rsidRDefault="007C50B3" w:rsidP="007C50B3">
      <w:pPr>
        <w:numPr>
          <w:ilvl w:val="0"/>
          <w:numId w:val="1"/>
        </w:numPr>
      </w:pPr>
      <w:r w:rsidRPr="00EE3AB6">
        <w:rPr>
          <w:b/>
          <w:bCs/>
        </w:rPr>
        <w:t>Priority:</w:t>
      </w:r>
      <w:r w:rsidRPr="00EE3AB6">
        <w:t xml:space="preserve"> Low (long-term vision)</w:t>
      </w:r>
    </w:p>
    <w:p w14:paraId="1053B6B4" w14:textId="77777777" w:rsidR="007C50B3" w:rsidRPr="00EE3AB6" w:rsidRDefault="007C50B3" w:rsidP="007C50B3">
      <w:pPr>
        <w:numPr>
          <w:ilvl w:val="0"/>
          <w:numId w:val="1"/>
        </w:numPr>
      </w:pPr>
      <w:r w:rsidRPr="00EE3AB6">
        <w:rPr>
          <w:b/>
          <w:bCs/>
        </w:rPr>
        <w:t>Blocking:</w:t>
      </w:r>
      <w:r w:rsidRPr="00EE3AB6">
        <w:t xml:space="preserve"> No (does not affect current multiplayer prototype)</w:t>
      </w:r>
    </w:p>
    <w:p w14:paraId="7694D9C6" w14:textId="77777777" w:rsidR="007C50B3" w:rsidRPr="00EE3AB6" w:rsidRDefault="00000000" w:rsidP="007C50B3">
      <w:r>
        <w:pict w14:anchorId="12424FF1">
          <v:rect id="_x0000_i1030" style="width:0;height:1.5pt" o:hralign="center" o:hrstd="t" o:hr="t" fillcolor="#a0a0a0" stroked="f"/>
        </w:pict>
      </w:r>
    </w:p>
    <w:p w14:paraId="47737E96" w14:textId="77777777" w:rsidR="007C50B3" w:rsidRPr="00EE3AB6" w:rsidRDefault="007C50B3" w:rsidP="007C50B3">
      <w:pPr>
        <w:rPr>
          <w:b/>
          <w:bCs/>
        </w:rPr>
      </w:pPr>
      <w:r w:rsidRPr="00EE3AB6">
        <w:rPr>
          <w:b/>
          <w:bCs/>
        </w:rPr>
        <w:t>QIP-002 – Android / Smart Device Port</w:t>
      </w:r>
    </w:p>
    <w:p w14:paraId="34CC0B7F" w14:textId="77777777" w:rsidR="007C50B3" w:rsidRPr="00EE3AB6" w:rsidRDefault="007C50B3" w:rsidP="007C50B3">
      <w:pPr>
        <w:numPr>
          <w:ilvl w:val="0"/>
          <w:numId w:val="2"/>
        </w:numPr>
      </w:pPr>
      <w:r w:rsidRPr="00EE3AB6">
        <w:rPr>
          <w:b/>
          <w:bCs/>
        </w:rPr>
        <w:t>Title:</w:t>
      </w:r>
      <w:r w:rsidRPr="00EE3AB6">
        <w:t xml:space="preserve"> Mobile / Android Version</w:t>
      </w:r>
    </w:p>
    <w:p w14:paraId="12E1DA29" w14:textId="77777777" w:rsidR="007C50B3" w:rsidRPr="00EE3AB6" w:rsidRDefault="007C50B3" w:rsidP="007C50B3">
      <w:pPr>
        <w:numPr>
          <w:ilvl w:val="0"/>
          <w:numId w:val="2"/>
        </w:numPr>
      </w:pPr>
      <w:r w:rsidRPr="00EE3AB6">
        <w:rPr>
          <w:b/>
          <w:bCs/>
        </w:rPr>
        <w:t>Category:</w:t>
      </w:r>
      <w:r w:rsidRPr="00EE3AB6">
        <w:t xml:space="preserve"> Platform &amp; Port Concepts</w:t>
      </w:r>
    </w:p>
    <w:p w14:paraId="7D7B1442" w14:textId="77777777" w:rsidR="007C50B3" w:rsidRPr="00EE3AB6" w:rsidRDefault="007C50B3" w:rsidP="007C50B3">
      <w:pPr>
        <w:numPr>
          <w:ilvl w:val="0"/>
          <w:numId w:val="2"/>
        </w:numPr>
      </w:pPr>
      <w:r w:rsidRPr="00EE3AB6">
        <w:rPr>
          <w:b/>
          <w:bCs/>
        </w:rPr>
        <w:t>Question / Idea:</w:t>
      </w:r>
      <w:r w:rsidRPr="00EE3AB6">
        <w:br/>
        <w:t>How should Demo(n)Tapes be adapted into a mobile/smart device game, given the social/audio-heavy Keeper mechanics?</w:t>
      </w:r>
    </w:p>
    <w:p w14:paraId="75C51F1C" w14:textId="77777777" w:rsidR="007C50B3" w:rsidRPr="00EE3AB6" w:rsidRDefault="007C50B3" w:rsidP="007C50B3">
      <w:pPr>
        <w:numPr>
          <w:ilvl w:val="0"/>
          <w:numId w:val="2"/>
        </w:numPr>
      </w:pPr>
      <w:r w:rsidRPr="00EE3AB6">
        <w:rPr>
          <w:b/>
          <w:bCs/>
        </w:rPr>
        <w:t>Current Thought:</w:t>
      </w:r>
    </w:p>
    <w:p w14:paraId="26476E2F" w14:textId="77777777" w:rsidR="007C50B3" w:rsidRPr="00EE3AB6" w:rsidRDefault="007C50B3" w:rsidP="007C50B3">
      <w:pPr>
        <w:numPr>
          <w:ilvl w:val="1"/>
          <w:numId w:val="2"/>
        </w:numPr>
      </w:pPr>
      <w:r w:rsidRPr="00EE3AB6">
        <w:t>Core interaction on mobile is “dragging small boxes into larger boxes and pressing a button.”</w:t>
      </w:r>
    </w:p>
    <w:p w14:paraId="1D5AC20A" w14:textId="77777777" w:rsidR="007C50B3" w:rsidRPr="00EE3AB6" w:rsidRDefault="007C50B3" w:rsidP="007C50B3">
      <w:pPr>
        <w:numPr>
          <w:ilvl w:val="1"/>
          <w:numId w:val="2"/>
        </w:numPr>
      </w:pPr>
      <w:r w:rsidRPr="00EE3AB6">
        <w:t>Keeper gameplay and audio-based social interaction do not translate well to casual mobile play.</w:t>
      </w:r>
    </w:p>
    <w:p w14:paraId="3DD2BF9E" w14:textId="77777777" w:rsidR="007C50B3" w:rsidRPr="00EE3AB6" w:rsidRDefault="007C50B3" w:rsidP="007C50B3">
      <w:pPr>
        <w:numPr>
          <w:ilvl w:val="1"/>
          <w:numId w:val="2"/>
        </w:numPr>
      </w:pPr>
      <w:r w:rsidRPr="00EE3AB6">
        <w:t>A mobile variant might:</w:t>
      </w:r>
    </w:p>
    <w:p w14:paraId="590DDCE6" w14:textId="77777777" w:rsidR="007C50B3" w:rsidRPr="00EE3AB6" w:rsidRDefault="007C50B3" w:rsidP="007C50B3">
      <w:pPr>
        <w:numPr>
          <w:ilvl w:val="2"/>
          <w:numId w:val="2"/>
        </w:numPr>
      </w:pPr>
      <w:r w:rsidRPr="00EE3AB6">
        <w:t>Drop the Keeper role and emigrating host gameplay.</w:t>
      </w:r>
    </w:p>
    <w:p w14:paraId="03E04EDB" w14:textId="77777777" w:rsidR="007C50B3" w:rsidRPr="00EE3AB6" w:rsidRDefault="007C50B3" w:rsidP="007C50B3">
      <w:pPr>
        <w:numPr>
          <w:ilvl w:val="2"/>
          <w:numId w:val="2"/>
        </w:numPr>
      </w:pPr>
      <w:r w:rsidRPr="00EE3AB6">
        <w:t>Focus on tape-exchange between nearby players (proximity-based transfers).</w:t>
      </w:r>
    </w:p>
    <w:p w14:paraId="4F3DDF3B" w14:textId="77777777" w:rsidR="007C50B3" w:rsidRPr="00EE3AB6" w:rsidRDefault="007C50B3" w:rsidP="007C50B3">
      <w:pPr>
        <w:numPr>
          <w:ilvl w:val="2"/>
          <w:numId w:val="2"/>
        </w:numPr>
      </w:pPr>
      <w:r w:rsidRPr="00EE3AB6">
        <w:t>Use collectibles/trophies visualized as a virtual “battle vest”.</w:t>
      </w:r>
    </w:p>
    <w:p w14:paraId="13A9B2B4" w14:textId="77777777" w:rsidR="007C50B3" w:rsidRPr="00EE3AB6" w:rsidRDefault="007C50B3" w:rsidP="007C50B3">
      <w:pPr>
        <w:numPr>
          <w:ilvl w:val="0"/>
          <w:numId w:val="2"/>
        </w:numPr>
      </w:pPr>
      <w:r w:rsidRPr="00EE3AB6">
        <w:rPr>
          <w:b/>
          <w:bCs/>
        </w:rPr>
        <w:t>Priority:</w:t>
      </w:r>
      <w:r w:rsidRPr="00EE3AB6">
        <w:t xml:space="preserve"> Low</w:t>
      </w:r>
    </w:p>
    <w:p w14:paraId="703955D1" w14:textId="77777777" w:rsidR="007C50B3" w:rsidRPr="00EE3AB6" w:rsidRDefault="007C50B3" w:rsidP="007C50B3">
      <w:pPr>
        <w:numPr>
          <w:ilvl w:val="0"/>
          <w:numId w:val="2"/>
        </w:numPr>
      </w:pPr>
      <w:r w:rsidRPr="00EE3AB6">
        <w:rPr>
          <w:b/>
          <w:bCs/>
        </w:rPr>
        <w:t>Blocking:</w:t>
      </w:r>
      <w:r w:rsidRPr="00EE3AB6">
        <w:t xml:space="preserve"> No</w:t>
      </w:r>
    </w:p>
    <w:p w14:paraId="629E1621" w14:textId="77777777" w:rsidR="007C50B3" w:rsidRPr="00EE3AB6" w:rsidRDefault="00000000" w:rsidP="007C50B3">
      <w:r>
        <w:lastRenderedPageBreak/>
        <w:pict w14:anchorId="15017F89">
          <v:rect id="_x0000_i1031" style="width:0;height:1.5pt" o:hralign="center" o:hrstd="t" o:hr="t" fillcolor="#a0a0a0" stroked="f"/>
        </w:pict>
      </w:r>
    </w:p>
    <w:p w14:paraId="65C3DCB5" w14:textId="77777777" w:rsidR="007C50B3" w:rsidRPr="00EE3AB6" w:rsidRDefault="007C50B3" w:rsidP="007C50B3">
      <w:pPr>
        <w:rPr>
          <w:b/>
          <w:bCs/>
        </w:rPr>
      </w:pPr>
      <w:r w:rsidRPr="00EE3AB6">
        <w:rPr>
          <w:b/>
          <w:bCs/>
        </w:rPr>
        <w:t>QIP-003 – Custom Band Logos (Upload &amp; In-Game Editor)</w:t>
      </w:r>
    </w:p>
    <w:p w14:paraId="25F6FB19" w14:textId="77777777" w:rsidR="007C50B3" w:rsidRPr="00EE3AB6" w:rsidRDefault="007C50B3" w:rsidP="007C50B3">
      <w:pPr>
        <w:numPr>
          <w:ilvl w:val="0"/>
          <w:numId w:val="3"/>
        </w:numPr>
      </w:pPr>
      <w:r w:rsidRPr="00EE3AB6">
        <w:rPr>
          <w:b/>
          <w:bCs/>
        </w:rPr>
        <w:t>Title:</w:t>
      </w:r>
      <w:r w:rsidRPr="00EE3AB6">
        <w:t xml:space="preserve"> Player-Created Logos</w:t>
      </w:r>
    </w:p>
    <w:p w14:paraId="0F0BC4C7" w14:textId="77777777" w:rsidR="007C50B3" w:rsidRPr="00EE3AB6" w:rsidRDefault="007C50B3" w:rsidP="007C50B3">
      <w:pPr>
        <w:numPr>
          <w:ilvl w:val="0"/>
          <w:numId w:val="3"/>
        </w:numPr>
      </w:pPr>
      <w:r w:rsidRPr="00EE3AB6">
        <w:rPr>
          <w:b/>
          <w:bCs/>
        </w:rPr>
        <w:t>Category:</w:t>
      </w:r>
      <w:r w:rsidRPr="00EE3AB6">
        <w:t xml:space="preserve"> Customization Features</w:t>
      </w:r>
    </w:p>
    <w:p w14:paraId="5188BFD6" w14:textId="77777777" w:rsidR="007C50B3" w:rsidRPr="00EE3AB6" w:rsidRDefault="007C50B3" w:rsidP="007C50B3">
      <w:pPr>
        <w:numPr>
          <w:ilvl w:val="0"/>
          <w:numId w:val="3"/>
        </w:numPr>
      </w:pPr>
      <w:r w:rsidRPr="00EE3AB6">
        <w:rPr>
          <w:b/>
          <w:bCs/>
        </w:rPr>
        <w:t>Question / Idea:</w:t>
      </w:r>
      <w:r w:rsidRPr="00EE3AB6">
        <w:br/>
        <w:t>Should players be able to provide custom band logos, and if so, how (file upload vs. in-game tool)?</w:t>
      </w:r>
    </w:p>
    <w:p w14:paraId="063461C4" w14:textId="77777777" w:rsidR="007C50B3" w:rsidRPr="00EE3AB6" w:rsidRDefault="007C50B3" w:rsidP="007C50B3">
      <w:pPr>
        <w:numPr>
          <w:ilvl w:val="0"/>
          <w:numId w:val="3"/>
        </w:numPr>
      </w:pPr>
      <w:r w:rsidRPr="00EE3AB6">
        <w:rPr>
          <w:b/>
          <w:bCs/>
        </w:rPr>
        <w:t>Current Thought:</w:t>
      </w:r>
    </w:p>
    <w:p w14:paraId="22975AB2" w14:textId="77777777" w:rsidR="007C50B3" w:rsidRPr="00EE3AB6" w:rsidRDefault="007C50B3" w:rsidP="007C50B3">
      <w:pPr>
        <w:numPr>
          <w:ilvl w:val="1"/>
          <w:numId w:val="3"/>
        </w:numPr>
      </w:pPr>
      <w:r w:rsidRPr="00EE3AB6">
        <w:t>Default logo for Not_Saved.SNO is predefined.</w:t>
      </w:r>
    </w:p>
    <w:p w14:paraId="237F24E0" w14:textId="77777777" w:rsidR="007C50B3" w:rsidRPr="00EE3AB6" w:rsidRDefault="007C50B3" w:rsidP="007C50B3">
      <w:pPr>
        <w:numPr>
          <w:ilvl w:val="1"/>
          <w:numId w:val="3"/>
        </w:numPr>
      </w:pPr>
      <w:r w:rsidRPr="00EE3AB6">
        <w:t>Future features might include:</w:t>
      </w:r>
    </w:p>
    <w:p w14:paraId="5FB6606B" w14:textId="77777777" w:rsidR="007C50B3" w:rsidRPr="00EE3AB6" w:rsidRDefault="007C50B3" w:rsidP="007C50B3">
      <w:pPr>
        <w:numPr>
          <w:ilvl w:val="2"/>
          <w:numId w:val="3"/>
        </w:numPr>
      </w:pPr>
      <w:r w:rsidRPr="00EE3AB6">
        <w:t>Uploading small bitmap images as logos.</w:t>
      </w:r>
    </w:p>
    <w:p w14:paraId="729DC7CD" w14:textId="77777777" w:rsidR="007C50B3" w:rsidRPr="00EE3AB6" w:rsidRDefault="007C50B3" w:rsidP="007C50B3">
      <w:pPr>
        <w:numPr>
          <w:ilvl w:val="2"/>
          <w:numId w:val="3"/>
        </w:numPr>
      </w:pPr>
      <w:r w:rsidRPr="00EE3AB6">
        <w:t>Hosting a simple in-game logo drawing/painting tool.</w:t>
      </w:r>
    </w:p>
    <w:p w14:paraId="2A0708FF" w14:textId="77777777" w:rsidR="007C50B3" w:rsidRPr="00EE3AB6" w:rsidRDefault="007C50B3" w:rsidP="007C50B3">
      <w:pPr>
        <w:numPr>
          <w:ilvl w:val="0"/>
          <w:numId w:val="3"/>
        </w:numPr>
      </w:pPr>
      <w:r w:rsidRPr="00EE3AB6">
        <w:rPr>
          <w:b/>
          <w:bCs/>
        </w:rPr>
        <w:t>Priority:</w:t>
      </w:r>
      <w:r w:rsidRPr="00EE3AB6">
        <w:t xml:space="preserve"> Medium</w:t>
      </w:r>
    </w:p>
    <w:p w14:paraId="6AF0EC7C" w14:textId="77777777" w:rsidR="007C50B3" w:rsidRPr="00EE3AB6" w:rsidRDefault="007C50B3" w:rsidP="007C50B3">
      <w:pPr>
        <w:numPr>
          <w:ilvl w:val="0"/>
          <w:numId w:val="3"/>
        </w:numPr>
      </w:pPr>
      <w:r w:rsidRPr="00EE3AB6">
        <w:rPr>
          <w:b/>
          <w:bCs/>
        </w:rPr>
        <w:t>Blocking:</w:t>
      </w:r>
      <w:r w:rsidRPr="00EE3AB6">
        <w:t xml:space="preserve"> No (cosmetic / QoL)</w:t>
      </w:r>
    </w:p>
    <w:p w14:paraId="37AD46AF" w14:textId="77777777" w:rsidR="007C50B3" w:rsidRPr="00EE3AB6" w:rsidRDefault="00000000" w:rsidP="007C50B3">
      <w:r>
        <w:pict w14:anchorId="758659F9">
          <v:rect id="_x0000_i1032" style="width:0;height:1.5pt" o:hralign="center" o:hrstd="t" o:hr="t" fillcolor="#a0a0a0" stroked="f"/>
        </w:pict>
      </w:r>
    </w:p>
    <w:p w14:paraId="0D7D884F" w14:textId="77777777" w:rsidR="007C50B3" w:rsidRPr="00EE3AB6" w:rsidRDefault="007C50B3" w:rsidP="007C50B3">
      <w:pPr>
        <w:rPr>
          <w:b/>
          <w:bCs/>
        </w:rPr>
      </w:pPr>
      <w:r w:rsidRPr="00EE3AB6">
        <w:rPr>
          <w:b/>
          <w:bCs/>
        </w:rPr>
        <w:t>QIP-004 – Geo-Based Country of Origin</w:t>
      </w:r>
    </w:p>
    <w:p w14:paraId="23E30549" w14:textId="77777777" w:rsidR="007C50B3" w:rsidRPr="00EE3AB6" w:rsidRDefault="007C50B3" w:rsidP="007C50B3">
      <w:pPr>
        <w:numPr>
          <w:ilvl w:val="0"/>
          <w:numId w:val="4"/>
        </w:numPr>
      </w:pPr>
      <w:r w:rsidRPr="00EE3AB6">
        <w:rPr>
          <w:b/>
          <w:bCs/>
        </w:rPr>
        <w:t>Title:</w:t>
      </w:r>
      <w:r w:rsidRPr="00EE3AB6">
        <w:t xml:space="preserve"> Automatic Country of Origin from Player Location</w:t>
      </w:r>
    </w:p>
    <w:p w14:paraId="574E790A" w14:textId="77777777" w:rsidR="007C50B3" w:rsidRPr="00EE3AB6" w:rsidRDefault="007C50B3" w:rsidP="007C50B3">
      <w:pPr>
        <w:numPr>
          <w:ilvl w:val="0"/>
          <w:numId w:val="4"/>
        </w:numPr>
      </w:pPr>
      <w:r w:rsidRPr="00EE3AB6">
        <w:rPr>
          <w:b/>
          <w:bCs/>
        </w:rPr>
        <w:t>Category:</w:t>
      </w:r>
      <w:r w:rsidRPr="00EE3AB6">
        <w:t xml:space="preserve"> UX / Flavour Feature</w:t>
      </w:r>
    </w:p>
    <w:p w14:paraId="78866552" w14:textId="77777777" w:rsidR="007C50B3" w:rsidRPr="00EE3AB6" w:rsidRDefault="007C50B3" w:rsidP="007C50B3">
      <w:pPr>
        <w:numPr>
          <w:ilvl w:val="0"/>
          <w:numId w:val="4"/>
        </w:numPr>
      </w:pPr>
      <w:r w:rsidRPr="00EE3AB6">
        <w:rPr>
          <w:b/>
          <w:bCs/>
        </w:rPr>
        <w:t>Question / Idea:</w:t>
      </w:r>
      <w:r w:rsidRPr="00EE3AB6">
        <w:br/>
        <w:t xml:space="preserve">Should the band’s country-of-origin suffix (e.g. </w:t>
      </w:r>
      <w:proofErr w:type="gramStart"/>
      <w:r w:rsidRPr="00EE3AB6">
        <w:t>“.SNO</w:t>
      </w:r>
      <w:proofErr w:type="gramEnd"/>
      <w:r w:rsidRPr="00EE3AB6">
        <w:t>”) be determined from the player’s real-world location instead of a dropdown?</w:t>
      </w:r>
    </w:p>
    <w:p w14:paraId="56EA022F" w14:textId="77777777" w:rsidR="007C50B3" w:rsidRPr="00EE3AB6" w:rsidRDefault="007C50B3" w:rsidP="007C50B3">
      <w:pPr>
        <w:numPr>
          <w:ilvl w:val="0"/>
          <w:numId w:val="4"/>
        </w:numPr>
      </w:pPr>
      <w:r w:rsidRPr="00EE3AB6">
        <w:rPr>
          <w:b/>
          <w:bCs/>
        </w:rPr>
        <w:t>Current Thought:</w:t>
      </w:r>
    </w:p>
    <w:p w14:paraId="6A62A79A" w14:textId="77777777" w:rsidR="007C50B3" w:rsidRPr="00EE3AB6" w:rsidRDefault="007C50B3" w:rsidP="007C50B3">
      <w:pPr>
        <w:numPr>
          <w:ilvl w:val="1"/>
          <w:numId w:val="4"/>
        </w:numPr>
      </w:pPr>
      <w:r w:rsidRPr="00EE3AB6">
        <w:t>Currently designed as a dropdown menu choice.</w:t>
      </w:r>
    </w:p>
    <w:p w14:paraId="65C4B9AD" w14:textId="77777777" w:rsidR="007C50B3" w:rsidRPr="00EE3AB6" w:rsidRDefault="007C50B3" w:rsidP="007C50B3">
      <w:pPr>
        <w:numPr>
          <w:ilvl w:val="1"/>
          <w:numId w:val="4"/>
        </w:numPr>
      </w:pPr>
      <w:r w:rsidRPr="00EE3AB6">
        <w:t>Future online version might read approximate user location (within privacy constraints) to auto-set origin.</w:t>
      </w:r>
    </w:p>
    <w:p w14:paraId="47140FEB" w14:textId="77777777" w:rsidR="007C50B3" w:rsidRPr="00EE3AB6" w:rsidRDefault="007C50B3" w:rsidP="007C50B3">
      <w:pPr>
        <w:numPr>
          <w:ilvl w:val="0"/>
          <w:numId w:val="4"/>
        </w:numPr>
      </w:pPr>
      <w:r w:rsidRPr="00EE3AB6">
        <w:rPr>
          <w:b/>
          <w:bCs/>
        </w:rPr>
        <w:t>Priority:</w:t>
      </w:r>
      <w:r w:rsidRPr="00EE3AB6">
        <w:t xml:space="preserve"> Low</w:t>
      </w:r>
    </w:p>
    <w:p w14:paraId="67B37DB0" w14:textId="77777777" w:rsidR="007C50B3" w:rsidRPr="00EE3AB6" w:rsidRDefault="007C50B3" w:rsidP="007C50B3">
      <w:pPr>
        <w:numPr>
          <w:ilvl w:val="0"/>
          <w:numId w:val="4"/>
        </w:numPr>
      </w:pPr>
      <w:r w:rsidRPr="00EE3AB6">
        <w:rPr>
          <w:b/>
          <w:bCs/>
        </w:rPr>
        <w:t>Blocking:</w:t>
      </w:r>
      <w:r w:rsidRPr="00EE3AB6">
        <w:t xml:space="preserve"> No</w:t>
      </w:r>
    </w:p>
    <w:p w14:paraId="6BE9C88A" w14:textId="77777777" w:rsidR="007C50B3" w:rsidRPr="00EE3AB6" w:rsidRDefault="00000000" w:rsidP="007C50B3">
      <w:r>
        <w:pict w14:anchorId="3E368FEE">
          <v:rect id="_x0000_i1033" style="width:0;height:1.5pt" o:hralign="center" o:hrstd="t" o:hr="t" fillcolor="#a0a0a0" stroked="f"/>
        </w:pict>
      </w:r>
    </w:p>
    <w:p w14:paraId="02BF3CCA" w14:textId="77777777" w:rsidR="007C50B3" w:rsidRPr="00EE3AB6" w:rsidRDefault="007C50B3" w:rsidP="007C50B3">
      <w:pPr>
        <w:rPr>
          <w:b/>
          <w:bCs/>
        </w:rPr>
      </w:pPr>
      <w:r w:rsidRPr="00EE3AB6">
        <w:rPr>
          <w:b/>
          <w:bCs/>
        </w:rPr>
        <w:t>QIP-005 – Extended Genre Systems (Death / Doom / Hybrids)</w:t>
      </w:r>
    </w:p>
    <w:p w14:paraId="7D8BBF29" w14:textId="77777777" w:rsidR="007C50B3" w:rsidRPr="00EE3AB6" w:rsidRDefault="007C50B3" w:rsidP="007C50B3">
      <w:pPr>
        <w:numPr>
          <w:ilvl w:val="0"/>
          <w:numId w:val="5"/>
        </w:numPr>
      </w:pPr>
      <w:r w:rsidRPr="00EE3AB6">
        <w:rPr>
          <w:b/>
          <w:bCs/>
        </w:rPr>
        <w:t>Title:</w:t>
      </w:r>
      <w:r w:rsidRPr="00EE3AB6">
        <w:t xml:space="preserve"> De-Sacralising &amp; Sacralising Tag-Pairs</w:t>
      </w:r>
    </w:p>
    <w:p w14:paraId="7531876C" w14:textId="77777777" w:rsidR="007C50B3" w:rsidRPr="00EE3AB6" w:rsidRDefault="007C50B3" w:rsidP="007C50B3">
      <w:pPr>
        <w:numPr>
          <w:ilvl w:val="0"/>
          <w:numId w:val="5"/>
        </w:numPr>
      </w:pPr>
      <w:r w:rsidRPr="00EE3AB6">
        <w:rPr>
          <w:b/>
          <w:bCs/>
        </w:rPr>
        <w:lastRenderedPageBreak/>
        <w:t>Category:</w:t>
      </w:r>
      <w:r w:rsidRPr="00EE3AB6">
        <w:t xml:space="preserve"> Mechanics – Future Extension</w:t>
      </w:r>
    </w:p>
    <w:p w14:paraId="08253100" w14:textId="77777777" w:rsidR="007C50B3" w:rsidRPr="00EE3AB6" w:rsidRDefault="007C50B3" w:rsidP="007C50B3">
      <w:pPr>
        <w:numPr>
          <w:ilvl w:val="0"/>
          <w:numId w:val="5"/>
        </w:numPr>
      </w:pPr>
      <w:r w:rsidRPr="00EE3AB6">
        <w:rPr>
          <w:b/>
          <w:bCs/>
        </w:rPr>
        <w:t>Question / Idea:</w:t>
      </w:r>
      <w:r w:rsidRPr="00EE3AB6">
        <w:br/>
        <w:t>How should de-sacralising (tag + NULL-tag) and sacralising (double-tag) systems be fully defined for death metal and doom metal, and how do blackened hybrid genres work mechanically?</w:t>
      </w:r>
    </w:p>
    <w:p w14:paraId="15D57CBB" w14:textId="77777777" w:rsidR="007C50B3" w:rsidRPr="00EE3AB6" w:rsidRDefault="007C50B3" w:rsidP="007C50B3">
      <w:pPr>
        <w:numPr>
          <w:ilvl w:val="0"/>
          <w:numId w:val="5"/>
        </w:numPr>
      </w:pPr>
      <w:r w:rsidRPr="00EE3AB6">
        <w:rPr>
          <w:b/>
          <w:bCs/>
        </w:rPr>
        <w:t>Current Thought:</w:t>
      </w:r>
    </w:p>
    <w:p w14:paraId="3A1EE076" w14:textId="77777777" w:rsidR="007C50B3" w:rsidRPr="00EE3AB6" w:rsidRDefault="007C50B3" w:rsidP="007C50B3">
      <w:pPr>
        <w:numPr>
          <w:ilvl w:val="1"/>
          <w:numId w:val="5"/>
        </w:numPr>
      </w:pPr>
      <w:r w:rsidRPr="00EE3AB6">
        <w:t xml:space="preserve">Black metal uses </w:t>
      </w:r>
      <w:r w:rsidRPr="00EE3AB6">
        <w:rPr>
          <w:b/>
          <w:bCs/>
        </w:rPr>
        <w:t>re-sacralising tag-pairs</w:t>
      </w:r>
      <w:r w:rsidRPr="00EE3AB6">
        <w:t xml:space="preserve"> (tag + anti-tag) as core TRUE-defining mechanic.</w:t>
      </w:r>
    </w:p>
    <w:p w14:paraId="4D95D021" w14:textId="77777777" w:rsidR="007C50B3" w:rsidRPr="00EE3AB6" w:rsidRDefault="007C50B3" w:rsidP="007C50B3">
      <w:pPr>
        <w:numPr>
          <w:ilvl w:val="1"/>
          <w:numId w:val="5"/>
        </w:numPr>
      </w:pPr>
      <w:r w:rsidRPr="00EE3AB6">
        <w:t>Death metal and doom metal are hinted to use:</w:t>
      </w:r>
    </w:p>
    <w:p w14:paraId="075E63D9" w14:textId="77777777" w:rsidR="007C50B3" w:rsidRPr="00EE3AB6" w:rsidRDefault="007C50B3" w:rsidP="007C50B3">
      <w:pPr>
        <w:numPr>
          <w:ilvl w:val="2"/>
          <w:numId w:val="5"/>
        </w:numPr>
      </w:pPr>
      <w:r w:rsidRPr="00EE3AB6">
        <w:t>De-sacralising tag-pair (tag vs NULL-tag).</w:t>
      </w:r>
    </w:p>
    <w:p w14:paraId="4B2937D9" w14:textId="77777777" w:rsidR="007C50B3" w:rsidRPr="00EE3AB6" w:rsidRDefault="007C50B3" w:rsidP="007C50B3">
      <w:pPr>
        <w:numPr>
          <w:ilvl w:val="2"/>
          <w:numId w:val="5"/>
        </w:numPr>
      </w:pPr>
      <w:r w:rsidRPr="00EE3AB6">
        <w:t>Sacralising tag-pair (tag + tag).</w:t>
      </w:r>
    </w:p>
    <w:p w14:paraId="07506CA2" w14:textId="77777777" w:rsidR="007C50B3" w:rsidRPr="00EE3AB6" w:rsidRDefault="007C50B3" w:rsidP="007C50B3">
      <w:pPr>
        <w:numPr>
          <w:ilvl w:val="1"/>
          <w:numId w:val="5"/>
        </w:numPr>
      </w:pPr>
      <w:r w:rsidRPr="00EE3AB6">
        <w:t>Blackened death / blackened doom would combine multiple tag-pair types and yield better score per track.</w:t>
      </w:r>
    </w:p>
    <w:p w14:paraId="33642C70" w14:textId="77777777" w:rsidR="007C50B3" w:rsidRPr="00EE3AB6" w:rsidRDefault="007C50B3" w:rsidP="007C50B3">
      <w:pPr>
        <w:numPr>
          <w:ilvl w:val="1"/>
          <w:numId w:val="5"/>
        </w:numPr>
      </w:pPr>
      <w:r w:rsidRPr="00EE3AB6">
        <w:t>Marked as “beyond the scope of this project for the time being”.</w:t>
      </w:r>
    </w:p>
    <w:p w14:paraId="25099743" w14:textId="77777777" w:rsidR="007C50B3" w:rsidRPr="00EE3AB6" w:rsidRDefault="007C50B3" w:rsidP="007C50B3">
      <w:pPr>
        <w:numPr>
          <w:ilvl w:val="0"/>
          <w:numId w:val="5"/>
        </w:numPr>
      </w:pPr>
      <w:r w:rsidRPr="00EE3AB6">
        <w:rPr>
          <w:b/>
          <w:bCs/>
        </w:rPr>
        <w:t>Priority:</w:t>
      </w:r>
      <w:r w:rsidRPr="00EE3AB6">
        <w:t xml:space="preserve"> Medium (interesting design space)</w:t>
      </w:r>
    </w:p>
    <w:p w14:paraId="7BFC9F42" w14:textId="77777777" w:rsidR="007C50B3" w:rsidRPr="00EE3AB6" w:rsidRDefault="007C50B3" w:rsidP="007C50B3">
      <w:pPr>
        <w:numPr>
          <w:ilvl w:val="0"/>
          <w:numId w:val="5"/>
        </w:numPr>
      </w:pPr>
      <w:r w:rsidRPr="00EE3AB6">
        <w:rPr>
          <w:b/>
          <w:bCs/>
        </w:rPr>
        <w:t>Blocking:</w:t>
      </w:r>
      <w:r w:rsidRPr="00EE3AB6">
        <w:t xml:space="preserve"> No (current prototype only needs black metal logic)</w:t>
      </w:r>
    </w:p>
    <w:p w14:paraId="2576907A" w14:textId="77777777" w:rsidR="007C50B3" w:rsidRPr="00EE3AB6" w:rsidRDefault="00000000" w:rsidP="007C50B3">
      <w:r>
        <w:pict w14:anchorId="4E3C7BA5">
          <v:rect id="_x0000_i1034" style="width:0;height:1.5pt" o:hralign="center" o:hrstd="t" o:hr="t" fillcolor="#a0a0a0" stroked="f"/>
        </w:pict>
      </w:r>
    </w:p>
    <w:p w14:paraId="50916891" w14:textId="77777777" w:rsidR="007C50B3" w:rsidRPr="00EE3AB6" w:rsidRDefault="007C50B3" w:rsidP="007C50B3">
      <w:pPr>
        <w:rPr>
          <w:b/>
          <w:bCs/>
        </w:rPr>
      </w:pPr>
      <w:r w:rsidRPr="00EE3AB6">
        <w:rPr>
          <w:b/>
          <w:bCs/>
        </w:rPr>
        <w:t>QIP-006 – Band and Collective Systems (Detail Level)</w:t>
      </w:r>
    </w:p>
    <w:p w14:paraId="7565711E" w14:textId="77777777" w:rsidR="007C50B3" w:rsidRPr="00EE3AB6" w:rsidRDefault="007C50B3" w:rsidP="007C50B3">
      <w:pPr>
        <w:numPr>
          <w:ilvl w:val="0"/>
          <w:numId w:val="6"/>
        </w:numPr>
      </w:pPr>
      <w:r w:rsidRPr="00EE3AB6">
        <w:rPr>
          <w:b/>
          <w:bCs/>
        </w:rPr>
        <w:t>Title:</w:t>
      </w:r>
      <w:r w:rsidRPr="00EE3AB6">
        <w:t xml:space="preserve"> Detailed Band &amp; Collective Systems</w:t>
      </w:r>
    </w:p>
    <w:p w14:paraId="4FB1820F" w14:textId="77777777" w:rsidR="007C50B3" w:rsidRPr="00EE3AB6" w:rsidRDefault="007C50B3" w:rsidP="007C50B3">
      <w:pPr>
        <w:numPr>
          <w:ilvl w:val="0"/>
          <w:numId w:val="6"/>
        </w:numPr>
      </w:pPr>
      <w:r w:rsidRPr="00EE3AB6">
        <w:rPr>
          <w:b/>
          <w:bCs/>
        </w:rPr>
        <w:t>Category:</w:t>
      </w:r>
      <w:r w:rsidRPr="00EE3AB6">
        <w:t xml:space="preserve"> Systems Definition</w:t>
      </w:r>
    </w:p>
    <w:p w14:paraId="67D76485" w14:textId="77777777" w:rsidR="007C50B3" w:rsidRPr="00EE3AB6" w:rsidRDefault="007C50B3" w:rsidP="007C50B3">
      <w:pPr>
        <w:numPr>
          <w:ilvl w:val="0"/>
          <w:numId w:val="6"/>
        </w:numPr>
      </w:pPr>
      <w:r w:rsidRPr="00EE3AB6">
        <w:rPr>
          <w:b/>
          <w:bCs/>
        </w:rPr>
        <w:t>Question / Idea:</w:t>
      </w:r>
      <w:r w:rsidRPr="00EE3AB6">
        <w:br/>
        <w:t>What additional mechanics, stats, and UI are needed for band-level and other collective-level systems beyond the basic “collective chooses an action” model?</w:t>
      </w:r>
    </w:p>
    <w:p w14:paraId="4D3831CF" w14:textId="77777777" w:rsidR="007C50B3" w:rsidRPr="00EE3AB6" w:rsidRDefault="007C50B3" w:rsidP="007C50B3">
      <w:pPr>
        <w:numPr>
          <w:ilvl w:val="0"/>
          <w:numId w:val="6"/>
        </w:numPr>
      </w:pPr>
      <w:r w:rsidRPr="00EE3AB6">
        <w:rPr>
          <w:b/>
          <w:bCs/>
        </w:rPr>
        <w:t>Current Thought:</w:t>
      </w:r>
    </w:p>
    <w:p w14:paraId="7FDBB6D3" w14:textId="77777777" w:rsidR="007C50B3" w:rsidRPr="00EE3AB6" w:rsidRDefault="007C50B3" w:rsidP="007C50B3">
      <w:pPr>
        <w:numPr>
          <w:ilvl w:val="1"/>
          <w:numId w:val="6"/>
        </w:numPr>
      </w:pPr>
      <w:r w:rsidRPr="00EE3AB6">
        <w:t>Section 4.8 (“Band and Collective Systems”) is a placeholder.</w:t>
      </w:r>
    </w:p>
    <w:p w14:paraId="2B01BAAF" w14:textId="77777777" w:rsidR="007C50B3" w:rsidRPr="00EE3AB6" w:rsidRDefault="007C50B3" w:rsidP="007C50B3">
      <w:pPr>
        <w:numPr>
          <w:ilvl w:val="1"/>
          <w:numId w:val="6"/>
        </w:numPr>
      </w:pPr>
      <w:r w:rsidRPr="00EE3AB6">
        <w:t>Possible future elements:</w:t>
      </w:r>
    </w:p>
    <w:p w14:paraId="7C639321" w14:textId="77777777" w:rsidR="007C50B3" w:rsidRPr="00EE3AB6" w:rsidRDefault="007C50B3" w:rsidP="007C50B3">
      <w:pPr>
        <w:numPr>
          <w:ilvl w:val="2"/>
          <w:numId w:val="6"/>
        </w:numPr>
      </w:pPr>
      <w:r w:rsidRPr="00EE3AB6">
        <w:t>Collective-level resources (cash, reputation, shared tags/aspects).</w:t>
      </w:r>
    </w:p>
    <w:p w14:paraId="131044BD" w14:textId="77777777" w:rsidR="007C50B3" w:rsidRPr="00EE3AB6" w:rsidRDefault="007C50B3" w:rsidP="007C50B3">
      <w:pPr>
        <w:numPr>
          <w:ilvl w:val="2"/>
          <w:numId w:val="6"/>
        </w:numPr>
      </w:pPr>
      <w:r w:rsidRPr="00EE3AB6">
        <w:t>Internal band tensions, breakups, side projects.</w:t>
      </w:r>
    </w:p>
    <w:p w14:paraId="7229C1ED" w14:textId="77777777" w:rsidR="007C50B3" w:rsidRPr="00EE3AB6" w:rsidRDefault="007C50B3" w:rsidP="007C50B3">
      <w:pPr>
        <w:numPr>
          <w:ilvl w:val="2"/>
          <w:numId w:val="6"/>
        </w:numPr>
      </w:pPr>
      <w:r w:rsidRPr="00EE3AB6">
        <w:t>Extended interactions between multiple collectives (alliances, rivalries).</w:t>
      </w:r>
    </w:p>
    <w:p w14:paraId="470194F0" w14:textId="77777777" w:rsidR="007C50B3" w:rsidRPr="00EE3AB6" w:rsidRDefault="007C50B3" w:rsidP="007C50B3">
      <w:pPr>
        <w:numPr>
          <w:ilvl w:val="0"/>
          <w:numId w:val="6"/>
        </w:numPr>
      </w:pPr>
      <w:r w:rsidRPr="00EE3AB6">
        <w:rPr>
          <w:b/>
          <w:bCs/>
        </w:rPr>
        <w:t>Priority:</w:t>
      </w:r>
      <w:r w:rsidRPr="00EE3AB6">
        <w:t xml:space="preserve"> Medium</w:t>
      </w:r>
    </w:p>
    <w:p w14:paraId="22BB8E23" w14:textId="77777777" w:rsidR="007C50B3" w:rsidRPr="00EE3AB6" w:rsidRDefault="007C50B3" w:rsidP="007C50B3">
      <w:pPr>
        <w:numPr>
          <w:ilvl w:val="0"/>
          <w:numId w:val="6"/>
        </w:numPr>
      </w:pPr>
      <w:r w:rsidRPr="00EE3AB6">
        <w:rPr>
          <w:b/>
          <w:bCs/>
        </w:rPr>
        <w:lastRenderedPageBreak/>
        <w:t>Blocking:</w:t>
      </w:r>
      <w:r w:rsidRPr="00EE3AB6">
        <w:t xml:space="preserve"> No (core loop can function with minimal band-level detail)</w:t>
      </w:r>
    </w:p>
    <w:p w14:paraId="10488B1E" w14:textId="77777777" w:rsidR="007C50B3" w:rsidRPr="00EE3AB6" w:rsidRDefault="00000000" w:rsidP="007C50B3">
      <w:r>
        <w:pict w14:anchorId="01604F26">
          <v:rect id="_x0000_i1035" style="width:0;height:1.5pt" o:hralign="center" o:hrstd="t" o:hr="t" fillcolor="#a0a0a0" stroked="f"/>
        </w:pict>
      </w:r>
    </w:p>
    <w:p w14:paraId="4A0DAC6E" w14:textId="77777777" w:rsidR="007C50B3" w:rsidRPr="00EE3AB6" w:rsidRDefault="007C50B3" w:rsidP="007C50B3">
      <w:pPr>
        <w:rPr>
          <w:b/>
          <w:bCs/>
        </w:rPr>
      </w:pPr>
      <w:r w:rsidRPr="00EE3AB6">
        <w:rPr>
          <w:b/>
          <w:bCs/>
        </w:rPr>
        <w:t>QIP-007 – Multiplayer Mode Details</w:t>
      </w:r>
    </w:p>
    <w:p w14:paraId="099CCA16" w14:textId="77777777" w:rsidR="007C50B3" w:rsidRPr="00EE3AB6" w:rsidRDefault="007C50B3" w:rsidP="007C50B3">
      <w:pPr>
        <w:numPr>
          <w:ilvl w:val="0"/>
          <w:numId w:val="7"/>
        </w:numPr>
      </w:pPr>
      <w:r w:rsidRPr="00EE3AB6">
        <w:rPr>
          <w:b/>
          <w:bCs/>
        </w:rPr>
        <w:t>Title:</w:t>
      </w:r>
      <w:r w:rsidRPr="00EE3AB6">
        <w:t xml:space="preserve"> Multiplayer Model &amp; Infrastructure</w:t>
      </w:r>
    </w:p>
    <w:p w14:paraId="5F016477" w14:textId="77777777" w:rsidR="007C50B3" w:rsidRPr="00EE3AB6" w:rsidRDefault="007C50B3" w:rsidP="007C50B3">
      <w:pPr>
        <w:numPr>
          <w:ilvl w:val="0"/>
          <w:numId w:val="7"/>
        </w:numPr>
      </w:pPr>
      <w:r w:rsidRPr="00EE3AB6">
        <w:rPr>
          <w:b/>
          <w:bCs/>
        </w:rPr>
        <w:t>Category:</w:t>
      </w:r>
      <w:r w:rsidRPr="00EE3AB6">
        <w:t xml:space="preserve"> Networking / Mode Design</w:t>
      </w:r>
    </w:p>
    <w:p w14:paraId="53780517" w14:textId="77777777" w:rsidR="007C50B3" w:rsidRPr="00EE3AB6" w:rsidRDefault="007C50B3" w:rsidP="007C50B3">
      <w:pPr>
        <w:numPr>
          <w:ilvl w:val="0"/>
          <w:numId w:val="7"/>
        </w:numPr>
      </w:pPr>
      <w:r w:rsidRPr="00EE3AB6">
        <w:rPr>
          <w:b/>
          <w:bCs/>
        </w:rPr>
        <w:t>Question / Idea:</w:t>
      </w:r>
      <w:r w:rsidRPr="00EE3AB6">
        <w:br/>
        <w:t>How exactly does online multiplayer function (matchmaking, lobbies, game length, reconnection, etc.) for Demo(n)Tapes?</w:t>
      </w:r>
    </w:p>
    <w:p w14:paraId="3E6837B8" w14:textId="77777777" w:rsidR="007C50B3" w:rsidRPr="00EE3AB6" w:rsidRDefault="007C50B3" w:rsidP="007C50B3">
      <w:pPr>
        <w:numPr>
          <w:ilvl w:val="0"/>
          <w:numId w:val="7"/>
        </w:numPr>
      </w:pPr>
      <w:r w:rsidRPr="00EE3AB6">
        <w:rPr>
          <w:b/>
          <w:bCs/>
        </w:rPr>
        <w:t>Current Thought:</w:t>
      </w:r>
    </w:p>
    <w:p w14:paraId="3F2E6B0E" w14:textId="77777777" w:rsidR="007C50B3" w:rsidRPr="00EE3AB6" w:rsidRDefault="007C50B3" w:rsidP="007C50B3">
      <w:pPr>
        <w:numPr>
          <w:ilvl w:val="1"/>
          <w:numId w:val="7"/>
        </w:numPr>
      </w:pPr>
      <w:r w:rsidRPr="00EE3AB6">
        <w:t>Section 4.9 (“Multiplayer Mode”) is currently only a heading.</w:t>
      </w:r>
    </w:p>
    <w:p w14:paraId="72CDD06C" w14:textId="77777777" w:rsidR="007C50B3" w:rsidRPr="00EE3AB6" w:rsidRDefault="007C50B3" w:rsidP="007C50B3">
      <w:pPr>
        <w:numPr>
          <w:ilvl w:val="1"/>
          <w:numId w:val="7"/>
        </w:numPr>
      </w:pPr>
      <w:r w:rsidRPr="00EE3AB6">
        <w:t>Open questions:</w:t>
      </w:r>
    </w:p>
    <w:p w14:paraId="5CC1C55B" w14:textId="77777777" w:rsidR="007C50B3" w:rsidRPr="00EE3AB6" w:rsidRDefault="007C50B3" w:rsidP="007C50B3">
      <w:pPr>
        <w:numPr>
          <w:ilvl w:val="2"/>
          <w:numId w:val="7"/>
        </w:numPr>
      </w:pPr>
      <w:r w:rsidRPr="00EE3AB6">
        <w:t>Number of players per session.</w:t>
      </w:r>
    </w:p>
    <w:p w14:paraId="10BD134C" w14:textId="77777777" w:rsidR="007C50B3" w:rsidRPr="00EE3AB6" w:rsidRDefault="007C50B3" w:rsidP="007C50B3">
      <w:pPr>
        <w:numPr>
          <w:ilvl w:val="2"/>
          <w:numId w:val="7"/>
        </w:numPr>
      </w:pPr>
      <w:r w:rsidRPr="00EE3AB6">
        <w:t>Host/authority model (dedicated server vs. host player).</w:t>
      </w:r>
    </w:p>
    <w:p w14:paraId="4099F8EA" w14:textId="77777777" w:rsidR="007C50B3" w:rsidRPr="00EE3AB6" w:rsidRDefault="007C50B3" w:rsidP="007C50B3">
      <w:pPr>
        <w:numPr>
          <w:ilvl w:val="2"/>
          <w:numId w:val="7"/>
        </w:numPr>
      </w:pPr>
      <w:r w:rsidRPr="00EE3AB6">
        <w:t>How Keepers are handled across disconnects/joins.</w:t>
      </w:r>
    </w:p>
    <w:p w14:paraId="6DEF0C96" w14:textId="77777777" w:rsidR="007C50B3" w:rsidRPr="00EE3AB6" w:rsidRDefault="007C50B3" w:rsidP="007C50B3">
      <w:pPr>
        <w:numPr>
          <w:ilvl w:val="2"/>
          <w:numId w:val="7"/>
        </w:numPr>
      </w:pPr>
      <w:r w:rsidRPr="00EE3AB6">
        <w:t>Persistence (single long campaign vs. shorter matches).</w:t>
      </w:r>
    </w:p>
    <w:p w14:paraId="06C2BFB2" w14:textId="77777777" w:rsidR="007C50B3" w:rsidRPr="00EE3AB6" w:rsidRDefault="007C50B3" w:rsidP="007C50B3">
      <w:pPr>
        <w:numPr>
          <w:ilvl w:val="0"/>
          <w:numId w:val="7"/>
        </w:numPr>
      </w:pPr>
      <w:r w:rsidRPr="00EE3AB6">
        <w:rPr>
          <w:b/>
          <w:bCs/>
        </w:rPr>
        <w:t>Priority:</w:t>
      </w:r>
      <w:r w:rsidRPr="00EE3AB6">
        <w:t xml:space="preserve"> High (for a fully playable online release)</w:t>
      </w:r>
    </w:p>
    <w:p w14:paraId="7840C409" w14:textId="77777777" w:rsidR="007C50B3" w:rsidRPr="00EE3AB6" w:rsidRDefault="007C50B3" w:rsidP="007C50B3">
      <w:pPr>
        <w:numPr>
          <w:ilvl w:val="0"/>
          <w:numId w:val="7"/>
        </w:numPr>
      </w:pPr>
      <w:r w:rsidRPr="00EE3AB6">
        <w:rPr>
          <w:b/>
          <w:bCs/>
        </w:rPr>
        <w:t>Blocking:</w:t>
      </w:r>
      <w:r w:rsidRPr="00EE3AB6">
        <w:t xml:space="preserve"> Potentially blocking for shipping a real online prototype, but not for paper/boardgame-style prototype or local testing.</w:t>
      </w:r>
    </w:p>
    <w:p w14:paraId="67AD8C32" w14:textId="77777777" w:rsidR="007C50B3" w:rsidRPr="00EE3AB6" w:rsidRDefault="00000000" w:rsidP="007C50B3">
      <w:r>
        <w:pict w14:anchorId="66C90EFD">
          <v:rect id="_x0000_i1036" style="width:0;height:1.5pt" o:hralign="center" o:hrstd="t" o:hr="t" fillcolor="#a0a0a0" stroked="f"/>
        </w:pict>
      </w:r>
    </w:p>
    <w:p w14:paraId="07E84EFB" w14:textId="77777777" w:rsidR="007C50B3" w:rsidRPr="00EE3AB6" w:rsidRDefault="007C50B3" w:rsidP="007C50B3">
      <w:pPr>
        <w:rPr>
          <w:b/>
          <w:bCs/>
        </w:rPr>
      </w:pPr>
      <w:r w:rsidRPr="00EE3AB6">
        <w:rPr>
          <w:b/>
          <w:bCs/>
        </w:rPr>
        <w:t>QIP-008 – Business Model, DLC, and Monetization</w:t>
      </w:r>
    </w:p>
    <w:p w14:paraId="762AAD7A" w14:textId="77777777" w:rsidR="007C50B3" w:rsidRPr="00EE3AB6" w:rsidRDefault="007C50B3" w:rsidP="007C50B3">
      <w:pPr>
        <w:numPr>
          <w:ilvl w:val="0"/>
          <w:numId w:val="8"/>
        </w:numPr>
      </w:pPr>
      <w:r w:rsidRPr="00EE3AB6">
        <w:rPr>
          <w:b/>
          <w:bCs/>
        </w:rPr>
        <w:t>Title:</w:t>
      </w:r>
      <w:r w:rsidRPr="00EE3AB6">
        <w:t xml:space="preserve"> Business / Monetization Strategy</w:t>
      </w:r>
    </w:p>
    <w:p w14:paraId="5E4E074C" w14:textId="77777777" w:rsidR="007C50B3" w:rsidRPr="00EE3AB6" w:rsidRDefault="007C50B3" w:rsidP="007C50B3">
      <w:pPr>
        <w:numPr>
          <w:ilvl w:val="0"/>
          <w:numId w:val="8"/>
        </w:numPr>
      </w:pPr>
      <w:r w:rsidRPr="00EE3AB6">
        <w:rPr>
          <w:b/>
          <w:bCs/>
        </w:rPr>
        <w:t>Category:</w:t>
      </w:r>
      <w:r w:rsidRPr="00EE3AB6">
        <w:t xml:space="preserve"> Business Definitions</w:t>
      </w:r>
    </w:p>
    <w:p w14:paraId="727AD0B0" w14:textId="77777777" w:rsidR="007C50B3" w:rsidRPr="00EE3AB6" w:rsidRDefault="007C50B3" w:rsidP="007C50B3">
      <w:pPr>
        <w:numPr>
          <w:ilvl w:val="0"/>
          <w:numId w:val="8"/>
        </w:numPr>
      </w:pPr>
      <w:r w:rsidRPr="00EE3AB6">
        <w:rPr>
          <w:b/>
          <w:bCs/>
        </w:rPr>
        <w:t>Question / Idea:</w:t>
      </w:r>
      <w:r w:rsidRPr="00EE3AB6">
        <w:br/>
        <w:t>What is the intended business model for Demo(n)Tapes and potential later versions (SEMM91, expansions, DLC, in-app purchases)?</w:t>
      </w:r>
    </w:p>
    <w:p w14:paraId="6CA4E739" w14:textId="77777777" w:rsidR="007C50B3" w:rsidRPr="00EE3AB6" w:rsidRDefault="007C50B3" w:rsidP="007C50B3">
      <w:pPr>
        <w:numPr>
          <w:ilvl w:val="0"/>
          <w:numId w:val="8"/>
        </w:numPr>
      </w:pPr>
      <w:r w:rsidRPr="00EE3AB6">
        <w:rPr>
          <w:b/>
          <w:bCs/>
        </w:rPr>
        <w:t>Current Thought:</w:t>
      </w:r>
    </w:p>
    <w:p w14:paraId="0D475625" w14:textId="77777777" w:rsidR="007C50B3" w:rsidRPr="00EE3AB6" w:rsidRDefault="007C50B3" w:rsidP="007C50B3">
      <w:pPr>
        <w:numPr>
          <w:ilvl w:val="1"/>
          <w:numId w:val="8"/>
        </w:numPr>
      </w:pPr>
      <w:r w:rsidRPr="00EE3AB6">
        <w:t>Current stance: project is an art piece and not reliant on commercial success.</w:t>
      </w:r>
    </w:p>
    <w:p w14:paraId="04C0743B" w14:textId="77777777" w:rsidR="007C50B3" w:rsidRPr="00EE3AB6" w:rsidRDefault="007C50B3" w:rsidP="007C50B3">
      <w:pPr>
        <w:numPr>
          <w:ilvl w:val="1"/>
          <w:numId w:val="8"/>
        </w:numPr>
      </w:pPr>
      <w:r w:rsidRPr="00EE3AB6">
        <w:t>Possible future approaches:</w:t>
      </w:r>
    </w:p>
    <w:p w14:paraId="6637A40B" w14:textId="77777777" w:rsidR="007C50B3" w:rsidRPr="00EE3AB6" w:rsidRDefault="007C50B3" w:rsidP="007C50B3">
      <w:pPr>
        <w:numPr>
          <w:ilvl w:val="2"/>
          <w:numId w:val="8"/>
        </w:numPr>
      </w:pPr>
      <w:r w:rsidRPr="00EE3AB6">
        <w:t>Free base game with cosmetic DLC or expansions.</w:t>
      </w:r>
    </w:p>
    <w:p w14:paraId="7F9D2511" w14:textId="77777777" w:rsidR="007C50B3" w:rsidRPr="00EE3AB6" w:rsidRDefault="007C50B3" w:rsidP="007C50B3">
      <w:pPr>
        <w:numPr>
          <w:ilvl w:val="2"/>
          <w:numId w:val="8"/>
        </w:numPr>
      </w:pPr>
      <w:r w:rsidRPr="00EE3AB6">
        <w:lastRenderedPageBreak/>
        <w:t>Paid SEMM91 as a full product, with Demo(n)Tapes remaining a demo/teaser.</w:t>
      </w:r>
    </w:p>
    <w:p w14:paraId="4AA3ECAB" w14:textId="77777777" w:rsidR="007C50B3" w:rsidRPr="00EE3AB6" w:rsidRDefault="007C50B3" w:rsidP="007C50B3">
      <w:pPr>
        <w:numPr>
          <w:ilvl w:val="2"/>
          <w:numId w:val="8"/>
        </w:numPr>
      </w:pPr>
      <w:r w:rsidRPr="00EE3AB6">
        <w:t>No monetization at all, purely portfolio/art.</w:t>
      </w:r>
    </w:p>
    <w:p w14:paraId="0DBB40C1" w14:textId="77777777" w:rsidR="007C50B3" w:rsidRPr="00EE3AB6" w:rsidRDefault="007C50B3" w:rsidP="007C50B3">
      <w:pPr>
        <w:numPr>
          <w:ilvl w:val="0"/>
          <w:numId w:val="8"/>
        </w:numPr>
      </w:pPr>
      <w:r w:rsidRPr="00EE3AB6">
        <w:rPr>
          <w:b/>
          <w:bCs/>
        </w:rPr>
        <w:t>Priority:</w:t>
      </w:r>
      <w:r w:rsidRPr="00EE3AB6">
        <w:t xml:space="preserve"> Low for current course project</w:t>
      </w:r>
    </w:p>
    <w:p w14:paraId="63AFDD6A" w14:textId="77777777" w:rsidR="007C50B3" w:rsidRPr="00EE3AB6" w:rsidRDefault="007C50B3" w:rsidP="007C50B3">
      <w:pPr>
        <w:numPr>
          <w:ilvl w:val="0"/>
          <w:numId w:val="8"/>
        </w:numPr>
      </w:pPr>
      <w:r w:rsidRPr="00EE3AB6">
        <w:rPr>
          <w:b/>
          <w:bCs/>
        </w:rPr>
        <w:t>Blocking:</w:t>
      </w:r>
      <w:r w:rsidRPr="00EE3AB6">
        <w:t xml:space="preserve"> No</w:t>
      </w:r>
    </w:p>
    <w:p w14:paraId="6CCE1946" w14:textId="77777777" w:rsidR="007C50B3" w:rsidRPr="00EE3AB6" w:rsidRDefault="00000000" w:rsidP="007C50B3">
      <w:r>
        <w:pict w14:anchorId="4A50E3DE">
          <v:rect id="_x0000_i1037" style="width:0;height:1.5pt" o:hralign="center" o:hrstd="t" o:hr="t" fillcolor="#a0a0a0" stroked="f"/>
        </w:pict>
      </w:r>
    </w:p>
    <w:p w14:paraId="39AC969B" w14:textId="77777777" w:rsidR="007C50B3" w:rsidRPr="00EE3AB6" w:rsidRDefault="007C50B3" w:rsidP="007C50B3">
      <w:pPr>
        <w:rPr>
          <w:b/>
          <w:bCs/>
        </w:rPr>
      </w:pPr>
      <w:r w:rsidRPr="00EE3AB6">
        <w:rPr>
          <w:b/>
          <w:bCs/>
        </w:rPr>
        <w:t>QIP-009 – Concept Art, Story &amp; World Progression Detail</w:t>
      </w:r>
    </w:p>
    <w:p w14:paraId="2D1A7BAC" w14:textId="77777777" w:rsidR="007C50B3" w:rsidRPr="00EE3AB6" w:rsidRDefault="007C50B3" w:rsidP="007C50B3">
      <w:pPr>
        <w:numPr>
          <w:ilvl w:val="0"/>
          <w:numId w:val="9"/>
        </w:numPr>
      </w:pPr>
      <w:r w:rsidRPr="00EE3AB6">
        <w:rPr>
          <w:b/>
          <w:bCs/>
        </w:rPr>
        <w:t>Title:</w:t>
      </w:r>
      <w:r w:rsidRPr="00EE3AB6">
        <w:t xml:space="preserve"> Detailed Story, Progression &amp; Concept Art</w:t>
      </w:r>
    </w:p>
    <w:p w14:paraId="6C073446" w14:textId="77777777" w:rsidR="007C50B3" w:rsidRPr="00EE3AB6" w:rsidRDefault="007C50B3" w:rsidP="007C50B3">
      <w:pPr>
        <w:numPr>
          <w:ilvl w:val="0"/>
          <w:numId w:val="9"/>
        </w:numPr>
      </w:pPr>
      <w:r w:rsidRPr="00EE3AB6">
        <w:rPr>
          <w:b/>
          <w:bCs/>
        </w:rPr>
        <w:t>Category:</w:t>
      </w:r>
      <w:r w:rsidRPr="00EE3AB6">
        <w:t xml:space="preserve"> Narrative &amp; Visuals</w:t>
      </w:r>
    </w:p>
    <w:p w14:paraId="6B6D4382" w14:textId="77777777" w:rsidR="007C50B3" w:rsidRPr="00EE3AB6" w:rsidRDefault="007C50B3" w:rsidP="007C50B3">
      <w:pPr>
        <w:numPr>
          <w:ilvl w:val="0"/>
          <w:numId w:val="9"/>
        </w:numPr>
      </w:pPr>
      <w:r w:rsidRPr="00EE3AB6">
        <w:rPr>
          <w:b/>
          <w:bCs/>
        </w:rPr>
        <w:t>Question / Idea:</w:t>
      </w:r>
      <w:r w:rsidRPr="00EE3AB6">
        <w:br/>
        <w:t>How much detailed story, world progression (World 1, World 2, etc.), and concept art is needed beyond high-level summaries?</w:t>
      </w:r>
    </w:p>
    <w:p w14:paraId="59C3C996" w14:textId="77777777" w:rsidR="007C50B3" w:rsidRPr="00EE3AB6" w:rsidRDefault="007C50B3" w:rsidP="007C50B3">
      <w:pPr>
        <w:numPr>
          <w:ilvl w:val="0"/>
          <w:numId w:val="9"/>
        </w:numPr>
      </w:pPr>
      <w:r w:rsidRPr="00EE3AB6">
        <w:rPr>
          <w:b/>
          <w:bCs/>
        </w:rPr>
        <w:t>Current Thought:</w:t>
      </w:r>
    </w:p>
    <w:p w14:paraId="471966F8" w14:textId="77777777" w:rsidR="007C50B3" w:rsidRPr="00EE3AB6" w:rsidRDefault="007C50B3" w:rsidP="007C50B3">
      <w:pPr>
        <w:numPr>
          <w:ilvl w:val="1"/>
          <w:numId w:val="9"/>
        </w:numPr>
      </w:pPr>
      <w:r w:rsidRPr="00EE3AB6">
        <w:t>Sections 5, 7.1, 7.2, 7.9 are mainly placeholders.</w:t>
      </w:r>
    </w:p>
    <w:p w14:paraId="34900C04" w14:textId="77777777" w:rsidR="007C50B3" w:rsidRPr="00EE3AB6" w:rsidRDefault="007C50B3" w:rsidP="007C50B3">
      <w:pPr>
        <w:numPr>
          <w:ilvl w:val="1"/>
          <w:numId w:val="9"/>
        </w:numPr>
      </w:pPr>
      <w:r w:rsidRPr="00EE3AB6">
        <w:t>For the introduction course, brief summaries are sufficient; full campaign/story arcs, multi-world structures and a full concept art book are not required.</w:t>
      </w:r>
    </w:p>
    <w:p w14:paraId="1529B9B7" w14:textId="77777777" w:rsidR="006C10E8" w:rsidRPr="00EE3AB6" w:rsidRDefault="006C10E8" w:rsidP="007C50B3">
      <w:pPr>
        <w:numPr>
          <w:ilvl w:val="1"/>
          <w:numId w:val="9"/>
        </w:numPr>
      </w:pPr>
      <w:r w:rsidRPr="00EE3AB6">
        <w:t>There should be no detailed story beyond the background of the scene before turn 1. This background could be somewhat RNG/Procedural Gen, so “TRUE” could have different starting positions.</w:t>
      </w:r>
    </w:p>
    <w:p w14:paraId="7CC66729" w14:textId="77777777" w:rsidR="007C50B3" w:rsidRPr="00EE3AB6" w:rsidRDefault="007C50B3" w:rsidP="007C50B3">
      <w:pPr>
        <w:numPr>
          <w:ilvl w:val="0"/>
          <w:numId w:val="9"/>
        </w:numPr>
      </w:pPr>
      <w:r w:rsidRPr="00EE3AB6">
        <w:rPr>
          <w:b/>
          <w:bCs/>
        </w:rPr>
        <w:t>Priority:</w:t>
      </w:r>
      <w:r w:rsidRPr="00EE3AB6">
        <w:t xml:space="preserve"> Medium (strong thematic support, but non-essential)</w:t>
      </w:r>
    </w:p>
    <w:p w14:paraId="62708D3F" w14:textId="77777777" w:rsidR="00E646B2" w:rsidRPr="00EE3AB6" w:rsidRDefault="007C50B3" w:rsidP="00E646B2">
      <w:pPr>
        <w:numPr>
          <w:ilvl w:val="0"/>
          <w:numId w:val="9"/>
        </w:numPr>
      </w:pPr>
      <w:r w:rsidRPr="00EE3AB6">
        <w:rPr>
          <w:b/>
          <w:bCs/>
        </w:rPr>
        <w:t>Blocking:</w:t>
      </w:r>
      <w:r w:rsidRPr="00EE3AB6">
        <w:t xml:space="preserve"> No</w:t>
      </w:r>
    </w:p>
    <w:p w14:paraId="12E7A5BF" w14:textId="77777777" w:rsidR="00E646B2" w:rsidRPr="00EE3AB6" w:rsidRDefault="00E646B2" w:rsidP="00FB542C">
      <w:pPr>
        <w:pStyle w:val="Luettelokappale"/>
      </w:pPr>
    </w:p>
    <w:p w14:paraId="5BCE4D87" w14:textId="77777777" w:rsidR="00FB542C" w:rsidRPr="00EE3AB6" w:rsidRDefault="00FB542C" w:rsidP="00FB542C">
      <w:pPr>
        <w:pStyle w:val="Luettelokappale"/>
        <w:numPr>
          <w:ilvl w:val="0"/>
          <w:numId w:val="11"/>
        </w:numPr>
      </w:pPr>
    </w:p>
    <w:p w14:paraId="14811647" w14:textId="77777777" w:rsidR="00895D28" w:rsidRPr="00EE3AB6" w:rsidRDefault="00E646B2">
      <w:pPr>
        <w:rPr>
          <w:b/>
          <w:bCs/>
        </w:rPr>
      </w:pPr>
      <w:r w:rsidRPr="00EE3AB6">
        <w:rPr>
          <w:b/>
          <w:bCs/>
        </w:rPr>
        <w:t>QIP – 010 – Conceptualizing the main screen</w:t>
      </w:r>
    </w:p>
    <w:p w14:paraId="37405A4A" w14:textId="77777777" w:rsidR="00E646B2" w:rsidRPr="00EE3AB6" w:rsidRDefault="00E646B2" w:rsidP="00E646B2">
      <w:pPr>
        <w:pStyle w:val="Luettelokappale"/>
        <w:numPr>
          <w:ilvl w:val="0"/>
          <w:numId w:val="10"/>
        </w:numPr>
        <w:rPr>
          <w:b/>
          <w:bCs/>
        </w:rPr>
      </w:pPr>
      <w:r w:rsidRPr="00EE3AB6">
        <w:rPr>
          <w:b/>
          <w:bCs/>
        </w:rPr>
        <w:t xml:space="preserve">Title: </w:t>
      </w:r>
      <w:r w:rsidRPr="00EE3AB6">
        <w:t xml:space="preserve">The main window while in play </w:t>
      </w:r>
      <w:r w:rsidR="008F5C07" w:rsidRPr="00EE3AB6">
        <w:t>(accessible for all players)</w:t>
      </w:r>
    </w:p>
    <w:p w14:paraId="3AD4A113" w14:textId="77777777" w:rsidR="00E646B2" w:rsidRPr="00EE3AB6" w:rsidRDefault="00E646B2" w:rsidP="00E646B2">
      <w:pPr>
        <w:pStyle w:val="Luettelokappale"/>
        <w:numPr>
          <w:ilvl w:val="0"/>
          <w:numId w:val="10"/>
        </w:numPr>
        <w:rPr>
          <w:b/>
          <w:bCs/>
        </w:rPr>
      </w:pPr>
      <w:r w:rsidRPr="00EE3AB6">
        <w:rPr>
          <w:b/>
          <w:bCs/>
        </w:rPr>
        <w:t>Category:</w:t>
      </w:r>
      <w:r w:rsidRPr="00EE3AB6">
        <w:t xml:space="preserve"> UI &amp; Central Game Play Mechanics</w:t>
      </w:r>
    </w:p>
    <w:p w14:paraId="0A3427BA" w14:textId="77777777" w:rsidR="00E646B2" w:rsidRPr="00EE3AB6" w:rsidRDefault="00E646B2" w:rsidP="00E646B2">
      <w:pPr>
        <w:pStyle w:val="Luettelokappale"/>
        <w:numPr>
          <w:ilvl w:val="0"/>
          <w:numId w:val="10"/>
        </w:numPr>
        <w:rPr>
          <w:b/>
          <w:bCs/>
        </w:rPr>
      </w:pPr>
      <w:r w:rsidRPr="00EE3AB6">
        <w:rPr>
          <w:b/>
          <w:bCs/>
        </w:rPr>
        <w:t>Question / Idea:</w:t>
      </w:r>
      <w:r w:rsidRPr="00EE3AB6">
        <w:br/>
        <w:t>What does the actual game screen look like at the beginning of the turn?</w:t>
      </w:r>
      <w:r w:rsidR="006444AD" w:rsidRPr="00EE3AB6">
        <w:t xml:space="preserve"> How does it serve The Keeper? The Player? The Outcast?</w:t>
      </w:r>
    </w:p>
    <w:p w14:paraId="0DE4CB89" w14:textId="77777777" w:rsidR="006444AD" w:rsidRPr="00EE3AB6" w:rsidRDefault="006444AD" w:rsidP="00E646B2">
      <w:pPr>
        <w:pStyle w:val="Luettelokappale"/>
        <w:numPr>
          <w:ilvl w:val="0"/>
          <w:numId w:val="10"/>
        </w:numPr>
        <w:rPr>
          <w:b/>
          <w:bCs/>
        </w:rPr>
      </w:pPr>
      <w:r w:rsidRPr="00EE3AB6">
        <w:rPr>
          <w:b/>
          <w:bCs/>
        </w:rPr>
        <w:t>Current Thought:</w:t>
      </w:r>
    </w:p>
    <w:p w14:paraId="1D610CC1" w14:textId="77777777" w:rsidR="006444AD" w:rsidRPr="00EE3AB6" w:rsidRDefault="006444AD" w:rsidP="006444AD">
      <w:pPr>
        <w:pStyle w:val="Luettelokappale"/>
        <w:numPr>
          <w:ilvl w:val="1"/>
          <w:numId w:val="10"/>
        </w:numPr>
        <w:rPr>
          <w:b/>
          <w:bCs/>
        </w:rPr>
      </w:pPr>
      <w:r w:rsidRPr="00EE3AB6">
        <w:t xml:space="preserve">The screen must depict a gaming board of some sort. The most important thing it does is establishing “TRUE” to the players – to show them what tags are in play and in what position. </w:t>
      </w:r>
    </w:p>
    <w:p w14:paraId="2F33149E" w14:textId="77777777" w:rsidR="006444AD" w:rsidRPr="00EE3AB6" w:rsidRDefault="006444AD" w:rsidP="006444AD">
      <w:pPr>
        <w:pStyle w:val="Luettelokappale"/>
        <w:numPr>
          <w:ilvl w:val="1"/>
          <w:numId w:val="10"/>
        </w:numPr>
        <w:rPr>
          <w:b/>
          <w:bCs/>
        </w:rPr>
      </w:pPr>
      <w:r w:rsidRPr="00EE3AB6">
        <w:lastRenderedPageBreak/>
        <w:t>Only the Keeper can directly interact with the pieces on the board, within the confines of their Pull trait. The players should see in real time these interactions.</w:t>
      </w:r>
    </w:p>
    <w:p w14:paraId="55AAB655" w14:textId="77777777" w:rsidR="006444AD" w:rsidRPr="00EE3AB6" w:rsidRDefault="006444AD" w:rsidP="006444AD">
      <w:pPr>
        <w:pStyle w:val="Luettelokappale"/>
        <w:numPr>
          <w:ilvl w:val="1"/>
          <w:numId w:val="10"/>
        </w:numPr>
        <w:rPr>
          <w:b/>
          <w:bCs/>
        </w:rPr>
      </w:pPr>
      <w:r w:rsidRPr="00EE3AB6">
        <w:t xml:space="preserve">There should also be an individual area on the main screen per player, which could host mail, for example. </w:t>
      </w:r>
    </w:p>
    <w:p w14:paraId="1121B8EB" w14:textId="77777777" w:rsidR="00471824" w:rsidRPr="00EE3AB6" w:rsidRDefault="00471824" w:rsidP="006444AD">
      <w:pPr>
        <w:pStyle w:val="Luettelokappale"/>
        <w:numPr>
          <w:ilvl w:val="1"/>
          <w:numId w:val="10"/>
        </w:numPr>
        <w:rPr>
          <w:b/>
          <w:bCs/>
        </w:rPr>
      </w:pPr>
      <w:r w:rsidRPr="00EE3AB6">
        <w:t>The main screen hosts for both players and keepers and reflect the societal influence of the scene. As the game progresses, establishments are influenced by game events.</w:t>
      </w:r>
    </w:p>
    <w:p w14:paraId="55BFC146" w14:textId="77777777" w:rsidR="007D130E" w:rsidRPr="00EE3AB6" w:rsidRDefault="007D130E" w:rsidP="007D130E">
      <w:pPr>
        <w:pStyle w:val="Luettelokappale"/>
        <w:numPr>
          <w:ilvl w:val="0"/>
          <w:numId w:val="10"/>
        </w:numPr>
        <w:rPr>
          <w:b/>
          <w:bCs/>
        </w:rPr>
      </w:pPr>
      <w:r w:rsidRPr="00EE3AB6">
        <w:rPr>
          <w:b/>
          <w:bCs/>
        </w:rPr>
        <w:t xml:space="preserve">Priority: </w:t>
      </w:r>
      <w:r w:rsidRPr="00EE3AB6">
        <w:t>High (this is a very important screen.)</w:t>
      </w:r>
    </w:p>
    <w:p w14:paraId="38667338" w14:textId="77777777" w:rsidR="007D130E" w:rsidRPr="00EE3AB6" w:rsidRDefault="007D130E" w:rsidP="007D130E">
      <w:pPr>
        <w:pStyle w:val="Luettelokappale"/>
        <w:numPr>
          <w:ilvl w:val="0"/>
          <w:numId w:val="10"/>
        </w:numPr>
        <w:rPr>
          <w:b/>
          <w:bCs/>
        </w:rPr>
      </w:pPr>
      <w:r w:rsidRPr="00EE3AB6">
        <w:rPr>
          <w:b/>
          <w:bCs/>
        </w:rPr>
        <w:t>Blocking:</w:t>
      </w:r>
      <w:r w:rsidRPr="00EE3AB6">
        <w:t xml:space="preserve"> Yes.</w:t>
      </w:r>
    </w:p>
    <w:p w14:paraId="4D5F0E8C" w14:textId="77777777" w:rsidR="006C10E8" w:rsidRPr="00EE3AB6" w:rsidRDefault="006C10E8" w:rsidP="006C10E8">
      <w:pPr>
        <w:rPr>
          <w:b/>
          <w:bCs/>
        </w:rPr>
      </w:pPr>
    </w:p>
    <w:p w14:paraId="52BDFD94" w14:textId="77777777" w:rsidR="006C10E8" w:rsidRPr="00EE3AB6" w:rsidRDefault="006C10E8" w:rsidP="006C10E8">
      <w:pPr>
        <w:pStyle w:val="Luettelokappale"/>
        <w:numPr>
          <w:ilvl w:val="0"/>
          <w:numId w:val="11"/>
        </w:numPr>
        <w:rPr>
          <w:b/>
          <w:bCs/>
        </w:rPr>
      </w:pPr>
      <w:r w:rsidRPr="00EE3AB6">
        <w:rPr>
          <w:b/>
          <w:bCs/>
        </w:rPr>
        <w:br/>
      </w:r>
    </w:p>
    <w:p w14:paraId="5DB6061C" w14:textId="77777777" w:rsidR="006C10E8" w:rsidRPr="00EE3AB6" w:rsidRDefault="006C10E8" w:rsidP="006C10E8">
      <w:pPr>
        <w:pStyle w:val="Luettelokappale"/>
        <w:ind w:left="360"/>
        <w:rPr>
          <w:b/>
          <w:bCs/>
        </w:rPr>
      </w:pPr>
      <w:r w:rsidRPr="00EE3AB6">
        <w:rPr>
          <w:b/>
          <w:bCs/>
        </w:rPr>
        <w:t>QIP – 011 – Conceptualizing the Gestation Screen</w:t>
      </w:r>
    </w:p>
    <w:p w14:paraId="2B1536DE" w14:textId="77777777" w:rsidR="006C10E8" w:rsidRPr="00EE3AB6" w:rsidRDefault="006C10E8" w:rsidP="006C10E8">
      <w:pPr>
        <w:pStyle w:val="Luettelokappale"/>
        <w:ind w:left="360"/>
        <w:rPr>
          <w:b/>
          <w:bCs/>
        </w:rPr>
      </w:pPr>
    </w:p>
    <w:p w14:paraId="67E69C31" w14:textId="77777777" w:rsidR="006C10E8" w:rsidRPr="00EE3AB6" w:rsidRDefault="006C10E8" w:rsidP="006C10E8">
      <w:pPr>
        <w:pStyle w:val="Luettelokappale"/>
        <w:numPr>
          <w:ilvl w:val="0"/>
          <w:numId w:val="10"/>
        </w:numPr>
        <w:rPr>
          <w:b/>
          <w:bCs/>
        </w:rPr>
      </w:pPr>
      <w:r w:rsidRPr="00EE3AB6">
        <w:rPr>
          <w:b/>
          <w:bCs/>
        </w:rPr>
        <w:t xml:space="preserve">Title: </w:t>
      </w:r>
      <w:r w:rsidRPr="00EE3AB6">
        <w:t xml:space="preserve">The </w:t>
      </w:r>
      <w:r w:rsidR="008F5C07" w:rsidRPr="00EE3AB6">
        <w:t>Gestation Screen (accessible for all players)</w:t>
      </w:r>
    </w:p>
    <w:p w14:paraId="1502F0D3" w14:textId="77777777" w:rsidR="006C10E8" w:rsidRPr="00EE3AB6" w:rsidRDefault="006C10E8" w:rsidP="006C10E8">
      <w:pPr>
        <w:pStyle w:val="Luettelokappale"/>
        <w:numPr>
          <w:ilvl w:val="0"/>
          <w:numId w:val="10"/>
        </w:numPr>
        <w:rPr>
          <w:b/>
          <w:bCs/>
        </w:rPr>
      </w:pPr>
      <w:r w:rsidRPr="00EE3AB6">
        <w:rPr>
          <w:b/>
          <w:bCs/>
        </w:rPr>
        <w:t>Category:</w:t>
      </w:r>
      <w:r w:rsidRPr="00EE3AB6">
        <w:t xml:space="preserve"> UI &amp; Central Game Play Mechanics</w:t>
      </w:r>
    </w:p>
    <w:p w14:paraId="2CDD8D25" w14:textId="77777777" w:rsidR="006C10E8" w:rsidRPr="00EE3AB6" w:rsidRDefault="006C10E8" w:rsidP="006C10E8">
      <w:pPr>
        <w:pStyle w:val="Luettelokappale"/>
        <w:numPr>
          <w:ilvl w:val="0"/>
          <w:numId w:val="10"/>
        </w:numPr>
        <w:rPr>
          <w:b/>
          <w:bCs/>
        </w:rPr>
      </w:pPr>
      <w:r w:rsidRPr="00EE3AB6">
        <w:rPr>
          <w:b/>
          <w:bCs/>
        </w:rPr>
        <w:t>Question / Idea:</w:t>
      </w:r>
      <w:r w:rsidRPr="00EE3AB6">
        <w:br/>
        <w:t xml:space="preserve">What does the </w:t>
      </w:r>
      <w:r w:rsidR="008F5C07" w:rsidRPr="00EE3AB6">
        <w:t>gestation</w:t>
      </w:r>
      <w:r w:rsidRPr="00EE3AB6">
        <w:t xml:space="preserve"> game screen look</w:t>
      </w:r>
      <w:r w:rsidR="008F5C07" w:rsidRPr="00EE3AB6">
        <w:t xml:space="preserve"> like</w:t>
      </w:r>
      <w:r w:rsidRPr="00EE3AB6">
        <w:t xml:space="preserve">? </w:t>
      </w:r>
      <w:r w:rsidR="008F5C07" w:rsidRPr="00EE3AB6">
        <w:t>How does it make “the outside world” accessible to players?</w:t>
      </w:r>
    </w:p>
    <w:p w14:paraId="4A7C8AA6" w14:textId="77777777" w:rsidR="006C10E8" w:rsidRPr="00EE3AB6" w:rsidRDefault="006C10E8" w:rsidP="006C10E8">
      <w:pPr>
        <w:pStyle w:val="Luettelokappale"/>
        <w:numPr>
          <w:ilvl w:val="0"/>
          <w:numId w:val="10"/>
        </w:numPr>
        <w:rPr>
          <w:b/>
          <w:bCs/>
        </w:rPr>
      </w:pPr>
      <w:r w:rsidRPr="00EE3AB6">
        <w:rPr>
          <w:b/>
          <w:bCs/>
        </w:rPr>
        <w:t>Current Thought:</w:t>
      </w:r>
    </w:p>
    <w:p w14:paraId="26DFE3B7" w14:textId="77777777" w:rsidR="006C10E8" w:rsidRPr="00EE3AB6" w:rsidRDefault="008F5C07" w:rsidP="006C10E8">
      <w:pPr>
        <w:pStyle w:val="Luettelokappale"/>
        <w:numPr>
          <w:ilvl w:val="1"/>
          <w:numId w:val="10"/>
        </w:numPr>
        <w:rPr>
          <w:b/>
          <w:bCs/>
        </w:rPr>
      </w:pPr>
      <w:r w:rsidRPr="00EE3AB6">
        <w:t>The outside world is shared by all the players. Could be a spread sheet containing Game Entity Structures for now.</w:t>
      </w:r>
    </w:p>
    <w:p w14:paraId="762F9C0C" w14:textId="77777777" w:rsidR="006C10E8" w:rsidRPr="00EE3AB6" w:rsidRDefault="006C10E8" w:rsidP="006C10E8">
      <w:pPr>
        <w:pStyle w:val="Luettelokappale"/>
        <w:numPr>
          <w:ilvl w:val="0"/>
          <w:numId w:val="10"/>
        </w:numPr>
        <w:rPr>
          <w:b/>
          <w:bCs/>
        </w:rPr>
      </w:pPr>
      <w:r w:rsidRPr="00EE3AB6">
        <w:rPr>
          <w:b/>
          <w:bCs/>
        </w:rPr>
        <w:t xml:space="preserve">Priority: </w:t>
      </w:r>
      <w:r w:rsidRPr="00EE3AB6">
        <w:t>High (this is a very important screen.)</w:t>
      </w:r>
    </w:p>
    <w:p w14:paraId="1B827DE2" w14:textId="77777777" w:rsidR="006C10E8" w:rsidRPr="00EE3AB6" w:rsidRDefault="006C10E8" w:rsidP="006C10E8">
      <w:pPr>
        <w:pStyle w:val="Luettelokappale"/>
        <w:numPr>
          <w:ilvl w:val="0"/>
          <w:numId w:val="10"/>
        </w:numPr>
        <w:rPr>
          <w:b/>
          <w:bCs/>
        </w:rPr>
      </w:pPr>
      <w:r w:rsidRPr="00EE3AB6">
        <w:rPr>
          <w:b/>
          <w:bCs/>
        </w:rPr>
        <w:t>Blocking:</w:t>
      </w:r>
      <w:r w:rsidRPr="00EE3AB6">
        <w:t xml:space="preserve"> Yes.</w:t>
      </w:r>
    </w:p>
    <w:p w14:paraId="782414F3" w14:textId="77777777" w:rsidR="006C10E8" w:rsidRPr="00EE3AB6" w:rsidRDefault="006C10E8" w:rsidP="006C10E8">
      <w:pPr>
        <w:pStyle w:val="Luettelokappale"/>
        <w:ind w:left="360"/>
        <w:rPr>
          <w:b/>
          <w:bCs/>
        </w:rPr>
      </w:pPr>
    </w:p>
    <w:p w14:paraId="1B44A3EB" w14:textId="77777777" w:rsidR="006C10E8" w:rsidRPr="00EE3AB6" w:rsidRDefault="006C10E8" w:rsidP="006C10E8">
      <w:pPr>
        <w:pStyle w:val="Luettelokappale"/>
        <w:ind w:left="360"/>
        <w:rPr>
          <w:b/>
          <w:bCs/>
        </w:rPr>
      </w:pPr>
    </w:p>
    <w:p w14:paraId="335128BE" w14:textId="77777777" w:rsidR="006C10E8" w:rsidRPr="00EE3AB6" w:rsidRDefault="006C10E8" w:rsidP="006C10E8">
      <w:pPr>
        <w:pStyle w:val="Luettelokappale"/>
        <w:numPr>
          <w:ilvl w:val="0"/>
          <w:numId w:val="11"/>
        </w:numPr>
        <w:rPr>
          <w:b/>
          <w:bCs/>
        </w:rPr>
      </w:pPr>
      <w:r w:rsidRPr="00EE3AB6">
        <w:rPr>
          <w:b/>
          <w:bCs/>
        </w:rPr>
        <w:br/>
      </w:r>
    </w:p>
    <w:p w14:paraId="4B94C79B" w14:textId="77777777" w:rsidR="006C10E8" w:rsidRPr="00EE3AB6" w:rsidRDefault="006C10E8" w:rsidP="006C10E8">
      <w:pPr>
        <w:pStyle w:val="Luettelokappale"/>
        <w:ind w:left="360"/>
        <w:rPr>
          <w:b/>
          <w:bCs/>
        </w:rPr>
      </w:pPr>
      <w:r w:rsidRPr="00EE3AB6">
        <w:rPr>
          <w:b/>
          <w:bCs/>
        </w:rPr>
        <w:t>QIP – 012 – Conceptualizing the Rehearsal Screen</w:t>
      </w:r>
    </w:p>
    <w:p w14:paraId="25BA6332" w14:textId="77777777" w:rsidR="006C10E8" w:rsidRPr="00EE3AB6" w:rsidRDefault="006C10E8" w:rsidP="006C10E8">
      <w:pPr>
        <w:pStyle w:val="Luettelokappale"/>
        <w:ind w:left="360"/>
        <w:rPr>
          <w:b/>
          <w:bCs/>
        </w:rPr>
      </w:pPr>
    </w:p>
    <w:p w14:paraId="7A7C3F7D" w14:textId="77777777" w:rsidR="006C10E8" w:rsidRPr="00EE3AB6" w:rsidRDefault="006C10E8" w:rsidP="006C10E8">
      <w:pPr>
        <w:pStyle w:val="Luettelokappale"/>
        <w:numPr>
          <w:ilvl w:val="0"/>
          <w:numId w:val="10"/>
        </w:numPr>
        <w:rPr>
          <w:b/>
          <w:bCs/>
        </w:rPr>
      </w:pPr>
      <w:r w:rsidRPr="00EE3AB6">
        <w:rPr>
          <w:b/>
          <w:bCs/>
        </w:rPr>
        <w:t xml:space="preserve">Title: </w:t>
      </w:r>
      <w:r w:rsidRPr="00EE3AB6">
        <w:t xml:space="preserve">The </w:t>
      </w:r>
      <w:r w:rsidR="008F5C07" w:rsidRPr="00EE3AB6">
        <w:t>Rehearsal Screen (accessible for all non-Keeper players)</w:t>
      </w:r>
    </w:p>
    <w:p w14:paraId="0B9CA5CF" w14:textId="77777777" w:rsidR="006C10E8" w:rsidRPr="00EE3AB6" w:rsidRDefault="006C10E8" w:rsidP="006C10E8">
      <w:pPr>
        <w:pStyle w:val="Luettelokappale"/>
        <w:numPr>
          <w:ilvl w:val="0"/>
          <w:numId w:val="10"/>
        </w:numPr>
        <w:rPr>
          <w:b/>
          <w:bCs/>
        </w:rPr>
      </w:pPr>
      <w:r w:rsidRPr="00EE3AB6">
        <w:rPr>
          <w:b/>
          <w:bCs/>
        </w:rPr>
        <w:t>Category:</w:t>
      </w:r>
      <w:r w:rsidRPr="00EE3AB6">
        <w:t xml:space="preserve"> UI &amp; Central Game Play Mechanics</w:t>
      </w:r>
    </w:p>
    <w:p w14:paraId="1391B25F" w14:textId="77777777" w:rsidR="006C10E8" w:rsidRPr="00EE3AB6" w:rsidRDefault="006C10E8" w:rsidP="006C10E8">
      <w:pPr>
        <w:pStyle w:val="Luettelokappale"/>
        <w:numPr>
          <w:ilvl w:val="0"/>
          <w:numId w:val="10"/>
        </w:numPr>
        <w:rPr>
          <w:b/>
          <w:bCs/>
        </w:rPr>
      </w:pPr>
      <w:r w:rsidRPr="00EE3AB6">
        <w:rPr>
          <w:b/>
          <w:bCs/>
        </w:rPr>
        <w:t>Question / Idea:</w:t>
      </w:r>
      <w:r w:rsidRPr="00EE3AB6">
        <w:br/>
      </w:r>
      <w:r w:rsidR="008F5C07" w:rsidRPr="00EE3AB6">
        <w:t>What does the rehearsal space look like</w:t>
      </w:r>
      <w:r w:rsidRPr="00EE3AB6">
        <w:t xml:space="preserve">? </w:t>
      </w:r>
    </w:p>
    <w:p w14:paraId="57749484" w14:textId="77777777" w:rsidR="006C10E8" w:rsidRPr="00EE3AB6" w:rsidRDefault="006C10E8" w:rsidP="006C10E8">
      <w:pPr>
        <w:pStyle w:val="Luettelokappale"/>
        <w:numPr>
          <w:ilvl w:val="0"/>
          <w:numId w:val="10"/>
        </w:numPr>
        <w:rPr>
          <w:b/>
          <w:bCs/>
        </w:rPr>
      </w:pPr>
      <w:r w:rsidRPr="00EE3AB6">
        <w:rPr>
          <w:b/>
          <w:bCs/>
        </w:rPr>
        <w:t>Current Thought:</w:t>
      </w:r>
    </w:p>
    <w:p w14:paraId="2E727A06" w14:textId="77777777" w:rsidR="006C10E8" w:rsidRPr="00EE3AB6" w:rsidRDefault="008F5C07" w:rsidP="006C10E8">
      <w:pPr>
        <w:pStyle w:val="Luettelokappale"/>
        <w:numPr>
          <w:ilvl w:val="1"/>
          <w:numId w:val="10"/>
        </w:numPr>
        <w:rPr>
          <w:b/>
          <w:bCs/>
        </w:rPr>
      </w:pPr>
      <w:r w:rsidRPr="00EE3AB6">
        <w:t xml:space="preserve">Could be the same all, but </w:t>
      </w:r>
      <w:r w:rsidR="00862CC1" w:rsidRPr="00EE3AB6">
        <w:t>later</w:t>
      </w:r>
      <w:r w:rsidRPr="00EE3AB6">
        <w:t xml:space="preserve"> modifiable and reflective of the band members.</w:t>
      </w:r>
    </w:p>
    <w:p w14:paraId="78C00B7F" w14:textId="77777777" w:rsidR="006C10E8" w:rsidRPr="00EE3AB6" w:rsidRDefault="006C10E8" w:rsidP="006C10E8">
      <w:pPr>
        <w:pStyle w:val="Luettelokappale"/>
        <w:numPr>
          <w:ilvl w:val="0"/>
          <w:numId w:val="10"/>
        </w:numPr>
        <w:rPr>
          <w:b/>
          <w:bCs/>
        </w:rPr>
      </w:pPr>
      <w:r w:rsidRPr="00EE3AB6">
        <w:rPr>
          <w:b/>
          <w:bCs/>
        </w:rPr>
        <w:t xml:space="preserve">Priority: </w:t>
      </w:r>
      <w:r w:rsidRPr="00EE3AB6">
        <w:t>High (this is a very important screen.)</w:t>
      </w:r>
    </w:p>
    <w:p w14:paraId="7A8606BD" w14:textId="77777777" w:rsidR="006C10E8" w:rsidRPr="00EE3AB6" w:rsidRDefault="006C10E8" w:rsidP="006C10E8">
      <w:pPr>
        <w:pStyle w:val="Luettelokappale"/>
        <w:numPr>
          <w:ilvl w:val="0"/>
          <w:numId w:val="10"/>
        </w:numPr>
        <w:rPr>
          <w:b/>
          <w:bCs/>
        </w:rPr>
      </w:pPr>
      <w:r w:rsidRPr="00EE3AB6">
        <w:rPr>
          <w:b/>
          <w:bCs/>
        </w:rPr>
        <w:t>Blocking:</w:t>
      </w:r>
      <w:r w:rsidRPr="00EE3AB6">
        <w:t xml:space="preserve"> Yes.</w:t>
      </w:r>
    </w:p>
    <w:p w14:paraId="02BD6764" w14:textId="77777777" w:rsidR="006C10E8" w:rsidRPr="00EE3AB6" w:rsidRDefault="006C10E8" w:rsidP="006C10E8">
      <w:pPr>
        <w:pStyle w:val="Luettelokappale"/>
        <w:ind w:left="360"/>
        <w:rPr>
          <w:b/>
          <w:bCs/>
        </w:rPr>
      </w:pPr>
    </w:p>
    <w:p w14:paraId="37341C01" w14:textId="77777777" w:rsidR="006C10E8" w:rsidRPr="00EE3AB6" w:rsidRDefault="006C10E8" w:rsidP="006C10E8">
      <w:pPr>
        <w:pStyle w:val="Luettelokappale"/>
        <w:ind w:left="360"/>
        <w:rPr>
          <w:b/>
          <w:bCs/>
        </w:rPr>
      </w:pPr>
    </w:p>
    <w:p w14:paraId="65232070" w14:textId="77777777" w:rsidR="006C10E8" w:rsidRPr="00EE3AB6" w:rsidRDefault="006C10E8" w:rsidP="006C10E8">
      <w:pPr>
        <w:pStyle w:val="Luettelokappale"/>
        <w:numPr>
          <w:ilvl w:val="0"/>
          <w:numId w:val="11"/>
        </w:numPr>
        <w:rPr>
          <w:b/>
          <w:bCs/>
        </w:rPr>
      </w:pPr>
      <w:r w:rsidRPr="00EE3AB6">
        <w:rPr>
          <w:b/>
          <w:bCs/>
        </w:rPr>
        <w:br/>
      </w:r>
    </w:p>
    <w:p w14:paraId="0FA063DF" w14:textId="77777777" w:rsidR="006C10E8" w:rsidRPr="00EE3AB6" w:rsidRDefault="006C10E8" w:rsidP="006C10E8">
      <w:pPr>
        <w:pStyle w:val="Luettelokappale"/>
        <w:ind w:left="360"/>
        <w:rPr>
          <w:b/>
          <w:bCs/>
        </w:rPr>
      </w:pPr>
      <w:r w:rsidRPr="00EE3AB6">
        <w:rPr>
          <w:b/>
          <w:bCs/>
        </w:rPr>
        <w:t>QIP – 013 – Conceptualizing the Promotion Screen</w:t>
      </w:r>
    </w:p>
    <w:p w14:paraId="17242D2B" w14:textId="77777777" w:rsidR="006C10E8" w:rsidRPr="00EE3AB6" w:rsidRDefault="006C10E8" w:rsidP="006C10E8">
      <w:pPr>
        <w:pStyle w:val="Luettelokappale"/>
        <w:ind w:left="360"/>
        <w:rPr>
          <w:b/>
          <w:bCs/>
        </w:rPr>
      </w:pPr>
    </w:p>
    <w:p w14:paraId="61E58537" w14:textId="77777777" w:rsidR="006C10E8" w:rsidRPr="00EE3AB6" w:rsidRDefault="006C10E8" w:rsidP="006C10E8">
      <w:pPr>
        <w:pStyle w:val="Luettelokappale"/>
        <w:numPr>
          <w:ilvl w:val="0"/>
          <w:numId w:val="10"/>
        </w:numPr>
        <w:rPr>
          <w:b/>
          <w:bCs/>
        </w:rPr>
      </w:pPr>
      <w:r w:rsidRPr="00EE3AB6">
        <w:rPr>
          <w:b/>
          <w:bCs/>
        </w:rPr>
        <w:t xml:space="preserve">Title: </w:t>
      </w:r>
      <w:r w:rsidRPr="00EE3AB6">
        <w:t xml:space="preserve">The </w:t>
      </w:r>
      <w:r w:rsidR="008F5C07" w:rsidRPr="00EE3AB6">
        <w:t>Promotion Screen (accessible for all players)</w:t>
      </w:r>
    </w:p>
    <w:p w14:paraId="3D346A78" w14:textId="77777777" w:rsidR="006C10E8" w:rsidRPr="00EE3AB6" w:rsidRDefault="006C10E8" w:rsidP="006C10E8">
      <w:pPr>
        <w:pStyle w:val="Luettelokappale"/>
        <w:numPr>
          <w:ilvl w:val="0"/>
          <w:numId w:val="10"/>
        </w:numPr>
        <w:rPr>
          <w:b/>
          <w:bCs/>
        </w:rPr>
      </w:pPr>
      <w:r w:rsidRPr="00EE3AB6">
        <w:rPr>
          <w:b/>
          <w:bCs/>
        </w:rPr>
        <w:t>Category:</w:t>
      </w:r>
      <w:r w:rsidRPr="00EE3AB6">
        <w:t xml:space="preserve"> UI &amp; Central Game Play Mechanics</w:t>
      </w:r>
    </w:p>
    <w:p w14:paraId="1EE54F1E" w14:textId="77777777" w:rsidR="006C10E8" w:rsidRPr="00EE3AB6" w:rsidRDefault="006C10E8" w:rsidP="006C10E8">
      <w:pPr>
        <w:pStyle w:val="Luettelokappale"/>
        <w:numPr>
          <w:ilvl w:val="0"/>
          <w:numId w:val="10"/>
        </w:numPr>
        <w:rPr>
          <w:b/>
          <w:bCs/>
        </w:rPr>
      </w:pPr>
      <w:r w:rsidRPr="00EE3AB6">
        <w:rPr>
          <w:b/>
          <w:bCs/>
        </w:rPr>
        <w:t>Question / Idea:</w:t>
      </w:r>
      <w:r w:rsidRPr="00EE3AB6">
        <w:br/>
      </w:r>
      <w:r w:rsidR="008F5C07" w:rsidRPr="00EE3AB6">
        <w:t>What is this even?</w:t>
      </w:r>
    </w:p>
    <w:p w14:paraId="5E18FD5A" w14:textId="77777777" w:rsidR="006C10E8" w:rsidRPr="00EE3AB6" w:rsidRDefault="006C10E8" w:rsidP="006C10E8">
      <w:pPr>
        <w:pStyle w:val="Luettelokappale"/>
        <w:numPr>
          <w:ilvl w:val="0"/>
          <w:numId w:val="10"/>
        </w:numPr>
        <w:rPr>
          <w:b/>
          <w:bCs/>
        </w:rPr>
      </w:pPr>
      <w:r w:rsidRPr="00EE3AB6">
        <w:rPr>
          <w:b/>
          <w:bCs/>
        </w:rPr>
        <w:t>Current Thought:</w:t>
      </w:r>
    </w:p>
    <w:p w14:paraId="7FBC3C29" w14:textId="77777777" w:rsidR="006C10E8" w:rsidRPr="00EE3AB6" w:rsidRDefault="008F5C07" w:rsidP="006C10E8">
      <w:pPr>
        <w:pStyle w:val="Luettelokappale"/>
        <w:numPr>
          <w:ilvl w:val="1"/>
          <w:numId w:val="10"/>
        </w:numPr>
        <w:rPr>
          <w:b/>
          <w:bCs/>
        </w:rPr>
      </w:pPr>
      <w:r w:rsidRPr="00EE3AB6">
        <w:t xml:space="preserve">I have given </w:t>
      </w:r>
      <w:r w:rsidR="00862CC1" w:rsidRPr="00EE3AB6">
        <w:t>these zero thoughts</w:t>
      </w:r>
      <w:r w:rsidRPr="00EE3AB6">
        <w:t>.</w:t>
      </w:r>
    </w:p>
    <w:p w14:paraId="735CE242" w14:textId="77777777" w:rsidR="006C10E8" w:rsidRPr="00EE3AB6" w:rsidRDefault="006C10E8" w:rsidP="006C10E8">
      <w:pPr>
        <w:pStyle w:val="Luettelokappale"/>
        <w:numPr>
          <w:ilvl w:val="0"/>
          <w:numId w:val="10"/>
        </w:numPr>
        <w:rPr>
          <w:b/>
          <w:bCs/>
        </w:rPr>
      </w:pPr>
      <w:r w:rsidRPr="00EE3AB6">
        <w:rPr>
          <w:b/>
          <w:bCs/>
        </w:rPr>
        <w:t xml:space="preserve">Priority: </w:t>
      </w:r>
      <w:r w:rsidRPr="00EE3AB6">
        <w:t>High (this is a very important screen.)</w:t>
      </w:r>
    </w:p>
    <w:p w14:paraId="4D60F76F" w14:textId="77777777" w:rsidR="006C10E8" w:rsidRPr="00EE3AB6" w:rsidRDefault="006C10E8" w:rsidP="006C10E8">
      <w:pPr>
        <w:pStyle w:val="Luettelokappale"/>
        <w:numPr>
          <w:ilvl w:val="0"/>
          <w:numId w:val="10"/>
        </w:numPr>
        <w:rPr>
          <w:b/>
          <w:bCs/>
        </w:rPr>
      </w:pPr>
      <w:r w:rsidRPr="00EE3AB6">
        <w:rPr>
          <w:b/>
          <w:bCs/>
        </w:rPr>
        <w:t>Blocking:</w:t>
      </w:r>
      <w:r w:rsidRPr="00EE3AB6">
        <w:t xml:space="preserve"> Yes.</w:t>
      </w:r>
    </w:p>
    <w:p w14:paraId="1C014819" w14:textId="77777777" w:rsidR="006C10E8" w:rsidRPr="00EE3AB6" w:rsidRDefault="006C10E8" w:rsidP="006C10E8">
      <w:pPr>
        <w:pStyle w:val="Luettelokappale"/>
        <w:ind w:left="360"/>
        <w:rPr>
          <w:b/>
          <w:bCs/>
        </w:rPr>
      </w:pPr>
    </w:p>
    <w:p w14:paraId="7837BAB3" w14:textId="77777777" w:rsidR="00471824" w:rsidRPr="00EE3AB6" w:rsidRDefault="00471824" w:rsidP="00471824">
      <w:pPr>
        <w:pStyle w:val="Luettelokappale"/>
        <w:ind w:left="360"/>
        <w:rPr>
          <w:b/>
          <w:bCs/>
        </w:rPr>
      </w:pPr>
    </w:p>
    <w:p w14:paraId="0D025A25" w14:textId="77777777" w:rsidR="00471824" w:rsidRPr="00EE3AB6" w:rsidRDefault="00471824" w:rsidP="00471824">
      <w:pPr>
        <w:pStyle w:val="Luettelokappale"/>
        <w:numPr>
          <w:ilvl w:val="0"/>
          <w:numId w:val="11"/>
        </w:numPr>
        <w:rPr>
          <w:b/>
          <w:bCs/>
        </w:rPr>
      </w:pPr>
      <w:r w:rsidRPr="00EE3AB6">
        <w:rPr>
          <w:b/>
          <w:bCs/>
        </w:rPr>
        <w:br/>
      </w:r>
    </w:p>
    <w:p w14:paraId="2E48ED52" w14:textId="77777777" w:rsidR="00471824" w:rsidRPr="00EE3AB6" w:rsidRDefault="00471824" w:rsidP="00471824">
      <w:pPr>
        <w:pStyle w:val="Luettelokappale"/>
        <w:ind w:left="360"/>
        <w:rPr>
          <w:b/>
          <w:bCs/>
        </w:rPr>
      </w:pPr>
      <w:r w:rsidRPr="00EE3AB6">
        <w:rPr>
          <w:b/>
          <w:bCs/>
        </w:rPr>
        <w:t>QIP – 014 – Conceptualizing the Keeper Ledger/Band Roster</w:t>
      </w:r>
    </w:p>
    <w:p w14:paraId="3EC53F40" w14:textId="77777777" w:rsidR="00471824" w:rsidRPr="00EE3AB6" w:rsidRDefault="00471824" w:rsidP="00471824">
      <w:pPr>
        <w:pStyle w:val="Luettelokappale"/>
        <w:ind w:left="360"/>
        <w:rPr>
          <w:b/>
          <w:bCs/>
        </w:rPr>
      </w:pPr>
    </w:p>
    <w:p w14:paraId="301859A3" w14:textId="77777777" w:rsidR="00471824" w:rsidRPr="00EE3AB6" w:rsidRDefault="00471824" w:rsidP="00471824">
      <w:pPr>
        <w:pStyle w:val="Luettelokappale"/>
        <w:numPr>
          <w:ilvl w:val="0"/>
          <w:numId w:val="10"/>
        </w:numPr>
        <w:rPr>
          <w:b/>
          <w:bCs/>
        </w:rPr>
      </w:pPr>
      <w:r w:rsidRPr="00EE3AB6">
        <w:rPr>
          <w:b/>
          <w:bCs/>
        </w:rPr>
        <w:t xml:space="preserve">Title: </w:t>
      </w:r>
      <w:r w:rsidRPr="00EE3AB6">
        <w:t>A folding ledger at the left side of the main screen.</w:t>
      </w:r>
    </w:p>
    <w:p w14:paraId="31337E75" w14:textId="77777777" w:rsidR="00471824" w:rsidRPr="00EE3AB6" w:rsidRDefault="00471824" w:rsidP="00471824">
      <w:pPr>
        <w:pStyle w:val="Luettelokappale"/>
        <w:numPr>
          <w:ilvl w:val="0"/>
          <w:numId w:val="10"/>
        </w:numPr>
        <w:rPr>
          <w:b/>
          <w:bCs/>
        </w:rPr>
      </w:pPr>
      <w:r w:rsidRPr="00EE3AB6">
        <w:rPr>
          <w:b/>
          <w:bCs/>
        </w:rPr>
        <w:t>Category:</w:t>
      </w:r>
      <w:r w:rsidRPr="00EE3AB6">
        <w:t xml:space="preserve"> UI &amp; Central Game Play Mechanics</w:t>
      </w:r>
    </w:p>
    <w:p w14:paraId="1F8729D8" w14:textId="77777777" w:rsidR="00471824" w:rsidRPr="00EE3AB6" w:rsidRDefault="00471824" w:rsidP="00471824">
      <w:pPr>
        <w:pStyle w:val="Luettelokappale"/>
        <w:numPr>
          <w:ilvl w:val="0"/>
          <w:numId w:val="10"/>
        </w:numPr>
        <w:rPr>
          <w:b/>
          <w:bCs/>
        </w:rPr>
      </w:pPr>
      <w:r w:rsidRPr="00EE3AB6">
        <w:rPr>
          <w:b/>
          <w:bCs/>
        </w:rPr>
        <w:t>Question / Idea:</w:t>
      </w:r>
      <w:r w:rsidRPr="00EE3AB6">
        <w:br/>
        <w:t>A folding ledger provides access to the free player actions, and keeper actions.</w:t>
      </w:r>
    </w:p>
    <w:p w14:paraId="1F5D070E" w14:textId="77777777" w:rsidR="00471824" w:rsidRPr="00EE3AB6" w:rsidRDefault="00471824" w:rsidP="00471824">
      <w:pPr>
        <w:pStyle w:val="Luettelokappale"/>
        <w:numPr>
          <w:ilvl w:val="0"/>
          <w:numId w:val="10"/>
        </w:numPr>
        <w:rPr>
          <w:b/>
          <w:bCs/>
        </w:rPr>
      </w:pPr>
      <w:r w:rsidRPr="00EE3AB6">
        <w:rPr>
          <w:b/>
          <w:bCs/>
        </w:rPr>
        <w:t>Current Thought:</w:t>
      </w:r>
    </w:p>
    <w:p w14:paraId="4EE477C8" w14:textId="77777777" w:rsidR="00471824" w:rsidRPr="00EE3AB6" w:rsidRDefault="00471824" w:rsidP="00471824">
      <w:pPr>
        <w:pStyle w:val="Luettelokappale"/>
        <w:numPr>
          <w:ilvl w:val="1"/>
          <w:numId w:val="10"/>
        </w:numPr>
        <w:rPr>
          <w:b/>
          <w:bCs/>
        </w:rPr>
      </w:pPr>
      <w:r w:rsidRPr="00EE3AB6">
        <w:t>For keepers, the keeper actions are located on this ledger.</w:t>
      </w:r>
    </w:p>
    <w:p w14:paraId="2DD40960" w14:textId="77777777" w:rsidR="00471824" w:rsidRPr="00EE3AB6" w:rsidRDefault="00471824" w:rsidP="00471824">
      <w:pPr>
        <w:pStyle w:val="Luettelokappale"/>
        <w:numPr>
          <w:ilvl w:val="1"/>
          <w:numId w:val="10"/>
        </w:numPr>
        <w:rPr>
          <w:b/>
          <w:bCs/>
        </w:rPr>
      </w:pPr>
      <w:r w:rsidRPr="00EE3AB6">
        <w:t>For other players, direct access to band members and other characters are here. All the free actions are executed here.</w:t>
      </w:r>
    </w:p>
    <w:p w14:paraId="3A7879EC" w14:textId="77777777" w:rsidR="00471824" w:rsidRPr="00EE3AB6" w:rsidRDefault="00471824" w:rsidP="00471824">
      <w:pPr>
        <w:pStyle w:val="Luettelokappale"/>
        <w:numPr>
          <w:ilvl w:val="0"/>
          <w:numId w:val="10"/>
        </w:numPr>
        <w:rPr>
          <w:b/>
          <w:bCs/>
        </w:rPr>
      </w:pPr>
      <w:r w:rsidRPr="00EE3AB6">
        <w:rPr>
          <w:b/>
          <w:bCs/>
        </w:rPr>
        <w:t xml:space="preserve">Priority: </w:t>
      </w:r>
      <w:r w:rsidRPr="00EE3AB6">
        <w:t>High (this is a very important screen.)</w:t>
      </w:r>
    </w:p>
    <w:p w14:paraId="3AEA289A" w14:textId="77777777" w:rsidR="00471824" w:rsidRPr="00EE3AB6" w:rsidRDefault="00471824" w:rsidP="00471824">
      <w:pPr>
        <w:pStyle w:val="Luettelokappale"/>
        <w:numPr>
          <w:ilvl w:val="0"/>
          <w:numId w:val="10"/>
        </w:numPr>
        <w:rPr>
          <w:b/>
          <w:bCs/>
        </w:rPr>
      </w:pPr>
      <w:r w:rsidRPr="00EE3AB6">
        <w:rPr>
          <w:b/>
          <w:bCs/>
        </w:rPr>
        <w:t>Blocking:</w:t>
      </w:r>
      <w:r w:rsidRPr="00EE3AB6">
        <w:t xml:space="preserve"> Yes.</w:t>
      </w:r>
    </w:p>
    <w:p w14:paraId="44247BEE" w14:textId="77777777" w:rsidR="00471824" w:rsidRPr="00EE3AB6" w:rsidRDefault="00471824" w:rsidP="006C10E8">
      <w:pPr>
        <w:pStyle w:val="Luettelokappale"/>
        <w:ind w:left="360"/>
        <w:rPr>
          <w:b/>
          <w:bCs/>
        </w:rPr>
      </w:pPr>
    </w:p>
    <w:p w14:paraId="46B32716" w14:textId="77777777" w:rsidR="009B0841" w:rsidRPr="00EE3AB6" w:rsidRDefault="009B0841" w:rsidP="009B0841">
      <w:pPr>
        <w:pStyle w:val="Luettelokappale"/>
        <w:ind w:left="360"/>
        <w:rPr>
          <w:b/>
          <w:bCs/>
        </w:rPr>
      </w:pPr>
    </w:p>
    <w:p w14:paraId="61EF57B9" w14:textId="77777777" w:rsidR="009B0841" w:rsidRPr="00EE3AB6" w:rsidRDefault="009B0841" w:rsidP="009B0841">
      <w:pPr>
        <w:pStyle w:val="Luettelokappale"/>
        <w:numPr>
          <w:ilvl w:val="0"/>
          <w:numId w:val="11"/>
        </w:numPr>
        <w:rPr>
          <w:b/>
          <w:bCs/>
        </w:rPr>
      </w:pPr>
      <w:r w:rsidRPr="00EE3AB6">
        <w:rPr>
          <w:b/>
          <w:bCs/>
        </w:rPr>
        <w:br/>
      </w:r>
    </w:p>
    <w:p w14:paraId="36054127" w14:textId="77777777" w:rsidR="009B0841" w:rsidRPr="00EE3AB6" w:rsidRDefault="009B0841" w:rsidP="009B0841">
      <w:pPr>
        <w:pStyle w:val="Luettelokappale"/>
        <w:ind w:left="360"/>
        <w:rPr>
          <w:b/>
          <w:bCs/>
        </w:rPr>
      </w:pPr>
      <w:r w:rsidRPr="00EE3AB6">
        <w:rPr>
          <w:b/>
          <w:bCs/>
        </w:rPr>
        <w:t>QIP – 015 – A downtime Fidget</w:t>
      </w:r>
    </w:p>
    <w:p w14:paraId="02A1530F" w14:textId="77777777" w:rsidR="009B0841" w:rsidRPr="00EE3AB6" w:rsidRDefault="009B0841" w:rsidP="009B0841">
      <w:pPr>
        <w:pStyle w:val="Luettelokappale"/>
        <w:ind w:left="360"/>
        <w:rPr>
          <w:b/>
          <w:bCs/>
        </w:rPr>
      </w:pPr>
    </w:p>
    <w:p w14:paraId="01FC0A6B" w14:textId="77777777" w:rsidR="009B0841" w:rsidRPr="00EE3AB6" w:rsidRDefault="009B0841" w:rsidP="009B0841">
      <w:pPr>
        <w:pStyle w:val="Luettelokappale"/>
        <w:numPr>
          <w:ilvl w:val="0"/>
          <w:numId w:val="10"/>
        </w:numPr>
        <w:rPr>
          <w:b/>
          <w:bCs/>
        </w:rPr>
      </w:pPr>
      <w:r w:rsidRPr="00EE3AB6">
        <w:rPr>
          <w:b/>
          <w:bCs/>
        </w:rPr>
        <w:t xml:space="preserve">Title: </w:t>
      </w:r>
      <w:r w:rsidR="004602B2" w:rsidRPr="00EE3AB6">
        <w:t>Whenever</w:t>
      </w:r>
      <w:r w:rsidRPr="00EE3AB6">
        <w:t xml:space="preserve"> a player is waiting for others to finish their turns, there is a fidget spinner type minigame available that has some minimal influence on gameplay but gets taken away at the beginning of the next turn.</w:t>
      </w:r>
    </w:p>
    <w:p w14:paraId="3D28658B" w14:textId="77777777" w:rsidR="009B0841" w:rsidRPr="00EE3AB6" w:rsidRDefault="009B0841" w:rsidP="009B0841">
      <w:pPr>
        <w:pStyle w:val="Luettelokappale"/>
        <w:numPr>
          <w:ilvl w:val="0"/>
          <w:numId w:val="10"/>
        </w:numPr>
        <w:rPr>
          <w:b/>
          <w:bCs/>
        </w:rPr>
      </w:pPr>
      <w:r w:rsidRPr="00EE3AB6">
        <w:rPr>
          <w:b/>
          <w:bCs/>
        </w:rPr>
        <w:t>Category:</w:t>
      </w:r>
      <w:r w:rsidRPr="00EE3AB6">
        <w:t xml:space="preserve"> UI &amp; Central Game Play Mechanics</w:t>
      </w:r>
    </w:p>
    <w:p w14:paraId="51CC5896" w14:textId="77777777" w:rsidR="009B0841" w:rsidRPr="00EE3AB6" w:rsidRDefault="009B0841" w:rsidP="009B0841">
      <w:pPr>
        <w:pStyle w:val="Luettelokappale"/>
        <w:numPr>
          <w:ilvl w:val="0"/>
          <w:numId w:val="10"/>
        </w:numPr>
        <w:rPr>
          <w:b/>
          <w:bCs/>
        </w:rPr>
      </w:pPr>
      <w:r w:rsidRPr="00EE3AB6">
        <w:rPr>
          <w:b/>
          <w:bCs/>
        </w:rPr>
        <w:lastRenderedPageBreak/>
        <w:t>Question / Idea:</w:t>
      </w:r>
      <w:r w:rsidRPr="00EE3AB6">
        <w:br/>
        <w:t xml:space="preserve">Scribbling of Cassette Art and vandalizing the Keeper’s table </w:t>
      </w:r>
    </w:p>
    <w:p w14:paraId="276F558D" w14:textId="77777777" w:rsidR="009B0841" w:rsidRPr="00EE3AB6" w:rsidRDefault="009B0841" w:rsidP="009B0841">
      <w:pPr>
        <w:pStyle w:val="Luettelokappale"/>
        <w:numPr>
          <w:ilvl w:val="0"/>
          <w:numId w:val="10"/>
        </w:numPr>
        <w:rPr>
          <w:b/>
          <w:bCs/>
        </w:rPr>
      </w:pPr>
      <w:r w:rsidRPr="00EE3AB6">
        <w:rPr>
          <w:b/>
          <w:bCs/>
        </w:rPr>
        <w:t>Current Thought:</w:t>
      </w:r>
    </w:p>
    <w:p w14:paraId="7531BAA4" w14:textId="77777777" w:rsidR="009B0841" w:rsidRPr="00EE3AB6" w:rsidRDefault="009B0841" w:rsidP="009B0841">
      <w:pPr>
        <w:pStyle w:val="Luettelokappale"/>
        <w:numPr>
          <w:ilvl w:val="1"/>
          <w:numId w:val="10"/>
        </w:numPr>
        <w:rPr>
          <w:b/>
          <w:bCs/>
        </w:rPr>
      </w:pPr>
      <w:r w:rsidRPr="00EE3AB6">
        <w:t xml:space="preserve">For keepers, the player can doodle things on the </w:t>
      </w:r>
      <w:proofErr w:type="gramStart"/>
      <w:r w:rsidRPr="00EE3AB6">
        <w:t>desk</w:t>
      </w:r>
      <w:proofErr w:type="gramEnd"/>
      <w:r w:rsidRPr="00EE3AB6">
        <w:t xml:space="preserve"> and they stick throughout the game.</w:t>
      </w:r>
    </w:p>
    <w:p w14:paraId="0FD21D2B" w14:textId="77777777" w:rsidR="009B0841" w:rsidRPr="00EE3AB6" w:rsidRDefault="009B0841" w:rsidP="009B0841">
      <w:pPr>
        <w:pStyle w:val="Luettelokappale"/>
        <w:numPr>
          <w:ilvl w:val="1"/>
          <w:numId w:val="10"/>
        </w:numPr>
        <w:rPr>
          <w:b/>
          <w:bCs/>
        </w:rPr>
      </w:pPr>
      <w:r w:rsidRPr="00EE3AB6">
        <w:t>For other players, a scrap paper is available to draw demo tape art etc.</w:t>
      </w:r>
    </w:p>
    <w:p w14:paraId="0AB5AA34" w14:textId="77777777" w:rsidR="009B0841" w:rsidRPr="00EE3AB6" w:rsidRDefault="009B0841" w:rsidP="009B0841">
      <w:pPr>
        <w:pStyle w:val="Luettelokappale"/>
        <w:numPr>
          <w:ilvl w:val="0"/>
          <w:numId w:val="10"/>
        </w:numPr>
        <w:rPr>
          <w:b/>
          <w:bCs/>
        </w:rPr>
      </w:pPr>
      <w:r w:rsidRPr="00EE3AB6">
        <w:rPr>
          <w:b/>
          <w:bCs/>
        </w:rPr>
        <w:t xml:space="preserve">Priority: </w:t>
      </w:r>
      <w:r w:rsidRPr="00EE3AB6">
        <w:t xml:space="preserve">Low. </w:t>
      </w:r>
    </w:p>
    <w:p w14:paraId="764F4D7A" w14:textId="77777777" w:rsidR="009B0841" w:rsidRPr="00EE3AB6" w:rsidRDefault="009B0841" w:rsidP="006C10E8">
      <w:pPr>
        <w:pStyle w:val="Luettelokappale"/>
        <w:numPr>
          <w:ilvl w:val="0"/>
          <w:numId w:val="10"/>
        </w:numPr>
        <w:ind w:left="360"/>
        <w:rPr>
          <w:b/>
          <w:bCs/>
        </w:rPr>
      </w:pPr>
      <w:r w:rsidRPr="00EE3AB6">
        <w:rPr>
          <w:b/>
          <w:bCs/>
        </w:rPr>
        <w:t>Blocking:</w:t>
      </w:r>
      <w:r w:rsidRPr="00EE3AB6">
        <w:t xml:space="preserve"> No.</w:t>
      </w:r>
    </w:p>
    <w:p w14:paraId="5B5C3130" w14:textId="77777777" w:rsidR="00EE3AB6" w:rsidRPr="00EE3AB6" w:rsidRDefault="00EE3AB6" w:rsidP="00EE3AB6"/>
    <w:p w14:paraId="7AD7DF9E" w14:textId="77777777" w:rsidR="00EE3AB6" w:rsidRPr="00EE3AB6" w:rsidRDefault="00EE3AB6" w:rsidP="00EE3AB6">
      <w:pPr>
        <w:pStyle w:val="Luettelokappale"/>
        <w:ind w:left="360"/>
        <w:rPr>
          <w:b/>
          <w:bCs/>
        </w:rPr>
      </w:pPr>
    </w:p>
    <w:p w14:paraId="46AAA0CA" w14:textId="77777777" w:rsidR="00EE3AB6" w:rsidRPr="00EE3AB6" w:rsidRDefault="00EE3AB6" w:rsidP="00EE3AB6">
      <w:pPr>
        <w:pStyle w:val="Luettelokappale"/>
        <w:numPr>
          <w:ilvl w:val="0"/>
          <w:numId w:val="11"/>
        </w:numPr>
        <w:rPr>
          <w:b/>
          <w:bCs/>
        </w:rPr>
      </w:pPr>
      <w:r w:rsidRPr="00EE3AB6">
        <w:rPr>
          <w:b/>
          <w:bCs/>
        </w:rPr>
        <w:br/>
      </w:r>
    </w:p>
    <w:p w14:paraId="1AE750E8" w14:textId="77777777" w:rsidR="00EE3AB6" w:rsidRPr="00EE3AB6" w:rsidRDefault="009E7097" w:rsidP="00EE3AB6">
      <w:pPr>
        <w:pStyle w:val="Luettelokappale"/>
        <w:numPr>
          <w:ilvl w:val="0"/>
          <w:numId w:val="11"/>
        </w:numPr>
        <w:rPr>
          <w:b/>
          <w:bCs/>
        </w:rPr>
      </w:pPr>
      <w:r>
        <w:rPr>
          <w:b/>
          <w:bCs/>
        </w:rPr>
        <w:t xml:space="preserve"> </w:t>
      </w:r>
      <w:r w:rsidR="00EE3AB6" w:rsidRPr="00EE3AB6">
        <w:rPr>
          <w:b/>
          <w:bCs/>
        </w:rPr>
        <w:t>QIP – 016 – The Scene Map (Semantic Gravity Field)</w:t>
      </w:r>
    </w:p>
    <w:p w14:paraId="3717A0DC" w14:textId="77777777" w:rsidR="00EE3AB6" w:rsidRPr="00EE3AB6" w:rsidRDefault="00EE3AB6" w:rsidP="00EE3AB6">
      <w:pPr>
        <w:rPr>
          <w:b/>
          <w:bCs/>
        </w:rPr>
      </w:pPr>
    </w:p>
    <w:p w14:paraId="2082E3D4" w14:textId="77777777" w:rsidR="00EE3AB6" w:rsidRPr="00EE3AB6" w:rsidRDefault="00EE3AB6" w:rsidP="00EE3AB6">
      <w:pPr>
        <w:pStyle w:val="Luettelokappale"/>
        <w:numPr>
          <w:ilvl w:val="0"/>
          <w:numId w:val="12"/>
        </w:numPr>
        <w:rPr>
          <w:b/>
          <w:bCs/>
        </w:rPr>
      </w:pPr>
      <w:r w:rsidRPr="00EE3AB6">
        <w:rPr>
          <w:b/>
          <w:bCs/>
        </w:rPr>
        <w:t>Title: Scene Map – Semantic Gravity &amp; Authenticity Field</w:t>
      </w:r>
    </w:p>
    <w:p w14:paraId="586AEF91" w14:textId="77777777" w:rsidR="00EE3AB6" w:rsidRPr="00EE3AB6" w:rsidRDefault="00EE3AB6" w:rsidP="00EE3AB6">
      <w:pPr>
        <w:pStyle w:val="Luettelokappale"/>
        <w:numPr>
          <w:ilvl w:val="0"/>
          <w:numId w:val="12"/>
        </w:numPr>
        <w:rPr>
          <w:b/>
          <w:bCs/>
        </w:rPr>
      </w:pPr>
      <w:r w:rsidRPr="00EE3AB6">
        <w:rPr>
          <w:b/>
          <w:bCs/>
        </w:rPr>
        <w:t>Category: Core System / UI &amp; Cultural Simulation</w:t>
      </w:r>
    </w:p>
    <w:p w14:paraId="19756652" w14:textId="77777777" w:rsidR="00EE3AB6" w:rsidRPr="00EE3AB6" w:rsidRDefault="00EE3AB6" w:rsidP="00EE3AB6">
      <w:pPr>
        <w:pStyle w:val="Luettelokappale"/>
        <w:numPr>
          <w:ilvl w:val="0"/>
          <w:numId w:val="12"/>
        </w:numPr>
      </w:pPr>
      <w:r w:rsidRPr="00EE3AB6">
        <w:rPr>
          <w:b/>
          <w:bCs/>
        </w:rPr>
        <w:t>Question / Idea:</w:t>
      </w:r>
      <w:r w:rsidRPr="00EE3AB6">
        <w:rPr>
          <w:b/>
          <w:bCs/>
        </w:rPr>
        <w:br/>
      </w:r>
      <w:r w:rsidRPr="00EE3AB6">
        <w:t>What is the exact structure, visualization, and mechanical role of the Scene Map as a representation of “TRUE”, gravity, and subcultural drift within Demo(n)Tapes?</w:t>
      </w:r>
    </w:p>
    <w:p w14:paraId="47E306B2" w14:textId="77777777" w:rsidR="00EE3AB6" w:rsidRPr="00EE3AB6" w:rsidRDefault="00EE3AB6" w:rsidP="00EE3AB6">
      <w:pPr>
        <w:pStyle w:val="Luettelokappale"/>
        <w:numPr>
          <w:ilvl w:val="0"/>
          <w:numId w:val="12"/>
        </w:numPr>
      </w:pPr>
      <w:r w:rsidRPr="00EE3AB6">
        <w:rPr>
          <w:b/>
          <w:bCs/>
        </w:rPr>
        <w:t>Current Thought:</w:t>
      </w:r>
      <w:r w:rsidRPr="00EE3AB6">
        <w:br/>
        <w:t xml:space="preserve">The Scene Map is not a geographic or chronological map, but a </w:t>
      </w:r>
      <w:r w:rsidRPr="00EE3AB6">
        <w:rPr>
          <w:b/>
          <w:bCs/>
        </w:rPr>
        <w:t>semantic field</w:t>
      </w:r>
      <w:r w:rsidRPr="00EE3AB6">
        <w:t xml:space="preserve"> representing the ideological state of the scene.</w:t>
      </w:r>
    </w:p>
    <w:p w14:paraId="6B84A943" w14:textId="77777777" w:rsidR="00EE3AB6" w:rsidRPr="00EE3AB6" w:rsidRDefault="00EE3AB6" w:rsidP="00EE3AB6">
      <w:pPr>
        <w:ind w:left="360"/>
      </w:pPr>
      <w:r w:rsidRPr="00EE3AB6">
        <w:t>Key conceptual elements:</w:t>
      </w:r>
    </w:p>
    <w:p w14:paraId="5B5E5DEF" w14:textId="77777777" w:rsidR="00EE3AB6" w:rsidRPr="00EE3AB6" w:rsidRDefault="00EE3AB6" w:rsidP="00EE3AB6">
      <w:pPr>
        <w:pStyle w:val="Luettelokappale"/>
        <w:numPr>
          <w:ilvl w:val="0"/>
          <w:numId w:val="12"/>
        </w:numPr>
      </w:pPr>
      <w:r w:rsidRPr="00EE3AB6">
        <w:t>Demo tapes exist as nodes within an abstract ideological space.</w:t>
      </w:r>
    </w:p>
    <w:p w14:paraId="4E46778F" w14:textId="77777777" w:rsidR="00EE3AB6" w:rsidRPr="00EE3AB6" w:rsidRDefault="00EE3AB6" w:rsidP="00EE3AB6">
      <w:pPr>
        <w:pStyle w:val="Luettelokappale"/>
        <w:numPr>
          <w:ilvl w:val="0"/>
          <w:numId w:val="12"/>
        </w:numPr>
      </w:pPr>
      <w:r w:rsidRPr="00EE3AB6">
        <w:t xml:space="preserve">Each demo exerts </w:t>
      </w:r>
      <w:r w:rsidRPr="00EE3AB6">
        <w:rPr>
          <w:b/>
          <w:bCs/>
        </w:rPr>
        <w:t>gravity</w:t>
      </w:r>
      <w:r w:rsidRPr="00EE3AB6">
        <w:t>, derived from TRUE tag-pairs, repetition, and conveyance.</w:t>
      </w:r>
    </w:p>
    <w:p w14:paraId="00658BB5" w14:textId="77777777" w:rsidR="00EE3AB6" w:rsidRPr="00EE3AB6" w:rsidRDefault="00EE3AB6" w:rsidP="00EE3AB6">
      <w:pPr>
        <w:pStyle w:val="Luettelokappale"/>
        <w:numPr>
          <w:ilvl w:val="0"/>
          <w:numId w:val="12"/>
        </w:numPr>
      </w:pPr>
      <w:r w:rsidRPr="00EE3AB6">
        <w:t>Gravity visually deforms the scene into wells or depressions, inspired by general relativity metaphors.</w:t>
      </w:r>
    </w:p>
    <w:p w14:paraId="52AD61AA" w14:textId="77777777" w:rsidR="00EE3AB6" w:rsidRPr="00EE3AB6" w:rsidRDefault="00EE3AB6" w:rsidP="00EE3AB6">
      <w:pPr>
        <w:pStyle w:val="Luettelokappale"/>
        <w:numPr>
          <w:ilvl w:val="0"/>
          <w:numId w:val="12"/>
        </w:numPr>
      </w:pPr>
      <w:r w:rsidRPr="00EE3AB6">
        <w:t xml:space="preserve">“TRUE” is not binary but represented as a </w:t>
      </w:r>
      <w:r w:rsidRPr="00EE3AB6">
        <w:rPr>
          <w:b/>
          <w:bCs/>
        </w:rPr>
        <w:t>contour threshold</w:t>
      </w:r>
      <w:r w:rsidRPr="00EE3AB6">
        <w:t>: material within sufficient gravitational depth is considered TRUE.</w:t>
      </w:r>
      <w:r w:rsidR="00CB1329">
        <w:t xml:space="preserve"> (Wrong. An object that orbits a true tag is true.)</w:t>
      </w:r>
    </w:p>
    <w:p w14:paraId="60889877" w14:textId="77777777" w:rsidR="00EE3AB6" w:rsidRPr="00EE3AB6" w:rsidRDefault="00EE3AB6" w:rsidP="00EE3AB6">
      <w:pPr>
        <w:pStyle w:val="Luettelokappale"/>
        <w:numPr>
          <w:ilvl w:val="0"/>
          <w:numId w:val="12"/>
        </w:numPr>
      </w:pPr>
      <w:r w:rsidRPr="00EE3AB6">
        <w:t>The scene’s thematic centre drifts over time as gravity accumulates from influential demos.</w:t>
      </w:r>
    </w:p>
    <w:p w14:paraId="734DF00F" w14:textId="77777777" w:rsidR="00EE3AB6" w:rsidRPr="00EE3AB6" w:rsidRDefault="00EE3AB6" w:rsidP="00EE3AB6">
      <w:pPr>
        <w:pStyle w:val="Luettelokappale"/>
        <w:numPr>
          <w:ilvl w:val="0"/>
          <w:numId w:val="12"/>
        </w:numPr>
      </w:pPr>
      <w:r w:rsidRPr="00EE3AB6">
        <w:t xml:space="preserve">Repeated, proselytizing TRUE tag-pairs may form </w:t>
      </w:r>
      <w:r w:rsidRPr="00EE3AB6">
        <w:rPr>
          <w:b/>
          <w:bCs/>
        </w:rPr>
        <w:t>secondary gravity basins</w:t>
      </w:r>
      <w:r w:rsidRPr="00EE3AB6">
        <w:t>, representing subscenes.</w:t>
      </w:r>
      <w:r w:rsidR="00CB1329">
        <w:t xml:space="preserve"> A note on proselytizing: If a proselytizing album has a TRUE tag that is pure from proselytizing, it does not splinter from the scene but remains encapsulated within it. If it’s at a distant orbit, it can be pressurised to splinter away.</w:t>
      </w:r>
    </w:p>
    <w:p w14:paraId="0FFF5FB2" w14:textId="77777777" w:rsidR="00EE3AB6" w:rsidRPr="00EE3AB6" w:rsidRDefault="00EE3AB6" w:rsidP="00EE3AB6">
      <w:pPr>
        <w:pStyle w:val="Luettelokappale"/>
        <w:numPr>
          <w:ilvl w:val="0"/>
          <w:numId w:val="12"/>
        </w:numPr>
      </w:pPr>
      <w:r w:rsidRPr="00EE3AB6">
        <w:lastRenderedPageBreak/>
        <w:t>Subscenes may remain attached via ridges (shared legitimacy) or fully splinter into separate centres.</w:t>
      </w:r>
      <w:r w:rsidR="00CB1329">
        <w:t xml:space="preserve"> (The orbit signifies allegiance).</w:t>
      </w:r>
    </w:p>
    <w:p w14:paraId="5306E709" w14:textId="77777777" w:rsidR="00EE3AB6" w:rsidRPr="00EE3AB6" w:rsidRDefault="00EE3AB6" w:rsidP="00EE3AB6">
      <w:pPr>
        <w:pStyle w:val="Luettelokappale"/>
        <w:numPr>
          <w:ilvl w:val="0"/>
          <w:numId w:val="12"/>
        </w:numPr>
      </w:pPr>
      <w:r w:rsidRPr="00EE3AB6">
        <w:t>Keeper actions may temporarily distort gravity, elevate or suppress demos, or redefine surface-level true, but cannot permanently erase TRUE gravity without sustained counteraction</w:t>
      </w:r>
      <w:r w:rsidR="00CB1329">
        <w:t>, unless a concentrated effort permanently forces the demo out of orbit, which either causes a splinter in the scene, or causes the demo to fade to obscurity.</w:t>
      </w:r>
    </w:p>
    <w:p w14:paraId="4ADA2706" w14:textId="77777777" w:rsidR="00EE3AB6" w:rsidRPr="00EE3AB6" w:rsidRDefault="00EE3AB6" w:rsidP="00EE3AB6">
      <w:pPr>
        <w:ind w:left="360"/>
      </w:pPr>
      <w:r w:rsidRPr="00EE3AB6">
        <w:t>Open questions include:</w:t>
      </w:r>
    </w:p>
    <w:p w14:paraId="2E17FA75" w14:textId="77777777" w:rsidR="00EE3AB6" w:rsidRPr="00EE3AB6" w:rsidRDefault="00EE3AB6" w:rsidP="00EE3AB6">
      <w:pPr>
        <w:pStyle w:val="Luettelokappale"/>
        <w:numPr>
          <w:ilvl w:val="0"/>
          <w:numId w:val="12"/>
        </w:numPr>
      </w:pPr>
      <w:r w:rsidRPr="00EE3AB6">
        <w:t>How much of the gravity calculation is visible vs. implied?</w:t>
      </w:r>
      <w:r w:rsidR="00CB1329">
        <w:t xml:space="preserve"> A: The Keeper should always be the first to learn of the changes in the scene as the happen. Others should learn of the changes with delay, either by tape trading or “hearing” about new demos via other means (a hype factor?).</w:t>
      </w:r>
    </w:p>
    <w:p w14:paraId="68F015D8" w14:textId="77777777" w:rsidR="00EE3AB6" w:rsidRPr="00EE3AB6" w:rsidRDefault="00EE3AB6" w:rsidP="00EE3AB6">
      <w:pPr>
        <w:pStyle w:val="Luettelokappale"/>
        <w:numPr>
          <w:ilvl w:val="0"/>
          <w:numId w:val="12"/>
        </w:numPr>
      </w:pPr>
      <w:r w:rsidRPr="00EE3AB6">
        <w:t>Whether the Scene Map is navigable or purely observational.</w:t>
      </w:r>
      <w:r w:rsidR="00CB1329">
        <w:t xml:space="preserve"> A: Shouldn’t be navigable. Instead, it should always scale out to fit the entire scene (or the local player’s understanding of it).</w:t>
      </w:r>
    </w:p>
    <w:p w14:paraId="5D82FA46" w14:textId="77777777" w:rsidR="00EE3AB6" w:rsidRPr="00EE3AB6" w:rsidRDefault="00EE3AB6" w:rsidP="00EE3AB6">
      <w:pPr>
        <w:pStyle w:val="Luettelokappale"/>
        <w:numPr>
          <w:ilvl w:val="0"/>
          <w:numId w:val="12"/>
        </w:numPr>
      </w:pPr>
      <w:r w:rsidRPr="00EE3AB6">
        <w:t>How historical demos decay or remain as “fossilized” gravity.</w:t>
      </w:r>
      <w:r w:rsidR="00CB1329">
        <w:t xml:space="preserve"> A: Demos should not decay on the map, since they are abstracted into cultural entities. </w:t>
      </w:r>
    </w:p>
    <w:p w14:paraId="04C84479" w14:textId="77777777" w:rsidR="00EE3AB6" w:rsidRPr="00EE3AB6" w:rsidRDefault="00EE3AB6" w:rsidP="00EE3AB6">
      <w:pPr>
        <w:pStyle w:val="Luettelokappale"/>
        <w:numPr>
          <w:ilvl w:val="0"/>
          <w:numId w:val="12"/>
        </w:numPr>
      </w:pPr>
      <w:r w:rsidRPr="00EE3AB6">
        <w:t>How anti-tags and ideological opposition are visualized (repulsion, flattening, noise).</w:t>
      </w:r>
      <w:r w:rsidR="00CB1329">
        <w:t xml:space="preserve"> A: There should exist certain “CPU” tags</w:t>
      </w:r>
      <w:r w:rsidR="00B753D2">
        <w:t xml:space="preserve"> that represent outside forces. Like for example, a successfully promoted black metal for masses should orbit something else than a true tag. A dollar sign perhaps. Or another demo could orbit arts as an institution.</w:t>
      </w:r>
    </w:p>
    <w:p w14:paraId="11F77ECC" w14:textId="77777777" w:rsidR="00EE3AB6" w:rsidRPr="00EE3AB6" w:rsidRDefault="00EE3AB6" w:rsidP="00EE3AB6">
      <w:pPr>
        <w:ind w:left="360"/>
      </w:pPr>
      <w:r w:rsidRPr="00EE3AB6">
        <w:rPr>
          <w:b/>
          <w:bCs/>
        </w:rPr>
        <w:t>Design Intent:</w:t>
      </w:r>
      <w:r w:rsidRPr="00EE3AB6">
        <w:br/>
        <w:t xml:space="preserve">The Scene Map functions as the game’s </w:t>
      </w:r>
      <w:r w:rsidRPr="00EE3AB6">
        <w:rPr>
          <w:b/>
          <w:bCs/>
        </w:rPr>
        <w:t>primary authenticity instrument</w:t>
      </w:r>
      <w:r w:rsidRPr="00EE3AB6">
        <w:t xml:space="preserve">, allowing players to </w:t>
      </w:r>
      <w:r w:rsidRPr="00EE3AB6">
        <w:rPr>
          <w:i/>
          <w:iCs/>
        </w:rPr>
        <w:t>read</w:t>
      </w:r>
      <w:r w:rsidRPr="00EE3AB6">
        <w:t xml:space="preserve"> legitimacy, drift, and conflict without explicit numerical exposition. It externalizes countercultural dynamics—gatekeeping, canon formation, and schism—into a shared, observable field.</w:t>
      </w:r>
    </w:p>
    <w:p w14:paraId="5EC80B5C" w14:textId="77777777" w:rsidR="00EE3AB6" w:rsidRDefault="00EE3AB6" w:rsidP="00EE3AB6">
      <w:pPr>
        <w:pStyle w:val="Luettelokappale"/>
        <w:numPr>
          <w:ilvl w:val="0"/>
          <w:numId w:val="12"/>
        </w:numPr>
      </w:pPr>
      <w:r w:rsidRPr="00EE3AB6">
        <w:rPr>
          <w:b/>
          <w:bCs/>
        </w:rPr>
        <w:t>Priority:</w:t>
      </w:r>
      <w:r w:rsidRPr="00EE3AB6">
        <w:t xml:space="preserve"> High</w:t>
      </w:r>
    </w:p>
    <w:p w14:paraId="3B68AB8D" w14:textId="77777777" w:rsidR="00EE3AB6" w:rsidRDefault="00EE3AB6" w:rsidP="00EE3AB6">
      <w:pPr>
        <w:pStyle w:val="Luettelokappale"/>
        <w:numPr>
          <w:ilvl w:val="0"/>
          <w:numId w:val="12"/>
        </w:numPr>
      </w:pPr>
      <w:r w:rsidRPr="00EE3AB6">
        <w:rPr>
          <w:b/>
          <w:bCs/>
        </w:rPr>
        <w:t>Blocking:</w:t>
      </w:r>
      <w:r w:rsidRPr="00EE3AB6">
        <w:t xml:space="preserve"> Yes</w:t>
      </w:r>
      <w:r w:rsidRPr="00EE3AB6">
        <w:br/>
        <w:t>(The Scene Map is foundational to understanding TRUE, Keeper power, subscenes, and long-term trajectory. UI and several mechanics cannot be finalized without it.)</w:t>
      </w:r>
    </w:p>
    <w:p w14:paraId="398A25FA" w14:textId="77777777" w:rsidR="009E7097" w:rsidRDefault="009E7097" w:rsidP="009E7097"/>
    <w:p w14:paraId="03DFB4ED" w14:textId="77777777" w:rsidR="009E7097" w:rsidRPr="00EE3AB6" w:rsidRDefault="009E7097" w:rsidP="009E7097">
      <w:pPr>
        <w:pStyle w:val="Luettelokappale"/>
        <w:ind w:left="360"/>
        <w:rPr>
          <w:b/>
          <w:bCs/>
        </w:rPr>
      </w:pPr>
    </w:p>
    <w:p w14:paraId="382C980D" w14:textId="77777777" w:rsidR="009E7097" w:rsidRPr="00EE3AB6" w:rsidRDefault="009E7097" w:rsidP="009E7097">
      <w:pPr>
        <w:pStyle w:val="Luettelokappale"/>
        <w:ind w:left="360"/>
        <w:rPr>
          <w:b/>
          <w:bCs/>
        </w:rPr>
      </w:pPr>
    </w:p>
    <w:p w14:paraId="21D20E28" w14:textId="77777777" w:rsidR="009E7097" w:rsidRPr="00EE3AB6" w:rsidRDefault="009E7097" w:rsidP="009E7097">
      <w:pPr>
        <w:pStyle w:val="Luettelokappale"/>
        <w:numPr>
          <w:ilvl w:val="0"/>
          <w:numId w:val="11"/>
        </w:numPr>
        <w:rPr>
          <w:b/>
          <w:bCs/>
        </w:rPr>
      </w:pPr>
      <w:r w:rsidRPr="00EE3AB6">
        <w:rPr>
          <w:b/>
          <w:bCs/>
        </w:rPr>
        <w:br/>
      </w:r>
    </w:p>
    <w:p w14:paraId="1275C96F" w14:textId="77777777" w:rsidR="009E7097" w:rsidRPr="00EE3AB6" w:rsidRDefault="009E7097" w:rsidP="009E7097">
      <w:pPr>
        <w:pStyle w:val="Luettelokappale"/>
        <w:ind w:left="360"/>
        <w:rPr>
          <w:b/>
          <w:bCs/>
        </w:rPr>
      </w:pPr>
      <w:r w:rsidRPr="00EE3AB6">
        <w:rPr>
          <w:b/>
          <w:bCs/>
        </w:rPr>
        <w:t>QIP – 0</w:t>
      </w:r>
      <w:r>
        <w:rPr>
          <w:b/>
          <w:bCs/>
        </w:rPr>
        <w:t>17</w:t>
      </w:r>
      <w:r w:rsidRPr="00EE3AB6">
        <w:rPr>
          <w:b/>
          <w:bCs/>
        </w:rPr>
        <w:t xml:space="preserve"> – </w:t>
      </w:r>
      <w:r>
        <w:rPr>
          <w:b/>
          <w:bCs/>
        </w:rPr>
        <w:t>Dark Escapism</w:t>
      </w:r>
    </w:p>
    <w:p w14:paraId="4BBD63F1" w14:textId="77777777" w:rsidR="009E7097" w:rsidRPr="00EE3AB6" w:rsidRDefault="009E7097" w:rsidP="009E7097">
      <w:pPr>
        <w:pStyle w:val="Luettelokappale"/>
        <w:ind w:left="360"/>
        <w:rPr>
          <w:b/>
          <w:bCs/>
        </w:rPr>
      </w:pPr>
    </w:p>
    <w:p w14:paraId="3BAFEC5E" w14:textId="77777777" w:rsidR="009E7097" w:rsidRPr="00EE3AB6" w:rsidRDefault="009E7097" w:rsidP="009E7097">
      <w:pPr>
        <w:pStyle w:val="Luettelokappale"/>
        <w:numPr>
          <w:ilvl w:val="0"/>
          <w:numId w:val="10"/>
        </w:numPr>
        <w:rPr>
          <w:b/>
          <w:bCs/>
        </w:rPr>
      </w:pPr>
      <w:r w:rsidRPr="00EE3AB6">
        <w:rPr>
          <w:b/>
          <w:bCs/>
        </w:rPr>
        <w:t xml:space="preserve">Title: </w:t>
      </w:r>
      <w:r>
        <w:t>The Escapism Simulation.</w:t>
      </w:r>
    </w:p>
    <w:p w14:paraId="670BA77D" w14:textId="77777777" w:rsidR="009E7097" w:rsidRPr="00EE3AB6" w:rsidRDefault="009E7097" w:rsidP="009E7097">
      <w:pPr>
        <w:pStyle w:val="Luettelokappale"/>
        <w:numPr>
          <w:ilvl w:val="0"/>
          <w:numId w:val="10"/>
        </w:numPr>
        <w:rPr>
          <w:b/>
          <w:bCs/>
        </w:rPr>
      </w:pPr>
      <w:r w:rsidRPr="00EE3AB6">
        <w:rPr>
          <w:b/>
          <w:bCs/>
        </w:rPr>
        <w:lastRenderedPageBreak/>
        <w:t>Category:</w:t>
      </w:r>
      <w:r w:rsidRPr="00EE3AB6">
        <w:t xml:space="preserve"> </w:t>
      </w:r>
      <w:r>
        <w:t>Design Aesthetic and Direction.</w:t>
      </w:r>
    </w:p>
    <w:p w14:paraId="45256257" w14:textId="77777777" w:rsidR="009E7097" w:rsidRPr="00EE3AB6" w:rsidRDefault="009E7097" w:rsidP="009E7097">
      <w:pPr>
        <w:pStyle w:val="Luettelokappale"/>
        <w:numPr>
          <w:ilvl w:val="0"/>
          <w:numId w:val="10"/>
        </w:numPr>
        <w:rPr>
          <w:b/>
          <w:bCs/>
        </w:rPr>
      </w:pPr>
      <w:r w:rsidRPr="00EE3AB6">
        <w:rPr>
          <w:b/>
          <w:bCs/>
        </w:rPr>
        <w:t>Question / Idea:</w:t>
      </w:r>
      <w:r w:rsidRPr="00EE3AB6">
        <w:br/>
      </w:r>
      <w:r>
        <w:t xml:space="preserve">The game should create a sense of escape via audio immersion. There should always be an otherworldly atmosphere, whether by exhibiting the actual in-game soundscape that some band or the scene is creating, or by a background ambience. </w:t>
      </w:r>
    </w:p>
    <w:p w14:paraId="463A8E14" w14:textId="77777777" w:rsidR="009E7097" w:rsidRPr="009E7097" w:rsidRDefault="009E7097" w:rsidP="009E7097">
      <w:pPr>
        <w:pStyle w:val="Luettelokappale"/>
        <w:numPr>
          <w:ilvl w:val="0"/>
          <w:numId w:val="10"/>
        </w:numPr>
        <w:rPr>
          <w:b/>
          <w:bCs/>
        </w:rPr>
      </w:pPr>
      <w:r w:rsidRPr="009E7097">
        <w:rPr>
          <w:b/>
          <w:bCs/>
        </w:rPr>
        <w:t xml:space="preserve">Current Thought: </w:t>
      </w:r>
      <w:r>
        <w:t>When the campaign violently ends, or when the player is otherwise kicked out, this world should violently collapse into hostile mundanity.</w:t>
      </w:r>
      <w:r w:rsidRPr="00EE3AB6">
        <w:t xml:space="preserve"> </w:t>
      </w:r>
      <w:r>
        <w:t xml:space="preserve">For example, if the police </w:t>
      </w:r>
      <w:r w:rsidR="00F773B6">
        <w:t>do</w:t>
      </w:r>
      <w:r>
        <w:t xml:space="preserve"> something big in the game, their soundscape should be as brutally non-black metal as possible, forcing this idea of “its over, folks” on the game.</w:t>
      </w:r>
    </w:p>
    <w:p w14:paraId="4F697360" w14:textId="77777777" w:rsidR="009E7097" w:rsidRPr="00EE3AB6" w:rsidRDefault="009E7097" w:rsidP="009E7097">
      <w:pPr>
        <w:pStyle w:val="Luettelokappale"/>
        <w:numPr>
          <w:ilvl w:val="0"/>
          <w:numId w:val="10"/>
        </w:numPr>
        <w:rPr>
          <w:b/>
          <w:bCs/>
        </w:rPr>
      </w:pPr>
      <w:r w:rsidRPr="00EE3AB6">
        <w:rPr>
          <w:b/>
          <w:bCs/>
        </w:rPr>
        <w:t xml:space="preserve">Priority: </w:t>
      </w:r>
      <w:r>
        <w:t>low</w:t>
      </w:r>
      <w:r w:rsidRPr="00EE3AB6">
        <w:t xml:space="preserve">. </w:t>
      </w:r>
    </w:p>
    <w:p w14:paraId="1B7C091D" w14:textId="77777777" w:rsidR="009E7097" w:rsidRPr="00EE3AB6" w:rsidRDefault="009E7097" w:rsidP="009E7097">
      <w:pPr>
        <w:pStyle w:val="Luettelokappale"/>
        <w:numPr>
          <w:ilvl w:val="0"/>
          <w:numId w:val="10"/>
        </w:numPr>
        <w:ind w:left="360"/>
        <w:rPr>
          <w:b/>
          <w:bCs/>
        </w:rPr>
      </w:pPr>
      <w:r w:rsidRPr="00EE3AB6">
        <w:rPr>
          <w:b/>
          <w:bCs/>
        </w:rPr>
        <w:t>Blocking:</w:t>
      </w:r>
      <w:r w:rsidRPr="00EE3AB6">
        <w:t xml:space="preserve"> </w:t>
      </w:r>
      <w:r>
        <w:t>No</w:t>
      </w:r>
      <w:r w:rsidRPr="00EE3AB6">
        <w:t>.</w:t>
      </w:r>
    </w:p>
    <w:p w14:paraId="00764BD8" w14:textId="77777777" w:rsidR="009E7097" w:rsidRPr="00702130" w:rsidRDefault="009E7097" w:rsidP="00702130">
      <w:pPr>
        <w:rPr>
          <w:b/>
          <w:bCs/>
        </w:rPr>
      </w:pPr>
    </w:p>
    <w:p w14:paraId="55485AAF" w14:textId="77777777" w:rsidR="009E7097" w:rsidRPr="00EE3AB6" w:rsidRDefault="009E7097" w:rsidP="009E7097">
      <w:pPr>
        <w:pStyle w:val="Luettelokappale"/>
        <w:numPr>
          <w:ilvl w:val="0"/>
          <w:numId w:val="11"/>
        </w:numPr>
        <w:rPr>
          <w:b/>
          <w:bCs/>
        </w:rPr>
      </w:pPr>
      <w:r w:rsidRPr="00EE3AB6">
        <w:rPr>
          <w:b/>
          <w:bCs/>
        </w:rPr>
        <w:br/>
      </w:r>
    </w:p>
    <w:p w14:paraId="53CBD4C6" w14:textId="77777777" w:rsidR="009E7097" w:rsidRPr="00EE3AB6" w:rsidRDefault="009E7097" w:rsidP="009E7097">
      <w:pPr>
        <w:pStyle w:val="Luettelokappale"/>
        <w:ind w:left="360"/>
        <w:rPr>
          <w:b/>
          <w:bCs/>
        </w:rPr>
      </w:pPr>
      <w:r w:rsidRPr="00EE3AB6">
        <w:rPr>
          <w:b/>
          <w:bCs/>
        </w:rPr>
        <w:t xml:space="preserve">QIP – </w:t>
      </w:r>
      <w:r w:rsidR="00702130">
        <w:rPr>
          <w:b/>
          <w:bCs/>
        </w:rPr>
        <w:t>018</w:t>
      </w:r>
      <w:r w:rsidRPr="00EE3AB6">
        <w:rPr>
          <w:b/>
          <w:bCs/>
        </w:rPr>
        <w:t xml:space="preserve"> – </w:t>
      </w:r>
      <w:proofErr w:type="spellStart"/>
      <w:r w:rsidR="00702130">
        <w:rPr>
          <w:b/>
          <w:bCs/>
        </w:rPr>
        <w:t>TagResidue</w:t>
      </w:r>
      <w:proofErr w:type="spellEnd"/>
      <w:r w:rsidR="00702130">
        <w:rPr>
          <w:b/>
          <w:bCs/>
        </w:rPr>
        <w:t>/</w:t>
      </w:r>
      <w:proofErr w:type="spellStart"/>
      <w:r w:rsidR="00702130">
        <w:rPr>
          <w:b/>
          <w:bCs/>
        </w:rPr>
        <w:t>AspectFragment</w:t>
      </w:r>
      <w:proofErr w:type="spellEnd"/>
    </w:p>
    <w:p w14:paraId="4DAE9622" w14:textId="77777777" w:rsidR="009E7097" w:rsidRPr="00EE3AB6" w:rsidRDefault="009E7097" w:rsidP="009E7097">
      <w:pPr>
        <w:pStyle w:val="Luettelokappale"/>
        <w:ind w:left="360"/>
        <w:rPr>
          <w:b/>
          <w:bCs/>
        </w:rPr>
      </w:pPr>
    </w:p>
    <w:p w14:paraId="3DC266E6" w14:textId="77777777" w:rsidR="009E7097" w:rsidRPr="00EE3AB6" w:rsidRDefault="009E7097" w:rsidP="009E7097">
      <w:pPr>
        <w:pStyle w:val="Luettelokappale"/>
        <w:numPr>
          <w:ilvl w:val="0"/>
          <w:numId w:val="10"/>
        </w:numPr>
        <w:rPr>
          <w:b/>
          <w:bCs/>
        </w:rPr>
      </w:pPr>
      <w:r w:rsidRPr="00EE3AB6">
        <w:rPr>
          <w:b/>
          <w:bCs/>
        </w:rPr>
        <w:t xml:space="preserve">Title: </w:t>
      </w:r>
      <w:r w:rsidR="00702130">
        <w:t>Tag Residue as Aspect Fragment</w:t>
      </w:r>
      <w:r>
        <w:t>.</w:t>
      </w:r>
    </w:p>
    <w:p w14:paraId="65F26982" w14:textId="77777777" w:rsidR="009E7097" w:rsidRPr="00EE3AB6" w:rsidRDefault="009E7097" w:rsidP="009E7097">
      <w:pPr>
        <w:pStyle w:val="Luettelokappale"/>
        <w:numPr>
          <w:ilvl w:val="0"/>
          <w:numId w:val="10"/>
        </w:numPr>
        <w:rPr>
          <w:b/>
          <w:bCs/>
        </w:rPr>
      </w:pPr>
      <w:r w:rsidRPr="00EE3AB6">
        <w:rPr>
          <w:b/>
          <w:bCs/>
        </w:rPr>
        <w:t>Category:</w:t>
      </w:r>
      <w:r w:rsidRPr="00EE3AB6">
        <w:t xml:space="preserve"> </w:t>
      </w:r>
      <w:r w:rsidR="00702130">
        <w:t>Tag &amp; Aspects / Future semantics</w:t>
      </w:r>
      <w:r>
        <w:t>.</w:t>
      </w:r>
    </w:p>
    <w:p w14:paraId="1FC685E8" w14:textId="77777777" w:rsidR="009E7097" w:rsidRPr="00EE3AB6" w:rsidRDefault="009E7097" w:rsidP="009E7097">
      <w:pPr>
        <w:pStyle w:val="Luettelokappale"/>
        <w:numPr>
          <w:ilvl w:val="0"/>
          <w:numId w:val="10"/>
        </w:numPr>
        <w:rPr>
          <w:b/>
          <w:bCs/>
        </w:rPr>
      </w:pPr>
      <w:r w:rsidRPr="00EE3AB6">
        <w:rPr>
          <w:b/>
          <w:bCs/>
        </w:rPr>
        <w:t>Question / Idea:</w:t>
      </w:r>
      <w:r w:rsidRPr="00EE3AB6">
        <w:br/>
      </w:r>
      <w:r w:rsidR="00702130">
        <w:t>When a tag evaporates, it doesn’t need to disappear, becoming fragments instead.</w:t>
      </w:r>
    </w:p>
    <w:p w14:paraId="1E0BDB6B" w14:textId="77777777" w:rsidR="009D6196" w:rsidRPr="009D6196" w:rsidRDefault="009E7097" w:rsidP="009D6196">
      <w:pPr>
        <w:pStyle w:val="Luettelokappale"/>
        <w:numPr>
          <w:ilvl w:val="0"/>
          <w:numId w:val="10"/>
        </w:numPr>
      </w:pPr>
      <w:r w:rsidRPr="009D6196">
        <w:t xml:space="preserve">Current Thought: </w:t>
      </w:r>
      <w:r w:rsidR="009D6196" w:rsidRPr="009D6196">
        <w:t xml:space="preserve"> When a character fails to expend an unstable transient tag into a full Idea before it evaporates, the tag may manifest as a lesser fragment rather than vanish. For example, if Nullsvorn holds a Profane transient tag against their Sacred conviction but fails to commit it into an Idea, the unresolved tension could emerge as aggressive notebook doodles, song titles, lyrical scraps, marginal symbols, or other weak creative traces.</w:t>
      </w:r>
    </w:p>
    <w:p w14:paraId="47ED4BF2" w14:textId="77777777" w:rsidR="009E7097" w:rsidRPr="009D6196" w:rsidRDefault="009D6196" w:rsidP="009D6196">
      <w:pPr>
        <w:pStyle w:val="Luettelokappale"/>
        <w:numPr>
          <w:ilvl w:val="0"/>
          <w:numId w:val="10"/>
        </w:numPr>
      </w:pPr>
      <w:r w:rsidRPr="009D6196">
        <w:t xml:space="preserve">These fragments would not count as full Ideas and would not carry the same mechanical force as an Aspect + Tag construction. Instead, they could function as low-grade </w:t>
      </w:r>
      <w:proofErr w:type="spellStart"/>
      <w:r w:rsidRPr="009D6196">
        <w:t>AspectFragments</w:t>
      </w:r>
      <w:proofErr w:type="spellEnd"/>
      <w:r w:rsidRPr="009D6196">
        <w:t xml:space="preserve"> usable in lesser tasks, </w:t>
      </w:r>
      <w:proofErr w:type="spellStart"/>
      <w:r w:rsidRPr="009D6196">
        <w:t>flavor</w:t>
      </w:r>
      <w:proofErr w:type="spellEnd"/>
      <w:r w:rsidRPr="009D6196">
        <w:t xml:space="preserve"> events, minor bonuses, or later creative hooks. This preserves the sense that failed internal tension still leaves marks in the world.</w:t>
      </w:r>
    </w:p>
    <w:p w14:paraId="758765F7" w14:textId="77777777" w:rsidR="009E7097" w:rsidRPr="00EE3AB6" w:rsidRDefault="009E7097" w:rsidP="009E7097">
      <w:pPr>
        <w:pStyle w:val="Luettelokappale"/>
        <w:numPr>
          <w:ilvl w:val="0"/>
          <w:numId w:val="10"/>
        </w:numPr>
        <w:rPr>
          <w:b/>
          <w:bCs/>
        </w:rPr>
      </w:pPr>
      <w:r w:rsidRPr="00EE3AB6">
        <w:rPr>
          <w:b/>
          <w:bCs/>
        </w:rPr>
        <w:t xml:space="preserve">Priority: </w:t>
      </w:r>
      <w:r w:rsidR="009D6196">
        <w:t>Medium</w:t>
      </w:r>
      <w:r w:rsidRPr="00EE3AB6">
        <w:t xml:space="preserve">. </w:t>
      </w:r>
    </w:p>
    <w:p w14:paraId="665FB9E0" w14:textId="77777777" w:rsidR="009E7097" w:rsidRDefault="009E7097" w:rsidP="009E7097">
      <w:r w:rsidRPr="00EE3AB6">
        <w:rPr>
          <w:b/>
          <w:bCs/>
        </w:rPr>
        <w:t>Blocking:</w:t>
      </w:r>
      <w:r w:rsidRPr="00EE3AB6">
        <w:t xml:space="preserve"> </w:t>
      </w:r>
      <w:r w:rsidR="009D6196">
        <w:t>No</w:t>
      </w:r>
      <w:r w:rsidRPr="00EE3AB6">
        <w:t>.</w:t>
      </w:r>
    </w:p>
    <w:p w14:paraId="016ABE0A" w14:textId="77777777" w:rsidR="00702130" w:rsidRDefault="00702130" w:rsidP="009E7097"/>
    <w:p w14:paraId="77093C2D" w14:textId="77777777" w:rsidR="00702130" w:rsidRPr="00EE3AB6" w:rsidRDefault="00702130" w:rsidP="00702130">
      <w:pPr>
        <w:pStyle w:val="Luettelokappale"/>
        <w:numPr>
          <w:ilvl w:val="0"/>
          <w:numId w:val="11"/>
        </w:numPr>
        <w:rPr>
          <w:b/>
          <w:bCs/>
        </w:rPr>
      </w:pPr>
      <w:r w:rsidRPr="00EE3AB6">
        <w:rPr>
          <w:b/>
          <w:bCs/>
        </w:rPr>
        <w:br/>
      </w:r>
    </w:p>
    <w:p w14:paraId="3856938B" w14:textId="77777777" w:rsidR="00BF6581" w:rsidRDefault="00BF6581"/>
    <w:p w14:paraId="6C6710FD" w14:textId="77777777" w:rsidR="00BF6581" w:rsidRDefault="00BF6581">
      <w:pPr>
        <w:pStyle w:val="Luettelokappale"/>
      </w:pPr>
    </w:p>
    <w:p w14:paraId="49039D6A" w14:textId="77777777" w:rsidR="00BF6581" w:rsidRPr="004B06B5" w:rsidRDefault="00000000">
      <w:pPr>
        <w:pStyle w:val="Luettelokappale"/>
        <w:rPr>
          <w:b/>
          <w:bCs/>
        </w:rPr>
      </w:pPr>
      <w:r w:rsidRPr="004B06B5">
        <w:rPr>
          <w:b/>
          <w:bCs/>
        </w:rPr>
        <w:t>QIP – 019 – Pathological Current States</w:t>
      </w:r>
    </w:p>
    <w:p w14:paraId="2ABACDBE" w14:textId="77777777" w:rsidR="00BF6581" w:rsidRDefault="00000000" w:rsidP="004B06B5">
      <w:pPr>
        <w:pStyle w:val="Luettelokappale"/>
        <w:numPr>
          <w:ilvl w:val="0"/>
          <w:numId w:val="15"/>
        </w:numPr>
      </w:pPr>
      <w:r w:rsidRPr="004B06B5">
        <w:rPr>
          <w:b/>
          <w:bCs/>
        </w:rPr>
        <w:t>Title</w:t>
      </w:r>
      <w:r>
        <w:t>: Pathological Current States.</w:t>
      </w:r>
    </w:p>
    <w:p w14:paraId="5B73AA85" w14:textId="77777777" w:rsidR="00BF6581" w:rsidRDefault="00000000" w:rsidP="004B06B5">
      <w:pPr>
        <w:pStyle w:val="Luettelokappale"/>
        <w:numPr>
          <w:ilvl w:val="0"/>
          <w:numId w:val="15"/>
        </w:numPr>
      </w:pPr>
      <w:r w:rsidRPr="004B06B5">
        <w:rPr>
          <w:b/>
          <w:bCs/>
        </w:rPr>
        <w:t>Category</w:t>
      </w:r>
      <w:r>
        <w:t>: Currents / Future Semantics / Cultural Simulation.</w:t>
      </w:r>
    </w:p>
    <w:p w14:paraId="7F618881" w14:textId="77777777" w:rsidR="00BF6581" w:rsidRDefault="00000000" w:rsidP="004B06B5">
      <w:pPr>
        <w:pStyle w:val="Luettelokappale"/>
        <w:numPr>
          <w:ilvl w:val="0"/>
          <w:numId w:val="15"/>
        </w:numPr>
      </w:pPr>
      <w:r w:rsidRPr="004B06B5">
        <w:rPr>
          <w:b/>
          <w:bCs/>
        </w:rPr>
        <w:t>Question / Idea</w:t>
      </w:r>
      <w:r>
        <w:t>:</w:t>
      </w:r>
      <w:r>
        <w:br/>
        <w:t>Can a Current develop a pathological state that is not the same thing as its opposing Current?</w:t>
      </w:r>
    </w:p>
    <w:p w14:paraId="5BBEB50C" w14:textId="77777777" w:rsidR="00BF6581" w:rsidRDefault="00000000" w:rsidP="004B06B5">
      <w:pPr>
        <w:pStyle w:val="Luettelokappale"/>
        <w:numPr>
          <w:ilvl w:val="0"/>
          <w:numId w:val="15"/>
        </w:numPr>
      </w:pPr>
      <w:r w:rsidRPr="004B06B5">
        <w:rPr>
          <w:b/>
          <w:bCs/>
        </w:rPr>
        <w:t>Current Thought</w:t>
      </w:r>
      <w:r>
        <w:t>: A pathological Current state is a future-scope layer in which a Current becomes admired, intensified, or stabilized through the damage produced by its own failure-state. This is not the same as moving to the opposite Current. The pathology belongs to the Current that produced it.</w:t>
      </w:r>
    </w:p>
    <w:p w14:paraId="3E3474B0" w14:textId="77777777" w:rsidR="00BF6581" w:rsidRDefault="00000000" w:rsidP="004B06B5">
      <w:pPr>
        <w:pStyle w:val="Luettelokappale"/>
        <w:numPr>
          <w:ilvl w:val="1"/>
          <w:numId w:val="15"/>
        </w:numPr>
      </w:pPr>
      <w:r>
        <w:t>For example, DOR should not be treated as the opposing Current of Orgone. DOR is corrupted Orgone: Vitality turned stagnant, toxic, overgrown, or carcinogenic. Thanatos remains the deathward Current; DOR is life-force in a pathological condition. Thanatos kills by extinguishing, while DOR kills by overgrowing.</w:t>
      </w:r>
    </w:p>
    <w:p w14:paraId="7D6D49EB" w14:textId="77777777" w:rsidR="00BF6581" w:rsidRDefault="00000000" w:rsidP="004B06B5">
      <w:pPr>
        <w:pStyle w:val="Luettelokappale"/>
        <w:numPr>
          <w:ilvl w:val="0"/>
          <w:numId w:val="15"/>
        </w:numPr>
      </w:pPr>
      <w:r>
        <w:t>The same principle can apply to ideological and institutional material. A black metal character may celebrate the pathological state of a doctrine or institution, not because they affirm the doctrine in its normal form, but because its collapse reveals rot, coercion, hypocrisy, or terror. An example would be valuing communism specifically through its totalitarian failure-state, or reading clerical abuse scandals as Numen turned miasmic rather than as ordinary Profanity.</w:t>
      </w:r>
    </w:p>
    <w:p w14:paraId="64B9AF3C" w14:textId="77777777" w:rsidR="00BF6581" w:rsidRDefault="00000000" w:rsidP="004B06B5">
      <w:pPr>
        <w:pStyle w:val="Luettelokappale"/>
        <w:numPr>
          <w:ilvl w:val="0"/>
          <w:numId w:val="15"/>
        </w:numPr>
      </w:pPr>
      <w:r>
        <w:t>Design Rule: Current = direction inside a Tension. Pathology = corrupted or failure-state reading of that Current. Corruptions should not become additional Currents in the current design layer, because that would overcomplicate the seven-Tension system before the basic front-end terminology is stable.</w:t>
      </w:r>
    </w:p>
    <w:p w14:paraId="42847C2B" w14:textId="77777777" w:rsidR="00BF6581" w:rsidRDefault="00000000" w:rsidP="004B06B5">
      <w:pPr>
        <w:pStyle w:val="Luettelokappale"/>
        <w:numPr>
          <w:ilvl w:val="0"/>
          <w:numId w:val="15"/>
        </w:numPr>
      </w:pPr>
      <w:r>
        <w:t>Possible future uses:</w:t>
      </w:r>
    </w:p>
    <w:p w14:paraId="6F9C629F" w14:textId="77777777" w:rsidR="00BF6581" w:rsidRDefault="00000000" w:rsidP="004B06B5">
      <w:pPr>
        <w:pStyle w:val="Luettelokappale"/>
        <w:numPr>
          <w:ilvl w:val="0"/>
          <w:numId w:val="15"/>
        </w:numPr>
      </w:pPr>
      <w:r>
        <w:t>Pathological readings of Currents in late-game scene discourse.</w:t>
      </w:r>
    </w:p>
    <w:p w14:paraId="5D806845" w14:textId="77777777" w:rsidR="00BF6581" w:rsidRDefault="00000000" w:rsidP="004B06B5">
      <w:pPr>
        <w:pStyle w:val="Luettelokappale"/>
        <w:numPr>
          <w:ilvl w:val="0"/>
          <w:numId w:val="15"/>
        </w:numPr>
      </w:pPr>
      <w:r>
        <w:t>Peripheral or hostile framing that turns an institution’s own claimed Current against itself.</w:t>
      </w:r>
    </w:p>
    <w:p w14:paraId="222CF84F" w14:textId="77777777" w:rsidR="00BF6581" w:rsidRDefault="00000000" w:rsidP="004B06B5">
      <w:pPr>
        <w:pStyle w:val="Luettelokappale"/>
        <w:numPr>
          <w:ilvl w:val="0"/>
          <w:numId w:val="15"/>
        </w:numPr>
      </w:pPr>
      <w:r>
        <w:t>Character preference for extreme or diseased interpretations of otherwise coherent ideologies.</w:t>
      </w:r>
    </w:p>
    <w:p w14:paraId="323EAEFD" w14:textId="77777777" w:rsidR="00BF6581" w:rsidRDefault="00000000" w:rsidP="004B06B5">
      <w:pPr>
        <w:pStyle w:val="Luettelokappale"/>
        <w:numPr>
          <w:ilvl w:val="0"/>
          <w:numId w:val="15"/>
        </w:numPr>
      </w:pPr>
      <w:r>
        <w:t>Special narrative aspects or scandal aspects that expose a Current as corrupted.</w:t>
      </w:r>
    </w:p>
    <w:p w14:paraId="29CBF3E8" w14:textId="77777777" w:rsidR="00BF6581" w:rsidRDefault="00000000" w:rsidP="004B06B5">
      <w:pPr>
        <w:pStyle w:val="Luettelokappale"/>
        <w:numPr>
          <w:ilvl w:val="0"/>
          <w:numId w:val="15"/>
        </w:numPr>
      </w:pPr>
      <w:r w:rsidRPr="004B06B5">
        <w:rPr>
          <w:b/>
          <w:bCs/>
        </w:rPr>
        <w:t>Priority</w:t>
      </w:r>
      <w:r>
        <w:t>: Medium-Low.</w:t>
      </w:r>
    </w:p>
    <w:p w14:paraId="1058D683" w14:textId="77777777" w:rsidR="00BF6581" w:rsidRDefault="00000000">
      <w:r w:rsidRPr="004B06B5">
        <w:rPr>
          <w:b/>
          <w:bCs/>
        </w:rPr>
        <w:t>Blocking</w:t>
      </w:r>
      <w:r>
        <w:t>: No.</w:t>
      </w:r>
    </w:p>
    <w:p w14:paraId="3B2A2127" w14:textId="77777777" w:rsidR="00702130" w:rsidRPr="00EE3AB6" w:rsidRDefault="00702130" w:rsidP="00702130">
      <w:pPr>
        <w:pStyle w:val="Luettelokappale"/>
        <w:ind w:left="360"/>
        <w:rPr>
          <w:b/>
          <w:bCs/>
        </w:rPr>
      </w:pPr>
      <w:r w:rsidRPr="00EE3AB6">
        <w:rPr>
          <w:b/>
          <w:bCs/>
        </w:rPr>
        <w:t>QIP – 0</w:t>
      </w:r>
      <w:r>
        <w:rPr>
          <w:b/>
          <w:bCs/>
        </w:rPr>
        <w:t>XX</w:t>
      </w:r>
      <w:r w:rsidRPr="00EE3AB6">
        <w:rPr>
          <w:b/>
          <w:bCs/>
        </w:rPr>
        <w:t xml:space="preserve"> – </w:t>
      </w:r>
      <w:r>
        <w:rPr>
          <w:b/>
          <w:bCs/>
        </w:rPr>
        <w:t>XXXX</w:t>
      </w:r>
    </w:p>
    <w:p w14:paraId="5A46AC88" w14:textId="77777777" w:rsidR="00702130" w:rsidRPr="00EE3AB6" w:rsidRDefault="00702130" w:rsidP="00702130">
      <w:pPr>
        <w:pStyle w:val="Luettelokappale"/>
        <w:ind w:left="360"/>
        <w:rPr>
          <w:b/>
          <w:bCs/>
        </w:rPr>
      </w:pPr>
    </w:p>
    <w:p w14:paraId="6455D5AA" w14:textId="77777777" w:rsidR="00702130" w:rsidRPr="00EE3AB6" w:rsidRDefault="00702130" w:rsidP="00702130">
      <w:pPr>
        <w:pStyle w:val="Luettelokappale"/>
        <w:numPr>
          <w:ilvl w:val="0"/>
          <w:numId w:val="10"/>
        </w:numPr>
        <w:rPr>
          <w:b/>
          <w:bCs/>
        </w:rPr>
      </w:pPr>
      <w:r w:rsidRPr="00EE3AB6">
        <w:rPr>
          <w:b/>
          <w:bCs/>
        </w:rPr>
        <w:lastRenderedPageBreak/>
        <w:t xml:space="preserve">Title: </w:t>
      </w:r>
      <w:r>
        <w:t>xxx.</w:t>
      </w:r>
    </w:p>
    <w:p w14:paraId="4BF2C90D" w14:textId="77777777" w:rsidR="00702130" w:rsidRPr="00EE3AB6" w:rsidRDefault="00702130" w:rsidP="00702130">
      <w:pPr>
        <w:pStyle w:val="Luettelokappale"/>
        <w:numPr>
          <w:ilvl w:val="0"/>
          <w:numId w:val="10"/>
        </w:numPr>
        <w:rPr>
          <w:b/>
          <w:bCs/>
        </w:rPr>
      </w:pPr>
      <w:r w:rsidRPr="00EE3AB6">
        <w:rPr>
          <w:b/>
          <w:bCs/>
        </w:rPr>
        <w:t>Category:</w:t>
      </w:r>
      <w:r w:rsidRPr="00EE3AB6">
        <w:t xml:space="preserve"> </w:t>
      </w:r>
      <w:r>
        <w:t>xxx.</w:t>
      </w:r>
    </w:p>
    <w:p w14:paraId="3C17DFF3" w14:textId="77777777" w:rsidR="00702130" w:rsidRPr="00EE3AB6" w:rsidRDefault="00702130" w:rsidP="00702130">
      <w:pPr>
        <w:pStyle w:val="Luettelokappale"/>
        <w:numPr>
          <w:ilvl w:val="0"/>
          <w:numId w:val="10"/>
        </w:numPr>
        <w:rPr>
          <w:b/>
          <w:bCs/>
        </w:rPr>
      </w:pPr>
      <w:r w:rsidRPr="00EE3AB6">
        <w:rPr>
          <w:b/>
          <w:bCs/>
        </w:rPr>
        <w:t>Question / Idea:</w:t>
      </w:r>
      <w:r w:rsidRPr="00EE3AB6">
        <w:br/>
      </w:r>
      <w:r>
        <w:t>xxx.</w:t>
      </w:r>
      <w:r w:rsidRPr="00EE3AB6">
        <w:t xml:space="preserve"> </w:t>
      </w:r>
    </w:p>
    <w:p w14:paraId="7AF73A27" w14:textId="77777777" w:rsidR="00702130" w:rsidRPr="00EE3AB6" w:rsidRDefault="00702130" w:rsidP="00702130">
      <w:pPr>
        <w:pStyle w:val="Luettelokappale"/>
        <w:numPr>
          <w:ilvl w:val="0"/>
          <w:numId w:val="10"/>
        </w:numPr>
        <w:rPr>
          <w:b/>
          <w:bCs/>
        </w:rPr>
      </w:pPr>
      <w:r w:rsidRPr="00EE3AB6">
        <w:rPr>
          <w:b/>
          <w:bCs/>
        </w:rPr>
        <w:t>Current Thought:</w:t>
      </w:r>
      <w:r>
        <w:rPr>
          <w:b/>
          <w:bCs/>
        </w:rPr>
        <w:t xml:space="preserve"> xxx.</w:t>
      </w:r>
    </w:p>
    <w:p w14:paraId="797ED1F1" w14:textId="77777777" w:rsidR="00702130" w:rsidRPr="00EE3AB6" w:rsidRDefault="00702130" w:rsidP="00702130">
      <w:pPr>
        <w:pStyle w:val="Luettelokappale"/>
        <w:numPr>
          <w:ilvl w:val="0"/>
          <w:numId w:val="10"/>
        </w:numPr>
        <w:rPr>
          <w:b/>
          <w:bCs/>
        </w:rPr>
      </w:pPr>
      <w:r w:rsidRPr="00EE3AB6">
        <w:rPr>
          <w:b/>
          <w:bCs/>
        </w:rPr>
        <w:t xml:space="preserve">Priority: </w:t>
      </w:r>
      <w:r>
        <w:t>xxx</w:t>
      </w:r>
      <w:r w:rsidRPr="00EE3AB6">
        <w:t xml:space="preserve">. </w:t>
      </w:r>
    </w:p>
    <w:p w14:paraId="1148FA6C" w14:textId="77777777" w:rsidR="00702130" w:rsidRPr="00EE3AB6" w:rsidRDefault="00702130" w:rsidP="00702130">
      <w:r w:rsidRPr="00EE3AB6">
        <w:rPr>
          <w:b/>
          <w:bCs/>
        </w:rPr>
        <w:t>Blocking:</w:t>
      </w:r>
      <w:r w:rsidRPr="00EE3AB6">
        <w:t xml:space="preserve"> </w:t>
      </w:r>
      <w:r>
        <w:t>xx</w:t>
      </w:r>
      <w:r w:rsidRPr="00EE3AB6">
        <w:t>.</w:t>
      </w:r>
    </w:p>
    <w:p w14:paraId="37BBBC0E" w14:textId="77777777" w:rsidR="00702130" w:rsidRPr="00EE3AB6" w:rsidRDefault="00702130" w:rsidP="009E7097"/>
    <w:p w14:paraId="382A2F1E" w14:textId="77777777" w:rsidR="00EE3AB6" w:rsidRPr="00EE3AB6" w:rsidRDefault="00EE3AB6" w:rsidP="00EE3AB6">
      <w:pPr>
        <w:pStyle w:val="Luettelokappale"/>
      </w:pPr>
    </w:p>
    <w:p w14:paraId="455E570F" w14:textId="77777777" w:rsidR="00EE3AB6" w:rsidRPr="00EE3AB6" w:rsidRDefault="00EE3AB6" w:rsidP="00EE3AB6">
      <w:pPr>
        <w:rPr>
          <w:b/>
          <w:bCs/>
        </w:rPr>
      </w:pPr>
    </w:p>
    <w:sectPr w:rsidR="00EE3AB6" w:rsidRPr="00EE3AB6">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abstractNum w:abstractNumId="0" w15:restartNumberingAfterBreak="0">
    <w:nsid w:val="00CF3EC2"/>
    <w:multiLevelType w:val="multilevel"/>
    <w:tmpl w:val="8D4A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63487"/>
    <w:multiLevelType w:val="hybridMultilevel"/>
    <w:tmpl w:val="CBAC2578"/>
    <w:lvl w:ilvl="0" w:tplc="040B0001">
      <w:start w:val="1"/>
      <w:numFmt w:val="bullet"/>
      <w:lvlText w:val=""/>
      <w:lvlJc w:val="left"/>
      <w:pPr>
        <w:ind w:left="1440" w:hanging="360"/>
      </w:pPr>
      <w:rPr>
        <w:rFonts w:ascii="Symbol" w:hAnsi="Symbol" w:hint="default"/>
      </w:rPr>
    </w:lvl>
    <w:lvl w:ilvl="1" w:tplc="040B0003">
      <w:start w:val="1"/>
      <w:numFmt w:val="bullet"/>
      <w:lvlText w:val="o"/>
      <w:lvlJc w:val="left"/>
      <w:pPr>
        <w:ind w:left="2160" w:hanging="360"/>
      </w:pPr>
      <w:rPr>
        <w:rFonts w:ascii="Courier New" w:hAnsi="Courier New" w:cs="Courier New" w:hint="default"/>
      </w:rPr>
    </w:lvl>
    <w:lvl w:ilvl="2" w:tplc="040B0005">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2" w15:restartNumberingAfterBreak="0">
    <w:nsid w:val="25BE1B3E"/>
    <w:multiLevelType w:val="multilevel"/>
    <w:tmpl w:val="7C10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11452"/>
    <w:multiLevelType w:val="hybridMultilevel"/>
    <w:tmpl w:val="F8BE1BC0"/>
    <w:lvl w:ilvl="0" w:tplc="F496B2E0">
      <w:start w:val="1"/>
      <w:numFmt w:val="bullet"/>
      <w:lvlText w:val=""/>
      <w:lvlPicBulletId w:val="4"/>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4" w15:restartNumberingAfterBreak="0">
    <w:nsid w:val="38AF4A1C"/>
    <w:multiLevelType w:val="multilevel"/>
    <w:tmpl w:val="C5061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B2957"/>
    <w:multiLevelType w:val="multilevel"/>
    <w:tmpl w:val="5FA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85272"/>
    <w:multiLevelType w:val="multilevel"/>
    <w:tmpl w:val="4D089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C6A17"/>
    <w:multiLevelType w:val="multilevel"/>
    <w:tmpl w:val="93F0D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F4F1A"/>
    <w:multiLevelType w:val="multilevel"/>
    <w:tmpl w:val="B92A1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A4BE0"/>
    <w:multiLevelType w:val="multilevel"/>
    <w:tmpl w:val="1498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A7D8F"/>
    <w:multiLevelType w:val="multilevel"/>
    <w:tmpl w:val="7778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23F61"/>
    <w:multiLevelType w:val="multilevel"/>
    <w:tmpl w:val="63B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33DA1"/>
    <w:multiLevelType w:val="hybridMultilevel"/>
    <w:tmpl w:val="1CAC485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700E26B0"/>
    <w:multiLevelType w:val="hybridMultilevel"/>
    <w:tmpl w:val="9D600446"/>
    <w:lvl w:ilvl="0" w:tplc="040B0001">
      <w:start w:val="1"/>
      <w:numFmt w:val="bullet"/>
      <w:lvlText w:val=""/>
      <w:lvlJc w:val="left"/>
      <w:pPr>
        <w:tabs>
          <w:tab w:val="num" w:pos="720"/>
        </w:tabs>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DC81694" w:tentative="1">
      <w:start w:val="1"/>
      <w:numFmt w:val="bullet"/>
      <w:lvlText w:val=""/>
      <w:lvlJc w:val="left"/>
      <w:pPr>
        <w:tabs>
          <w:tab w:val="num" w:pos="2160"/>
        </w:tabs>
        <w:ind w:left="2160" w:hanging="360"/>
      </w:pPr>
      <w:rPr>
        <w:rFonts w:ascii="Symbol" w:hAnsi="Symbol" w:hint="default"/>
      </w:rPr>
    </w:lvl>
    <w:lvl w:ilvl="3" w:tplc="96A6F704" w:tentative="1">
      <w:start w:val="1"/>
      <w:numFmt w:val="bullet"/>
      <w:lvlText w:val=""/>
      <w:lvlJc w:val="left"/>
      <w:pPr>
        <w:tabs>
          <w:tab w:val="num" w:pos="2880"/>
        </w:tabs>
        <w:ind w:left="2880" w:hanging="360"/>
      </w:pPr>
      <w:rPr>
        <w:rFonts w:ascii="Symbol" w:hAnsi="Symbol" w:hint="default"/>
      </w:rPr>
    </w:lvl>
    <w:lvl w:ilvl="4" w:tplc="1FC88466" w:tentative="1">
      <w:start w:val="1"/>
      <w:numFmt w:val="bullet"/>
      <w:lvlText w:val=""/>
      <w:lvlJc w:val="left"/>
      <w:pPr>
        <w:tabs>
          <w:tab w:val="num" w:pos="3600"/>
        </w:tabs>
        <w:ind w:left="3600" w:hanging="360"/>
      </w:pPr>
      <w:rPr>
        <w:rFonts w:ascii="Symbol" w:hAnsi="Symbol" w:hint="default"/>
      </w:rPr>
    </w:lvl>
    <w:lvl w:ilvl="5" w:tplc="C63216DE" w:tentative="1">
      <w:start w:val="1"/>
      <w:numFmt w:val="bullet"/>
      <w:lvlText w:val=""/>
      <w:lvlJc w:val="left"/>
      <w:pPr>
        <w:tabs>
          <w:tab w:val="num" w:pos="4320"/>
        </w:tabs>
        <w:ind w:left="4320" w:hanging="360"/>
      </w:pPr>
      <w:rPr>
        <w:rFonts w:ascii="Symbol" w:hAnsi="Symbol" w:hint="default"/>
      </w:rPr>
    </w:lvl>
    <w:lvl w:ilvl="6" w:tplc="C646F8E2" w:tentative="1">
      <w:start w:val="1"/>
      <w:numFmt w:val="bullet"/>
      <w:lvlText w:val=""/>
      <w:lvlJc w:val="left"/>
      <w:pPr>
        <w:tabs>
          <w:tab w:val="num" w:pos="5040"/>
        </w:tabs>
        <w:ind w:left="5040" w:hanging="360"/>
      </w:pPr>
      <w:rPr>
        <w:rFonts w:ascii="Symbol" w:hAnsi="Symbol" w:hint="default"/>
      </w:rPr>
    </w:lvl>
    <w:lvl w:ilvl="7" w:tplc="C36CA478" w:tentative="1">
      <w:start w:val="1"/>
      <w:numFmt w:val="bullet"/>
      <w:lvlText w:val=""/>
      <w:lvlJc w:val="left"/>
      <w:pPr>
        <w:tabs>
          <w:tab w:val="num" w:pos="5760"/>
        </w:tabs>
        <w:ind w:left="5760" w:hanging="360"/>
      </w:pPr>
      <w:rPr>
        <w:rFonts w:ascii="Symbol" w:hAnsi="Symbol" w:hint="default"/>
      </w:rPr>
    </w:lvl>
    <w:lvl w:ilvl="8" w:tplc="14C08FDA"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8E54DE4"/>
    <w:multiLevelType w:val="multilevel"/>
    <w:tmpl w:val="C7B85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430271">
    <w:abstractNumId w:val="11"/>
  </w:num>
  <w:num w:numId="2" w16cid:durableId="2109421436">
    <w:abstractNumId w:val="9"/>
  </w:num>
  <w:num w:numId="3" w16cid:durableId="287663332">
    <w:abstractNumId w:val="8"/>
  </w:num>
  <w:num w:numId="4" w16cid:durableId="2096585250">
    <w:abstractNumId w:val="4"/>
  </w:num>
  <w:num w:numId="5" w16cid:durableId="893388986">
    <w:abstractNumId w:val="2"/>
  </w:num>
  <w:num w:numId="6" w16cid:durableId="966349217">
    <w:abstractNumId w:val="0"/>
  </w:num>
  <w:num w:numId="7" w16cid:durableId="613833362">
    <w:abstractNumId w:val="6"/>
  </w:num>
  <w:num w:numId="8" w16cid:durableId="727190594">
    <w:abstractNumId w:val="7"/>
  </w:num>
  <w:num w:numId="9" w16cid:durableId="1772118829">
    <w:abstractNumId w:val="14"/>
  </w:num>
  <w:num w:numId="10" w16cid:durableId="335882720">
    <w:abstractNumId w:val="13"/>
  </w:num>
  <w:num w:numId="11" w16cid:durableId="518391178">
    <w:abstractNumId w:val="3"/>
  </w:num>
  <w:num w:numId="12" w16cid:durableId="463305318">
    <w:abstractNumId w:val="12"/>
  </w:num>
  <w:num w:numId="13" w16cid:durableId="1902523667">
    <w:abstractNumId w:val="10"/>
  </w:num>
  <w:num w:numId="14" w16cid:durableId="1928998595">
    <w:abstractNumId w:val="5"/>
  </w:num>
  <w:num w:numId="15" w16cid:durableId="2079160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28"/>
    <w:rsid w:val="000423B8"/>
    <w:rsid w:val="00052EC6"/>
    <w:rsid w:val="0020068B"/>
    <w:rsid w:val="00292C73"/>
    <w:rsid w:val="002D6F75"/>
    <w:rsid w:val="004602B2"/>
    <w:rsid w:val="00471824"/>
    <w:rsid w:val="004B06B5"/>
    <w:rsid w:val="005F029A"/>
    <w:rsid w:val="006444AD"/>
    <w:rsid w:val="006C10E8"/>
    <w:rsid w:val="006F56A5"/>
    <w:rsid w:val="00702130"/>
    <w:rsid w:val="007C50B3"/>
    <w:rsid w:val="007D130E"/>
    <w:rsid w:val="00845155"/>
    <w:rsid w:val="00862CC1"/>
    <w:rsid w:val="00895D28"/>
    <w:rsid w:val="008F5C07"/>
    <w:rsid w:val="009B0841"/>
    <w:rsid w:val="009C0C88"/>
    <w:rsid w:val="009D6196"/>
    <w:rsid w:val="009E7097"/>
    <w:rsid w:val="00B753D2"/>
    <w:rsid w:val="00BF6581"/>
    <w:rsid w:val="00CB1329"/>
    <w:rsid w:val="00CC57FA"/>
    <w:rsid w:val="00E26CE8"/>
    <w:rsid w:val="00E646B2"/>
    <w:rsid w:val="00EE3AB6"/>
    <w:rsid w:val="00F773B6"/>
    <w:rsid w:val="00F77934"/>
    <w:rsid w:val="00FB542C"/>
  </w:rsids>
  <m:mathPr>
    <m:mathFont m:val="Cambria Math"/>
    <m:brkBin m:val="before"/>
    <m:brkBinSub m:val="--"/>
    <m:smallFrac m:val="0"/>
    <m:dispDef/>
    <m:lMargin m:val="0"/>
    <m:rMargin m:val="0"/>
    <m:defJc m:val="centerGroup"/>
    <m:wrapIndent m:val="1440"/>
    <m:intLim m:val="subSup"/>
    <m:naryLim m:val="undOvr"/>
  </m:mathPr>
  <w:themeFontLang w:val="fi-FI"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F313"/>
  <w15:chartTrackingRefBased/>
  <w15:docId w15:val="{CF952FEB-CAAB-48CB-88C2-E7E71137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lang w:val="en-GB"/>
    </w:rPr>
  </w:style>
  <w:style w:type="paragraph" w:styleId="Otsikko1">
    <w:name w:val="heading 1"/>
    <w:basedOn w:val="Normaali"/>
    <w:next w:val="Normaali"/>
    <w:link w:val="Otsikko1Char"/>
    <w:uiPriority w:val="9"/>
    <w:qFormat/>
    <w:rsid w:val="00895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895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895D28"/>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895D28"/>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895D28"/>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895D28"/>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895D28"/>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895D28"/>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895D28"/>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895D28"/>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895D28"/>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895D28"/>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895D28"/>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895D28"/>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895D28"/>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895D28"/>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895D28"/>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895D28"/>
    <w:rPr>
      <w:rFonts w:eastAsiaTheme="majorEastAsia" w:cstheme="majorBidi"/>
      <w:color w:val="272727" w:themeColor="text1" w:themeTint="D8"/>
    </w:rPr>
  </w:style>
  <w:style w:type="paragraph" w:styleId="Otsikko">
    <w:name w:val="Title"/>
    <w:basedOn w:val="Normaali"/>
    <w:next w:val="Normaali"/>
    <w:link w:val="OtsikkoChar"/>
    <w:uiPriority w:val="10"/>
    <w:qFormat/>
    <w:rsid w:val="00895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895D28"/>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895D28"/>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895D28"/>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895D28"/>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895D28"/>
    <w:rPr>
      <w:i/>
      <w:iCs/>
      <w:color w:val="404040" w:themeColor="text1" w:themeTint="BF"/>
    </w:rPr>
  </w:style>
  <w:style w:type="paragraph" w:styleId="Luettelokappale">
    <w:name w:val="List Paragraph"/>
    <w:basedOn w:val="Normaali"/>
    <w:uiPriority w:val="34"/>
    <w:qFormat/>
    <w:rsid w:val="00895D28"/>
    <w:pPr>
      <w:ind w:left="720"/>
      <w:contextualSpacing/>
    </w:pPr>
  </w:style>
  <w:style w:type="character" w:styleId="Voimakaskorostus">
    <w:name w:val="Intense Emphasis"/>
    <w:basedOn w:val="Kappaleenoletusfontti"/>
    <w:uiPriority w:val="21"/>
    <w:qFormat/>
    <w:rsid w:val="00895D28"/>
    <w:rPr>
      <w:i/>
      <w:iCs/>
      <w:color w:val="0F4761" w:themeColor="accent1" w:themeShade="BF"/>
    </w:rPr>
  </w:style>
  <w:style w:type="paragraph" w:styleId="Erottuvalainaus">
    <w:name w:val="Intense Quote"/>
    <w:basedOn w:val="Normaali"/>
    <w:next w:val="Normaali"/>
    <w:link w:val="ErottuvalainausChar"/>
    <w:uiPriority w:val="30"/>
    <w:qFormat/>
    <w:rsid w:val="00895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895D28"/>
    <w:rPr>
      <w:i/>
      <w:iCs/>
      <w:color w:val="0F4761" w:themeColor="accent1" w:themeShade="BF"/>
    </w:rPr>
  </w:style>
  <w:style w:type="character" w:styleId="Erottuvaviittaus">
    <w:name w:val="Intense Reference"/>
    <w:basedOn w:val="Kappaleenoletusfontti"/>
    <w:uiPriority w:val="32"/>
    <w:qFormat/>
    <w:rsid w:val="00895D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1802</Words>
  <Characters>14600</Characters>
  <Application>Microsoft Office Word</Application>
  <DocSecurity>0</DocSecurity>
  <Lines>121</Lines>
  <Paragraphs>32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2</cp:revision>
  <dcterms:created xsi:type="dcterms:W3CDTF">2026-09-11T09:25:00Z</dcterms:created>
  <dcterms:modified xsi:type="dcterms:W3CDTF">2026-09-11T09:25:00Z</dcterms:modified>
</cp:coreProperties>
</file>